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5E48" w14:textId="2D632BFE" w:rsidR="007D2C70" w:rsidRPr="00DB4955" w:rsidRDefault="00DB4955" w:rsidP="00DB4955">
      <w:pPr>
        <w:bidi/>
        <w:jc w:val="center"/>
        <w:rPr>
          <w:b/>
          <w:bCs/>
          <w:color w:val="FF0000"/>
          <w:sz w:val="48"/>
          <w:szCs w:val="48"/>
          <w:rtl/>
          <w:lang w:bidi="ar-EG"/>
        </w:rPr>
      </w:pPr>
      <w:bookmarkStart w:id="0" w:name="_GoBack"/>
      <w:r w:rsidRPr="00DB4955">
        <w:rPr>
          <w:rFonts w:hint="cs"/>
          <w:b/>
          <w:bCs/>
          <w:color w:val="FF0000"/>
          <w:sz w:val="48"/>
          <w:szCs w:val="48"/>
          <w:rtl/>
          <w:lang w:bidi="ar-EG"/>
        </w:rPr>
        <w:t>أعلان هام لطلاب الفرقة الثانية</w:t>
      </w:r>
      <w:r w:rsidR="00BA162E">
        <w:rPr>
          <w:rFonts w:hint="cs"/>
          <w:b/>
          <w:bCs/>
          <w:color w:val="FF0000"/>
          <w:sz w:val="48"/>
          <w:szCs w:val="48"/>
          <w:rtl/>
          <w:lang w:bidi="ar-EG"/>
        </w:rPr>
        <w:t xml:space="preserve"> للبرنامج المميز صحة وسلام الاغذية</w:t>
      </w:r>
    </w:p>
    <w:bookmarkEnd w:id="0"/>
    <w:p w14:paraId="723390EC" w14:textId="3BCBCEF1" w:rsidR="00DB4955" w:rsidRPr="00DB4955" w:rsidRDefault="00DB4955" w:rsidP="00BA162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تقرر ان يعقد الامتحان العملي للطلاب الساعة </w:t>
      </w:r>
      <w:r w:rsidR="00BA16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الثانية عشر</w:t>
      </w:r>
      <w:r w:rsidRPr="00DB4955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BA16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يوم السبت الموافق 19/12/2020</w:t>
      </w:r>
    </w:p>
    <w:p w14:paraId="53209B98" w14:textId="5DEF1862" w:rsidR="00DB4955" w:rsidRPr="00DB4955" w:rsidRDefault="00DB4955" w:rsidP="00BA162E">
      <w:pPr>
        <w:bidi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</w:pPr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>علي جميع الطلاب الالتز</w:t>
      </w:r>
      <w:r w:rsidR="00BA16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EG"/>
        </w:rPr>
        <w:t>ا</w:t>
      </w:r>
      <w:r w:rsidRPr="00DB4955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  <w:t xml:space="preserve">م بالاجراءات الاحترازية </w:t>
      </w:r>
    </w:p>
    <w:p w14:paraId="4F117534" w14:textId="0487C668" w:rsidR="00DB4955" w:rsidRPr="00DB4955" w:rsidRDefault="00DB4955" w:rsidP="00DB4955">
      <w:pPr>
        <w:bidi/>
        <w:rPr>
          <w:lang w:bidi="ar-EG"/>
        </w:rPr>
      </w:pPr>
      <w:r w:rsidRPr="00DB4955">
        <w:rPr>
          <w:lang w:bidi="ar-EG"/>
        </w:rPr>
        <mc:AlternateContent>
          <mc:Choice Requires="wps">
            <w:drawing>
              <wp:inline distT="0" distB="0" distL="0" distR="0" wp14:anchorId="001B22A8" wp14:editId="4245D392">
                <wp:extent cx="304800" cy="304800"/>
                <wp:effectExtent l="0" t="0" r="0" b="0"/>
                <wp:docPr id="2" name="Rectangle 2" descr="blob:https://web.whatsapp.com/985e5c78-ec63-4e31-9a08-b5f7fbc14a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95F9C" id="Rectangle 2" o:spid="_x0000_s1026" alt="blob:https://web.whatsapp.com/985e5c78-ec63-4e31-9a08-b5f7fbc14a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PH7jD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B4955" w:rsidRPr="00D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0"/>
    <w:rsid w:val="000D78B0"/>
    <w:rsid w:val="007D2C70"/>
    <w:rsid w:val="00BA162E"/>
    <w:rsid w:val="00DB4955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AB93"/>
  <w15:chartTrackingRefBased/>
  <w15:docId w15:val="{42C82702-48C9-40CC-B5EE-57055D91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Sabry</dc:creator>
  <cp:keywords/>
  <dc:description/>
  <cp:lastModifiedBy>Windows User</cp:lastModifiedBy>
  <cp:revision>2</cp:revision>
  <dcterms:created xsi:type="dcterms:W3CDTF">2020-12-18T20:26:00Z</dcterms:created>
  <dcterms:modified xsi:type="dcterms:W3CDTF">2020-12-18T20:26:00Z</dcterms:modified>
</cp:coreProperties>
</file>