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05E48" w14:textId="2F721A8C" w:rsidR="007D2C70" w:rsidRPr="00DB4955" w:rsidRDefault="00DB4955" w:rsidP="00DB4955">
      <w:pPr>
        <w:bidi/>
        <w:jc w:val="center"/>
        <w:rPr>
          <w:b/>
          <w:bCs/>
          <w:color w:val="FF0000"/>
          <w:sz w:val="48"/>
          <w:szCs w:val="48"/>
          <w:rtl/>
          <w:lang w:bidi="ar-EG"/>
        </w:rPr>
      </w:pPr>
      <w:r w:rsidRPr="00DB4955">
        <w:rPr>
          <w:rFonts w:hint="cs"/>
          <w:b/>
          <w:bCs/>
          <w:color w:val="FF0000"/>
          <w:sz w:val="48"/>
          <w:szCs w:val="48"/>
          <w:rtl/>
          <w:lang w:bidi="ar-EG"/>
        </w:rPr>
        <w:t>أعلان هام لطلاب الفرقة الثانية</w:t>
      </w:r>
    </w:p>
    <w:p w14:paraId="723390EC" w14:textId="2C3A2F10" w:rsidR="00DB4955" w:rsidRPr="00DB4955" w:rsidRDefault="00DB4955" w:rsidP="0016027E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DB495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تقرر ان يعقد الامتحان العملي للطلاب الساعة العاشرة </w:t>
      </w:r>
      <w:r w:rsidR="0016027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كل</w:t>
      </w:r>
      <w:r w:rsidRPr="00DB495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في موعده كما هو كموضح بالجدول التالي</w:t>
      </w:r>
    </w:p>
    <w:p w14:paraId="53209B98" w14:textId="6FF33ECA" w:rsidR="00DB4955" w:rsidRPr="00DB4955" w:rsidRDefault="00DB4955" w:rsidP="0016027E">
      <w:pPr>
        <w:bidi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EG"/>
        </w:rPr>
      </w:pPr>
      <w:r w:rsidRPr="00DB4955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EG"/>
        </w:rPr>
        <w:t>علي جميع الطلاب الالتز</w:t>
      </w:r>
      <w:r w:rsidR="0016027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EG"/>
        </w:rPr>
        <w:t>ا</w:t>
      </w:r>
      <w:bookmarkStart w:id="0" w:name="_GoBack"/>
      <w:bookmarkEnd w:id="0"/>
      <w:r w:rsidRPr="00DB4955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EG"/>
        </w:rPr>
        <w:t xml:space="preserve">م بالاجراءات الاحترازية </w:t>
      </w:r>
    </w:p>
    <w:p w14:paraId="4F117534" w14:textId="6870902C" w:rsidR="00DB4955" w:rsidRPr="00DB4955" w:rsidRDefault="00DB4955" w:rsidP="00DB4955">
      <w:pPr>
        <w:bidi/>
        <w:rPr>
          <w:lang w:bidi="ar-EG"/>
        </w:rPr>
      </w:pPr>
      <w:r w:rsidRPr="00DB4955">
        <w:rPr>
          <w:noProof/>
        </w:rPr>
        <mc:AlternateContent>
          <mc:Choice Requires="wps">
            <w:drawing>
              <wp:inline distT="0" distB="0" distL="0" distR="0" wp14:anchorId="001B22A8" wp14:editId="4245D392">
                <wp:extent cx="304800" cy="304800"/>
                <wp:effectExtent l="0" t="0" r="0" b="0"/>
                <wp:docPr id="2" name="Rectangle 2" descr="blob:https://web.whatsapp.com/985e5c78-ec63-4e31-9a08-b5f7fbc14a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FAAB6" id="Rectangle 2" o:spid="_x0000_s1026" alt="blob:https://web.whatsapp.com/985e5c78-ec63-4e31-9a08-b5f7fbc14ab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PH7jD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DB4955">
        <w:rPr>
          <w:rFonts w:cs="Arial"/>
          <w:noProof/>
          <w:rtl/>
        </w:rPr>
        <w:drawing>
          <wp:inline distT="0" distB="0" distL="0" distR="0" wp14:anchorId="09E68778" wp14:editId="5F515B08">
            <wp:extent cx="6343650" cy="2571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955" w:rsidRPr="00DB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B0"/>
    <w:rsid w:val="000D78B0"/>
    <w:rsid w:val="0016027E"/>
    <w:rsid w:val="007D2C70"/>
    <w:rsid w:val="00DB4955"/>
    <w:rsid w:val="00F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AB93"/>
  <w15:chartTrackingRefBased/>
  <w15:docId w15:val="{42C82702-48C9-40CC-B5EE-57055D91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Sabry</dc:creator>
  <cp:keywords/>
  <dc:description/>
  <cp:lastModifiedBy>Windows User</cp:lastModifiedBy>
  <cp:revision>3</cp:revision>
  <dcterms:created xsi:type="dcterms:W3CDTF">2020-12-18T20:25:00Z</dcterms:created>
  <dcterms:modified xsi:type="dcterms:W3CDTF">2020-12-18T20:31:00Z</dcterms:modified>
</cp:coreProperties>
</file>