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61348EAF" w:rsidR="0062022E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</w:t>
      </w:r>
      <w:bookmarkStart w:id="1" w:name="_Hlk197521784"/>
      <w:r>
        <w:rPr>
          <w:rFonts w:hint="cs"/>
          <w:b/>
          <w:bCs/>
          <w:sz w:val="28"/>
          <w:szCs w:val="28"/>
          <w:rtl/>
        </w:rPr>
        <w:t>ل</w:t>
      </w:r>
      <w:r w:rsidR="00657D79">
        <w:rPr>
          <w:rFonts w:hint="cs"/>
          <w:b/>
          <w:bCs/>
          <w:sz w:val="28"/>
          <w:szCs w:val="28"/>
          <w:rtl/>
        </w:rPr>
        <w:t>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</w:t>
      </w:r>
      <w:bookmarkEnd w:id="1"/>
      <w:r w:rsidRPr="00116DE5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r w:rsidRPr="00B93648">
        <w:rPr>
          <w:rFonts w:hint="cs"/>
          <w:b/>
          <w:bCs/>
          <w:u w:val="single"/>
          <w:rtl/>
        </w:rPr>
        <w:t>التدريب الرياضى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0"/>
        <w:gridCol w:w="1840"/>
        <w:gridCol w:w="2154"/>
        <w:gridCol w:w="2523"/>
      </w:tblGrid>
      <w:tr w:rsidR="0062022E" w:rsidRPr="00507EBC" w14:paraId="23989005" w14:textId="77777777" w:rsidTr="00657D79">
        <w:trPr>
          <w:trHeight w:val="831"/>
        </w:trPr>
        <w:tc>
          <w:tcPr>
            <w:tcW w:w="562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FDA9E1B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840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657D79" w:rsidRPr="00507EBC" w14:paraId="49E72552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2ED9DF3E" w14:textId="3C541AF5" w:rsidR="00657D79" w:rsidRPr="004000FF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75615AD" w14:textId="287037C9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 xml:space="preserve">إسراء سعيد أبو سالم سعيد </w:t>
            </w:r>
          </w:p>
        </w:tc>
        <w:tc>
          <w:tcPr>
            <w:tcW w:w="1840" w:type="dxa"/>
            <w:shd w:val="clear" w:color="auto" w:fill="auto"/>
          </w:tcPr>
          <w:p w14:paraId="3C8A8AFA" w14:textId="7777777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2A027FD9" w14:textId="12CBEEDD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CEF784E" w14:textId="657AB221" w:rsidR="00657D79" w:rsidRPr="00147F12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57D79" w:rsidRPr="00507EBC" w14:paraId="5A7F48E8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438FA497" w14:textId="2FC96CAC" w:rsidR="00657D79" w:rsidRPr="004000FF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8A9FA9C" w14:textId="7418EEFC" w:rsidR="00657D79" w:rsidRPr="00605E07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اسماء محمد ابراهيم البوهى</w:t>
            </w:r>
          </w:p>
        </w:tc>
        <w:tc>
          <w:tcPr>
            <w:tcW w:w="1840" w:type="dxa"/>
            <w:shd w:val="clear" w:color="auto" w:fill="auto"/>
          </w:tcPr>
          <w:p w14:paraId="2C0036FF" w14:textId="7777777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1F4AA616" w14:textId="3497522D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DD25E7B" w14:textId="2F1099F2" w:rsidR="00657D79" w:rsidRPr="00147F12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57D79" w:rsidRPr="00507EBC" w14:paraId="64FEE5CB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601CDD45" w14:textId="7FDD6F2E" w:rsidR="00657D79" w:rsidRPr="00507EBC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619CF9" w14:textId="7B9538FF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رامي عادل خليل عبد الرحمن </w:t>
            </w:r>
          </w:p>
        </w:tc>
        <w:tc>
          <w:tcPr>
            <w:tcW w:w="1840" w:type="dxa"/>
            <w:shd w:val="clear" w:color="auto" w:fill="auto"/>
          </w:tcPr>
          <w:p w14:paraId="11CFCE6F" w14:textId="7777777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6C2F20DC" w14:textId="2C386389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70C7C06" w14:textId="2AEE995B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6CF43A04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21C28101" w14:textId="13565D1C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DBB830" w14:textId="26B88DCB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عبدالرحمن احمد سند طيه</w:t>
            </w:r>
          </w:p>
        </w:tc>
        <w:tc>
          <w:tcPr>
            <w:tcW w:w="1840" w:type="dxa"/>
            <w:shd w:val="clear" w:color="auto" w:fill="auto"/>
          </w:tcPr>
          <w:p w14:paraId="3135E573" w14:textId="77777777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7BB048B6" w14:textId="0A4F5AC9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4E26973" w14:textId="1E7DF3A1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534B1F74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7062921A" w14:textId="4748E1C5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08BE9F5" w14:textId="112461AA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 xml:space="preserve">مجاهد محمد محمد </w:t>
            </w:r>
          </w:p>
        </w:tc>
        <w:tc>
          <w:tcPr>
            <w:tcW w:w="1840" w:type="dxa"/>
            <w:shd w:val="clear" w:color="auto" w:fill="auto"/>
          </w:tcPr>
          <w:p w14:paraId="629B0EE1" w14:textId="77777777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7196B463" w14:textId="215A8698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D933453" w14:textId="60F82A79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475232DF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0402940A" w14:textId="67FF1E50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F5F083" w14:textId="3BC38416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محمد حسين منصور عبد الحميد </w:t>
            </w:r>
          </w:p>
        </w:tc>
        <w:tc>
          <w:tcPr>
            <w:tcW w:w="1840" w:type="dxa"/>
            <w:shd w:val="clear" w:color="auto" w:fill="auto"/>
          </w:tcPr>
          <w:p w14:paraId="0318CA3A" w14:textId="77777777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6912D7A1" w14:textId="28EA4A30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2E71D0D" w14:textId="2B824CA2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21AADBDF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377662DD" w14:textId="0B3EB89A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BB878F" w14:textId="56AF04DA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محمود داود عبدالغني عطيه</w:t>
            </w:r>
          </w:p>
        </w:tc>
        <w:tc>
          <w:tcPr>
            <w:tcW w:w="1840" w:type="dxa"/>
            <w:shd w:val="clear" w:color="auto" w:fill="auto"/>
          </w:tcPr>
          <w:p w14:paraId="5C4C5988" w14:textId="77777777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7813956A" w14:textId="3F2CEC8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257E9A3" w14:textId="40C2B32D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4716341F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32C1C2B1" w14:textId="32B6AD25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56E17B" w14:textId="1359F644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هاله احمد عبدالرحيم احمد</w:t>
            </w:r>
          </w:p>
        </w:tc>
        <w:tc>
          <w:tcPr>
            <w:tcW w:w="1840" w:type="dxa"/>
            <w:shd w:val="clear" w:color="auto" w:fill="auto"/>
          </w:tcPr>
          <w:p w14:paraId="76151C13" w14:textId="77777777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22E2F06D" w14:textId="397ACFC2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72E523F" w14:textId="08609467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0E3734F2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39DA5F35" w14:textId="6E63EAC8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98334D9" w14:textId="669DC62B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657D79">
              <w:rPr>
                <w:rFonts w:ascii="Arial" w:hAnsi="Arial" w:cs="Arial" w:hint="cs"/>
                <w:color w:val="000000"/>
                <w:rtl/>
              </w:rPr>
              <w:t>محمد نصر الدين بسيوني</w:t>
            </w:r>
          </w:p>
        </w:tc>
        <w:tc>
          <w:tcPr>
            <w:tcW w:w="1840" w:type="dxa"/>
            <w:shd w:val="clear" w:color="auto" w:fill="auto"/>
          </w:tcPr>
          <w:p w14:paraId="098F0BFA" w14:textId="47224F2C" w:rsidR="00657D79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فلسفه التربيه+فسيولوجبا</w:t>
            </w:r>
          </w:p>
        </w:tc>
        <w:tc>
          <w:tcPr>
            <w:tcW w:w="2154" w:type="dxa"/>
            <w:shd w:val="clear" w:color="auto" w:fill="auto"/>
          </w:tcPr>
          <w:p w14:paraId="4FCB3090" w14:textId="7777777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</w:tcPr>
          <w:p w14:paraId="4112EDBD" w14:textId="77777777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57D79" w:rsidRPr="00507EBC" w14:paraId="408D5980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76F6CDC0" w14:textId="6B92562B" w:rsidR="00657D79" w:rsidRDefault="00E73A36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403489" w14:textId="6EC49FC0" w:rsidR="00657D79" w:rsidRPr="00E73A36" w:rsidRDefault="00234841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rtl/>
                <w:lang w:bidi="ar-EG"/>
              </w:rPr>
            </w:pPr>
            <w:r w:rsidRPr="00E73A36">
              <w:rPr>
                <w:rFonts w:ascii="Arial" w:hAnsi="Arial" w:cs="Arial" w:hint="cs"/>
                <w:color w:val="000000"/>
                <w:rtl/>
                <w:lang w:bidi="ar-EG"/>
              </w:rPr>
              <w:t>محمود محمد محمد الششتاوي</w:t>
            </w:r>
          </w:p>
        </w:tc>
        <w:tc>
          <w:tcPr>
            <w:tcW w:w="1840" w:type="dxa"/>
            <w:shd w:val="clear" w:color="auto" w:fill="auto"/>
          </w:tcPr>
          <w:p w14:paraId="3B2C5A4A" w14:textId="7E720BD1" w:rsidR="00657D79" w:rsidRDefault="00234841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54" w:type="dxa"/>
            <w:shd w:val="clear" w:color="auto" w:fill="auto"/>
          </w:tcPr>
          <w:p w14:paraId="2F909FBA" w14:textId="77777777" w:rsidR="00657D79" w:rsidRPr="00507EBC" w:rsidRDefault="00657D79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</w:tcPr>
          <w:p w14:paraId="5A4C6A0D" w14:textId="77777777" w:rsidR="00657D79" w:rsidRDefault="00657D79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A36" w:rsidRPr="00507EBC" w14:paraId="5996FED7" w14:textId="77777777" w:rsidTr="00657D79">
        <w:trPr>
          <w:trHeight w:val="239"/>
        </w:trPr>
        <w:tc>
          <w:tcPr>
            <w:tcW w:w="562" w:type="dxa"/>
            <w:shd w:val="clear" w:color="auto" w:fill="auto"/>
            <w:vAlign w:val="bottom"/>
          </w:tcPr>
          <w:p w14:paraId="21FDA0B8" w14:textId="77777777" w:rsidR="00E73A36" w:rsidRDefault="00E73A36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A0B6FB0" w14:textId="77777777" w:rsidR="00E73A36" w:rsidRPr="00E73A36" w:rsidRDefault="00E73A36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rtl/>
                <w:lang w:bidi="ar-EG"/>
              </w:rPr>
            </w:pPr>
          </w:p>
        </w:tc>
        <w:tc>
          <w:tcPr>
            <w:tcW w:w="1840" w:type="dxa"/>
            <w:shd w:val="clear" w:color="auto" w:fill="auto"/>
          </w:tcPr>
          <w:p w14:paraId="43C8794C" w14:textId="77777777" w:rsidR="00E73A36" w:rsidRDefault="00E73A36" w:rsidP="00657D7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14:paraId="7CE22196" w14:textId="77777777" w:rsidR="00E73A36" w:rsidRPr="00507EBC" w:rsidRDefault="00E73A36" w:rsidP="00657D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23" w:type="dxa"/>
            <w:shd w:val="clear" w:color="auto" w:fill="auto"/>
          </w:tcPr>
          <w:p w14:paraId="0A2F748D" w14:textId="77777777" w:rsidR="00E73A36" w:rsidRDefault="00E73A36" w:rsidP="00657D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6D55232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509C459F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0BEAC117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7F4E42F2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447D1F2E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28237E91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50366686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195DB5BF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4281F513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384D5C0B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098D1E18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6C17FB63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69EF8437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16094C2E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3B0AC601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6385B42F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10670DE6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26F4B779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55FC23AA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6EF3D875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478A4674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6AB9502D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28460919" w14:textId="77777777" w:rsidR="00657D79" w:rsidRDefault="00657D79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7E00233D" w14:textId="08C5223E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</w:t>
      </w:r>
      <w:r w:rsidR="00657D79">
        <w:rPr>
          <w:rFonts w:hint="cs"/>
          <w:b/>
          <w:bCs/>
          <w:sz w:val="28"/>
          <w:szCs w:val="28"/>
          <w:rtl/>
        </w:rPr>
        <w:t>لدكتوراه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bookmarkStart w:id="2" w:name="_Hlk197517778"/>
      <w:r w:rsidRPr="00B93648">
        <w:rPr>
          <w:rFonts w:hint="cs"/>
          <w:b/>
          <w:bCs/>
          <w:u w:val="single"/>
          <w:rtl/>
        </w:rPr>
        <w:t>التدريب الرياضى</w:t>
      </w:r>
      <w:r>
        <w:rPr>
          <w:rFonts w:cs="PT Bold Heading" w:hint="cs"/>
          <w:b/>
          <w:bCs/>
          <w:rtl/>
        </w:rPr>
        <w:t xml:space="preserve"> </w:t>
      </w:r>
      <w:bookmarkEnd w:id="2"/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3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896960" w:rsidRPr="00507EBC" w14:paraId="493BC1B3" w14:textId="77777777" w:rsidTr="0021291F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4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234841" w:rsidRPr="00507EBC" w14:paraId="3188A387" w14:textId="77777777" w:rsidTr="00047190">
        <w:trPr>
          <w:trHeight w:val="239"/>
        </w:trPr>
        <w:tc>
          <w:tcPr>
            <w:tcW w:w="564" w:type="dxa"/>
            <w:shd w:val="clear" w:color="auto" w:fill="auto"/>
          </w:tcPr>
          <w:p w14:paraId="17311F9E" w14:textId="78D734E8" w:rsidR="00234841" w:rsidRPr="0062022E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296B58E" w14:textId="7315A5A2" w:rsidR="00234841" w:rsidRPr="0062022E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ascii="Arial" w:hAnsi="Arial" w:hint="cs"/>
                <w:b/>
                <w:bCs/>
                <w:rtl/>
                <w:lang w:bidi="ar-EG"/>
              </w:rPr>
              <w:t>أميره محمد بدر الدين عبد الغني</w:t>
            </w:r>
          </w:p>
        </w:tc>
        <w:tc>
          <w:tcPr>
            <w:tcW w:w="1252" w:type="dxa"/>
            <w:shd w:val="clear" w:color="auto" w:fill="auto"/>
          </w:tcPr>
          <w:p w14:paraId="7ABFFB86" w14:textId="1B2B38EE" w:rsidR="00234841" w:rsidRDefault="00234841" w:rsidP="00234841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3800D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22135F2" w14:textId="77777777" w:rsidR="00234841" w:rsidRPr="00507EBC" w:rsidRDefault="00234841" w:rsidP="00234841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F1F5EE7" w14:textId="77777777" w:rsidR="00234841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4841" w:rsidRPr="00507EBC" w14:paraId="6D551928" w14:textId="77777777" w:rsidTr="00047190">
        <w:trPr>
          <w:trHeight w:val="239"/>
        </w:trPr>
        <w:tc>
          <w:tcPr>
            <w:tcW w:w="564" w:type="dxa"/>
            <w:shd w:val="clear" w:color="auto" w:fill="auto"/>
          </w:tcPr>
          <w:p w14:paraId="72F934B3" w14:textId="77777777" w:rsidR="00234841" w:rsidRPr="00260E8D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rtl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5D679AFB" w14:textId="77777777" w:rsidR="00234841" w:rsidRPr="00260E8D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/>
                <w:b/>
                <w:bCs/>
                <w:lang w:bidi="ar-EG"/>
              </w:rPr>
            </w:pPr>
          </w:p>
        </w:tc>
        <w:tc>
          <w:tcPr>
            <w:tcW w:w="1252" w:type="dxa"/>
            <w:shd w:val="clear" w:color="auto" w:fill="auto"/>
          </w:tcPr>
          <w:p w14:paraId="6AB17502" w14:textId="77777777" w:rsidR="00234841" w:rsidRPr="003800D7" w:rsidRDefault="00234841" w:rsidP="00234841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4E2C829" w14:textId="77777777" w:rsidR="00234841" w:rsidRPr="00507EBC" w:rsidRDefault="00234841" w:rsidP="00234841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B259F16" w14:textId="77777777" w:rsidR="00234841" w:rsidRDefault="00234841" w:rsidP="00234841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3"/>
      <w:bookmarkEnd w:id="4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62022E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E000" w14:textId="77777777" w:rsidR="008F055C" w:rsidRDefault="008F055C">
      <w:r>
        <w:separator/>
      </w:r>
    </w:p>
  </w:endnote>
  <w:endnote w:type="continuationSeparator" w:id="0">
    <w:p w14:paraId="24C7C0D9" w14:textId="77777777" w:rsidR="008F055C" w:rsidRDefault="008F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3793" w14:textId="77777777" w:rsidR="008F055C" w:rsidRDefault="008F055C">
      <w:r>
        <w:separator/>
      </w:r>
    </w:p>
  </w:footnote>
  <w:footnote w:type="continuationSeparator" w:id="0">
    <w:p w14:paraId="333A9953" w14:textId="77777777" w:rsidR="008F055C" w:rsidRDefault="008F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17B7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34841"/>
    <w:rsid w:val="0023654C"/>
    <w:rsid w:val="00242FC0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57D79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E10EE"/>
    <w:rsid w:val="008F055C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95CC4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61F4"/>
    <w:rsid w:val="00E663CB"/>
    <w:rsid w:val="00E73A36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B618F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10</cp:revision>
  <cp:lastPrinted>2025-05-15T11:15:00Z</cp:lastPrinted>
  <dcterms:created xsi:type="dcterms:W3CDTF">2025-05-06T10:04:00Z</dcterms:created>
  <dcterms:modified xsi:type="dcterms:W3CDTF">2025-05-15T11:46:00Z</dcterms:modified>
</cp:coreProperties>
</file>