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51" w:rsidRDefault="00051951"/>
    <w:tbl>
      <w:tblPr>
        <w:tblStyle w:val="a3"/>
        <w:tblW w:w="121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083"/>
        <w:gridCol w:w="6117"/>
        <w:gridCol w:w="2250"/>
        <w:gridCol w:w="2232"/>
        <w:gridCol w:w="468"/>
      </w:tblGrid>
      <w:tr w:rsidR="00B64549" w:rsidTr="00422ED5">
        <w:trPr>
          <w:trHeight w:val="377"/>
        </w:trPr>
        <w:tc>
          <w:tcPr>
            <w:tcW w:w="1083" w:type="dxa"/>
          </w:tcPr>
          <w:p w:rsidR="00051951" w:rsidRPr="001C06D6" w:rsidRDefault="00051951" w:rsidP="00051951">
            <w:pPr>
              <w:jc w:val="center"/>
              <w:rPr>
                <w:sz w:val="32"/>
                <w:szCs w:val="32"/>
              </w:rPr>
            </w:pP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  <w:r w:rsidRPr="001C06D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الطلاب</w:t>
            </w:r>
          </w:p>
        </w:tc>
        <w:tc>
          <w:tcPr>
            <w:tcW w:w="6117" w:type="dxa"/>
          </w:tcPr>
          <w:p w:rsidR="00051951" w:rsidRPr="001C06D6" w:rsidRDefault="00051951" w:rsidP="00051951">
            <w:pPr>
              <w:jc w:val="center"/>
              <w:rPr>
                <w:sz w:val="32"/>
                <w:szCs w:val="32"/>
              </w:rPr>
            </w:pP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اللينك</w:t>
            </w:r>
          </w:p>
        </w:tc>
        <w:tc>
          <w:tcPr>
            <w:tcW w:w="2250" w:type="dxa"/>
          </w:tcPr>
          <w:p w:rsidR="00051951" w:rsidRPr="001C06D6" w:rsidRDefault="00051951" w:rsidP="00051951">
            <w:pPr>
              <w:jc w:val="center"/>
              <w:rPr>
                <w:sz w:val="32"/>
                <w:szCs w:val="32"/>
              </w:rPr>
            </w:pP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عضو</w:t>
            </w:r>
            <w:r w:rsidRPr="001C06D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هيئه</w:t>
            </w:r>
            <w:r w:rsidRPr="001C06D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التدريس</w:t>
            </w:r>
          </w:p>
        </w:tc>
        <w:tc>
          <w:tcPr>
            <w:tcW w:w="2232" w:type="dxa"/>
          </w:tcPr>
          <w:p w:rsidR="00051951" w:rsidRPr="001C06D6" w:rsidRDefault="00051951" w:rsidP="00051951">
            <w:pPr>
              <w:jc w:val="center"/>
              <w:rPr>
                <w:b/>
                <w:bCs/>
                <w:sz w:val="32"/>
                <w:szCs w:val="32"/>
              </w:rPr>
            </w:pPr>
            <w:r w:rsidRPr="001C06D6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اسم المقرر</w:t>
            </w:r>
          </w:p>
        </w:tc>
        <w:tc>
          <w:tcPr>
            <w:tcW w:w="468" w:type="dxa"/>
          </w:tcPr>
          <w:p w:rsidR="00051951" w:rsidRPr="008A60CE" w:rsidRDefault="00051951" w:rsidP="008A60CE">
            <w:pPr>
              <w:jc w:val="center"/>
              <w:rPr>
                <w:b/>
                <w:bCs/>
                <w:rtl/>
                <w:lang w:bidi="ar-EG"/>
              </w:rPr>
            </w:pPr>
            <w:r w:rsidRPr="009317F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B64549" w:rsidTr="001C06D6">
        <w:trPr>
          <w:trHeight w:val="980"/>
        </w:trPr>
        <w:tc>
          <w:tcPr>
            <w:tcW w:w="1083" w:type="dxa"/>
          </w:tcPr>
          <w:p w:rsidR="008A60CE" w:rsidRDefault="008A60CE" w:rsidP="008A60CE">
            <w:pPr>
              <w:jc w:val="center"/>
            </w:pPr>
          </w:p>
          <w:p w:rsidR="008A60CE" w:rsidRDefault="008A60CE" w:rsidP="008A60CE">
            <w:pPr>
              <w:jc w:val="center"/>
            </w:pPr>
          </w:p>
          <w:p w:rsidR="008A60CE" w:rsidRDefault="008A60CE" w:rsidP="008A60CE">
            <w:pPr>
              <w:jc w:val="center"/>
            </w:pPr>
          </w:p>
          <w:p w:rsidR="00051951" w:rsidRPr="008A60CE" w:rsidRDefault="008A60CE" w:rsidP="008A60C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117" w:type="dxa"/>
          </w:tcPr>
          <w:p w:rsidR="00051951" w:rsidRPr="00367DFE" w:rsidRDefault="00367DFE" w:rsidP="00367DFE">
            <w:pPr>
              <w:jc w:val="center"/>
              <w:rPr>
                <w:color w:val="00B0F0"/>
                <w:sz w:val="24"/>
                <w:szCs w:val="24"/>
              </w:rPr>
            </w:pPr>
            <w:r w:rsidRPr="00367DFE">
              <w:rPr>
                <w:color w:val="00B0F0"/>
                <w:sz w:val="24"/>
                <w:szCs w:val="24"/>
              </w:rPr>
              <w:t>Https://classroom.google.com/c/NjMOMTE1ODMDEyMDZa</w:t>
            </w:r>
            <w:bookmarkStart w:id="0" w:name="_GoBack"/>
            <w:bookmarkEnd w:id="0"/>
          </w:p>
        </w:tc>
        <w:tc>
          <w:tcPr>
            <w:tcW w:w="2250" w:type="dxa"/>
          </w:tcPr>
          <w:p w:rsidR="00051951" w:rsidRPr="001C06D6" w:rsidRDefault="00051951" w:rsidP="008A60CE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د/ نزيه دياب</w:t>
            </w:r>
          </w:p>
        </w:tc>
        <w:tc>
          <w:tcPr>
            <w:tcW w:w="2232" w:type="dxa"/>
          </w:tcPr>
          <w:p w:rsidR="00051951" w:rsidRPr="001C06D6" w:rsidRDefault="00051951" w:rsidP="008A60C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حلقات بحث في التغذية وعلوم الاطعمة - تشريعات غذائية</w:t>
            </w:r>
          </w:p>
          <w:p w:rsidR="00051951" w:rsidRPr="001C06D6" w:rsidRDefault="00051951" w:rsidP="00051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051951" w:rsidRDefault="00051951" w:rsidP="0005195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B64549" w:rsidTr="00422ED5">
        <w:tc>
          <w:tcPr>
            <w:tcW w:w="1083" w:type="dxa"/>
          </w:tcPr>
          <w:p w:rsidR="008A60CE" w:rsidRDefault="008A60CE" w:rsidP="008A60CE">
            <w:pPr>
              <w:jc w:val="center"/>
            </w:pPr>
          </w:p>
          <w:p w:rsidR="00051951" w:rsidRPr="008A60CE" w:rsidRDefault="008A60CE" w:rsidP="008A60C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117" w:type="dxa"/>
          </w:tcPr>
          <w:p w:rsidR="00051951" w:rsidRPr="001C06D6" w:rsidRDefault="003030F2" w:rsidP="003030F2">
            <w:pPr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</w:rPr>
              <w:t>https://www.facebook.com/groups/9258</w:t>
            </w:r>
            <w:r w:rsidR="00422ED5" w:rsidRPr="001C06D6">
              <w:rPr>
                <w:color w:val="00B0F0"/>
                <w:sz w:val="24"/>
                <w:szCs w:val="24"/>
              </w:rPr>
              <w:t>56644484388</w:t>
            </w:r>
          </w:p>
        </w:tc>
        <w:tc>
          <w:tcPr>
            <w:tcW w:w="2250" w:type="dxa"/>
          </w:tcPr>
          <w:p w:rsidR="00051951" w:rsidRPr="001C06D6" w:rsidRDefault="00051951" w:rsidP="008A60C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د/ مرفت الدميرى</w:t>
            </w:r>
          </w:p>
          <w:p w:rsidR="00051951" w:rsidRPr="001C06D6" w:rsidRDefault="00051951" w:rsidP="000519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051951" w:rsidRPr="001C06D6" w:rsidRDefault="00051951" w:rsidP="008A60C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تخطيط واعداد وجبات</w:t>
            </w:r>
          </w:p>
          <w:p w:rsidR="00051951" w:rsidRPr="001C06D6" w:rsidRDefault="00051951" w:rsidP="000519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051951" w:rsidRDefault="00051951" w:rsidP="0005195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64549" w:rsidTr="001C06D6">
        <w:trPr>
          <w:trHeight w:val="980"/>
        </w:trPr>
        <w:tc>
          <w:tcPr>
            <w:tcW w:w="1083" w:type="dxa"/>
          </w:tcPr>
          <w:p w:rsidR="008A60CE" w:rsidRDefault="008A60CE" w:rsidP="008A60CE">
            <w:pPr>
              <w:jc w:val="center"/>
            </w:pPr>
          </w:p>
          <w:p w:rsidR="008A60CE" w:rsidRDefault="008A60CE" w:rsidP="008A60CE">
            <w:pPr>
              <w:jc w:val="center"/>
            </w:pPr>
          </w:p>
          <w:p w:rsidR="008A60CE" w:rsidRDefault="008A60CE" w:rsidP="008A60CE">
            <w:pPr>
              <w:jc w:val="center"/>
            </w:pPr>
          </w:p>
          <w:p w:rsidR="00051951" w:rsidRPr="008A60CE" w:rsidRDefault="008A60CE" w:rsidP="008A60C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117" w:type="dxa"/>
          </w:tcPr>
          <w:p w:rsidR="00051951" w:rsidRPr="001C06D6" w:rsidRDefault="008A60CE" w:rsidP="008A60CE">
            <w:pPr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  <w:u w:val="single"/>
              </w:rPr>
              <w:t>https://classroom.google. com/c/nty3mgq2otuwmgfa</w:t>
            </w:r>
          </w:p>
        </w:tc>
        <w:tc>
          <w:tcPr>
            <w:tcW w:w="2250" w:type="dxa"/>
          </w:tcPr>
          <w:p w:rsidR="00051951" w:rsidRPr="001C06D6" w:rsidRDefault="003B10CE" w:rsidP="008A60CE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ا.</w:t>
            </w:r>
            <w:r w:rsidR="008A60CE" w:rsidRPr="001C06D6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.م </w:t>
            </w:r>
            <w:r w:rsidR="008A60CE" w:rsidRPr="001C06D6">
              <w:rPr>
                <w:rFonts w:hint="cs"/>
                <w:b/>
                <w:bCs/>
                <w:sz w:val="24"/>
                <w:szCs w:val="24"/>
                <w:rtl/>
              </w:rPr>
              <w:t>/ وجيده حماد</w:t>
            </w:r>
          </w:p>
        </w:tc>
        <w:tc>
          <w:tcPr>
            <w:tcW w:w="2232" w:type="dxa"/>
          </w:tcPr>
          <w:p w:rsidR="00051951" w:rsidRPr="001C06D6" w:rsidRDefault="008A60CE" w:rsidP="008A60C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الفن في البيئة والمنزل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الاجهزة والادوات المنزلية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وتحليل البيانات</w:t>
            </w:r>
          </w:p>
          <w:p w:rsidR="00051951" w:rsidRPr="001C06D6" w:rsidRDefault="00051951" w:rsidP="008A60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051951" w:rsidRDefault="00051951" w:rsidP="0005195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B64549" w:rsidTr="00422ED5">
        <w:tc>
          <w:tcPr>
            <w:tcW w:w="1083" w:type="dxa"/>
          </w:tcPr>
          <w:p w:rsidR="008A60CE" w:rsidRDefault="008A60CE" w:rsidP="008A60CE">
            <w:pPr>
              <w:jc w:val="center"/>
            </w:pPr>
          </w:p>
          <w:p w:rsidR="00051951" w:rsidRPr="008A60CE" w:rsidRDefault="008A60CE" w:rsidP="008A60C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117" w:type="dxa"/>
          </w:tcPr>
          <w:p w:rsidR="00051951" w:rsidRPr="001C06D6" w:rsidRDefault="00B64549" w:rsidP="00B64549">
            <w:pPr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</w:rPr>
              <w:t>https://chat.whatapp.com/kgqzkAOjky1gpyXfapo6h</w:t>
            </w:r>
          </w:p>
        </w:tc>
        <w:tc>
          <w:tcPr>
            <w:tcW w:w="2250" w:type="dxa"/>
          </w:tcPr>
          <w:p w:rsidR="00051951" w:rsidRPr="001C06D6" w:rsidRDefault="003B10CE" w:rsidP="008A60CE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ا.</w:t>
            </w:r>
            <w:r w:rsidR="008A60CE" w:rsidRPr="001C06D6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.م </w:t>
            </w:r>
            <w:r w:rsidR="008A60CE" w:rsidRPr="001C06D6">
              <w:rPr>
                <w:rFonts w:hint="cs"/>
                <w:b/>
                <w:bCs/>
                <w:sz w:val="24"/>
                <w:szCs w:val="24"/>
                <w:rtl/>
              </w:rPr>
              <w:t>/ نيبال فيصل</w:t>
            </w:r>
          </w:p>
        </w:tc>
        <w:tc>
          <w:tcPr>
            <w:tcW w:w="2232" w:type="dxa"/>
          </w:tcPr>
          <w:p w:rsidR="00051951" w:rsidRPr="001C06D6" w:rsidRDefault="008A60CE" w:rsidP="008A60C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الفن في البيئة والمنزل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الاجهزة والادوات المنزلية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وتحليل البيانات</w:t>
            </w:r>
          </w:p>
          <w:p w:rsidR="00051951" w:rsidRPr="001C06D6" w:rsidRDefault="00051951" w:rsidP="000519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051951" w:rsidRDefault="00051951" w:rsidP="00051951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B64549" w:rsidTr="00422ED5">
        <w:tc>
          <w:tcPr>
            <w:tcW w:w="1083" w:type="dxa"/>
          </w:tcPr>
          <w:p w:rsidR="005B08FC" w:rsidRDefault="003B10CE" w:rsidP="005B08F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  <w:p w:rsidR="00051951" w:rsidRPr="005B08FC" w:rsidRDefault="00051951" w:rsidP="005B08FC">
            <w:pPr>
              <w:jc w:val="center"/>
            </w:pPr>
          </w:p>
        </w:tc>
        <w:tc>
          <w:tcPr>
            <w:tcW w:w="6117" w:type="dxa"/>
          </w:tcPr>
          <w:p w:rsidR="00051951" w:rsidRPr="001C06D6" w:rsidRDefault="003030F2" w:rsidP="00B64549">
            <w:pPr>
              <w:rPr>
                <w:color w:val="00B0F0"/>
                <w:sz w:val="24"/>
                <w:szCs w:val="24"/>
              </w:rPr>
            </w:pPr>
            <w:hyperlink r:id="rId7" w:history="1">
              <w:r w:rsidRPr="001C06D6">
                <w:rPr>
                  <w:rStyle w:val="Hyperlink"/>
                  <w:color w:val="00B0F0"/>
                  <w:sz w:val="24"/>
                  <w:szCs w:val="24"/>
                </w:rPr>
                <w:t>https://chat.whatapp.com/lEDS4mly4u98rObcfwp</w:t>
              </w:r>
            </w:hyperlink>
          </w:p>
          <w:p w:rsidR="003030F2" w:rsidRPr="001C06D6" w:rsidRDefault="003030F2" w:rsidP="00B64549">
            <w:pPr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</w:rPr>
              <w:t>https://chat.whatapp.com/G95erkngUoBl4kG6pGwvg</w:t>
            </w:r>
          </w:p>
        </w:tc>
        <w:tc>
          <w:tcPr>
            <w:tcW w:w="2250" w:type="dxa"/>
          </w:tcPr>
          <w:p w:rsidR="00051951" w:rsidRPr="001C06D6" w:rsidRDefault="003B10CE" w:rsidP="005B08FC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ا.د.م </w:t>
            </w:r>
            <w:r w:rsidR="008A60CE" w:rsidRPr="001C06D6">
              <w:rPr>
                <w:rFonts w:hint="cs"/>
                <w:b/>
                <w:bCs/>
                <w:sz w:val="24"/>
                <w:szCs w:val="24"/>
                <w:rtl/>
              </w:rPr>
              <w:t>/ ريهام رفعت</w:t>
            </w:r>
          </w:p>
        </w:tc>
        <w:tc>
          <w:tcPr>
            <w:tcW w:w="2232" w:type="dxa"/>
          </w:tcPr>
          <w:p w:rsidR="00051951" w:rsidRPr="001C06D6" w:rsidRDefault="008A60CE" w:rsidP="005B08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اغذية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اجهزه علميه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حلقات بحث</w:t>
            </w:r>
          </w:p>
          <w:p w:rsidR="00051951" w:rsidRPr="001C06D6" w:rsidRDefault="00051951" w:rsidP="000519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051951" w:rsidRDefault="00051951" w:rsidP="00051951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422ED5" w:rsidTr="00422ED5">
        <w:tc>
          <w:tcPr>
            <w:tcW w:w="1083" w:type="dxa"/>
          </w:tcPr>
          <w:p w:rsidR="00422ED5" w:rsidRDefault="00422ED5" w:rsidP="005B08F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117" w:type="dxa"/>
          </w:tcPr>
          <w:p w:rsidR="00422ED5" w:rsidRPr="001C06D6" w:rsidRDefault="00422ED5" w:rsidP="006A4A48">
            <w:pPr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</w:rPr>
              <w:t>https://www.facebook.com/groups/925856644484388</w:t>
            </w:r>
          </w:p>
        </w:tc>
        <w:tc>
          <w:tcPr>
            <w:tcW w:w="2250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د/ ايمان عبد ربه</w:t>
            </w:r>
          </w:p>
        </w:tc>
        <w:tc>
          <w:tcPr>
            <w:tcW w:w="2232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تخطيط واعداد وجبات</w:t>
            </w:r>
          </w:p>
          <w:p w:rsidR="00422ED5" w:rsidRPr="001C06D6" w:rsidRDefault="00422ED5" w:rsidP="000519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</w:tcPr>
          <w:p w:rsidR="00422ED5" w:rsidRDefault="00422ED5" w:rsidP="00051951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422ED5" w:rsidTr="00422ED5">
        <w:tc>
          <w:tcPr>
            <w:tcW w:w="1083" w:type="dxa"/>
          </w:tcPr>
          <w:p w:rsidR="00422ED5" w:rsidRDefault="00422ED5" w:rsidP="005B08F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117" w:type="dxa"/>
          </w:tcPr>
          <w:p w:rsidR="00422ED5" w:rsidRPr="001C06D6" w:rsidRDefault="00422ED5" w:rsidP="003030F2">
            <w:pPr>
              <w:tabs>
                <w:tab w:val="left" w:pos="4665"/>
                <w:tab w:val="right" w:pos="5361"/>
              </w:tabs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</w:rPr>
              <w:t>https://chat.whatapp.com/CYpp31od2gy5fwwG1npw1Ag</w:t>
            </w:r>
          </w:p>
        </w:tc>
        <w:tc>
          <w:tcPr>
            <w:tcW w:w="2250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اكرام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بركات</w:t>
            </w:r>
          </w:p>
        </w:tc>
        <w:tc>
          <w:tcPr>
            <w:tcW w:w="2232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بحث في مجال التخصص</w:t>
            </w:r>
          </w:p>
          <w:p w:rsidR="00422ED5" w:rsidRPr="001C06D6" w:rsidRDefault="00422ED5" w:rsidP="0005195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422ED5" w:rsidRDefault="00422ED5" w:rsidP="000519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422ED5" w:rsidTr="001C06D6">
        <w:trPr>
          <w:trHeight w:val="602"/>
        </w:trPr>
        <w:tc>
          <w:tcPr>
            <w:tcW w:w="1083" w:type="dxa"/>
          </w:tcPr>
          <w:p w:rsidR="00422ED5" w:rsidRDefault="00422ED5" w:rsidP="005B08FC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117" w:type="dxa"/>
          </w:tcPr>
          <w:p w:rsidR="00422ED5" w:rsidRPr="001C06D6" w:rsidRDefault="00422ED5" w:rsidP="005B08FC">
            <w:pPr>
              <w:rPr>
                <w:color w:val="00B0F0"/>
                <w:sz w:val="24"/>
                <w:szCs w:val="24"/>
              </w:rPr>
            </w:pPr>
            <w:hyperlink r:id="rId8" w:history="1">
              <w:r w:rsidRPr="001C06D6">
                <w:rPr>
                  <w:color w:val="00B0F0"/>
                  <w:sz w:val="24"/>
                  <w:szCs w:val="24"/>
                </w:rPr>
                <w:t>https://classroom.google</w:t>
              </w:r>
            </w:hyperlink>
            <w:r w:rsidRPr="001C06D6">
              <w:rPr>
                <w:color w:val="00B0F0"/>
                <w:sz w:val="24"/>
                <w:szCs w:val="24"/>
                <w:u w:val="single"/>
              </w:rPr>
              <w:t>.com/c/NzMxMDEwODM5NzFa</w:t>
            </w:r>
          </w:p>
        </w:tc>
        <w:tc>
          <w:tcPr>
            <w:tcW w:w="2250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د/ نعمات القوسنى</w:t>
            </w:r>
          </w:p>
          <w:p w:rsidR="00422ED5" w:rsidRPr="001C06D6" w:rsidRDefault="00422ED5" w:rsidP="000519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الطفيليات</w:t>
            </w:r>
          </w:p>
          <w:p w:rsidR="00422ED5" w:rsidRPr="001C06D6" w:rsidRDefault="00422ED5" w:rsidP="00051951">
            <w:pPr>
              <w:rPr>
                <w:b/>
                <w:bCs/>
                <w:sz w:val="24"/>
                <w:szCs w:val="24"/>
                <w:rtl/>
              </w:rPr>
            </w:pPr>
          </w:p>
          <w:p w:rsidR="00422ED5" w:rsidRPr="001C06D6" w:rsidRDefault="00422ED5" w:rsidP="0005195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" w:type="dxa"/>
          </w:tcPr>
          <w:p w:rsidR="00422ED5" w:rsidRDefault="00422ED5" w:rsidP="000519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422ED5" w:rsidTr="00422ED5">
        <w:tc>
          <w:tcPr>
            <w:tcW w:w="1083" w:type="dxa"/>
          </w:tcPr>
          <w:p w:rsidR="00422ED5" w:rsidRDefault="00422ED5" w:rsidP="005B08F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117" w:type="dxa"/>
          </w:tcPr>
          <w:p w:rsidR="00422ED5" w:rsidRPr="001C06D6" w:rsidRDefault="00422ED5" w:rsidP="00B64549">
            <w:pPr>
              <w:rPr>
                <w:color w:val="00B0F0"/>
                <w:sz w:val="24"/>
                <w:szCs w:val="24"/>
              </w:rPr>
            </w:pPr>
            <w:hyperlink r:id="rId9" w:history="1">
              <w:r w:rsidRPr="001C06D6">
                <w:rPr>
                  <w:rStyle w:val="Hyperlink"/>
                  <w:color w:val="00B0F0"/>
                  <w:sz w:val="24"/>
                  <w:szCs w:val="24"/>
                </w:rPr>
                <w:t>https://chat.whatsapp.com/Ds1Adlzrxop6bjEwvOnElD</w:t>
              </w:r>
            </w:hyperlink>
          </w:p>
        </w:tc>
        <w:tc>
          <w:tcPr>
            <w:tcW w:w="2250" w:type="dxa"/>
          </w:tcPr>
          <w:p w:rsidR="00422ED5" w:rsidRPr="001C06D6" w:rsidRDefault="00422ED5" w:rsidP="00422ED5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ا.د.م / ايناس ا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لفواخرى </w:t>
            </w:r>
          </w:p>
        </w:tc>
        <w:tc>
          <w:tcPr>
            <w:tcW w:w="2232" w:type="dxa"/>
          </w:tcPr>
          <w:p w:rsidR="00422ED5" w:rsidRPr="001C06D6" w:rsidRDefault="00422ED5" w:rsidP="005B08F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تكنولوجيا الخامات </w:t>
            </w:r>
            <w:r w:rsidRPr="001C06D6">
              <w:rPr>
                <w:b/>
                <w:bCs/>
                <w:sz w:val="24"/>
                <w:szCs w:val="24"/>
                <w:rtl/>
              </w:rPr>
              <w:t>–</w:t>
            </w: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 xml:space="preserve">  تصميم</w:t>
            </w:r>
          </w:p>
        </w:tc>
        <w:tc>
          <w:tcPr>
            <w:tcW w:w="468" w:type="dxa"/>
          </w:tcPr>
          <w:p w:rsidR="00422ED5" w:rsidRDefault="00422ED5" w:rsidP="000519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422ED5" w:rsidRDefault="00422ED5" w:rsidP="00051951">
            <w:pPr>
              <w:jc w:val="center"/>
              <w:rPr>
                <w:rtl/>
              </w:rPr>
            </w:pPr>
          </w:p>
        </w:tc>
      </w:tr>
      <w:tr w:rsidR="00422ED5" w:rsidTr="00422ED5">
        <w:tc>
          <w:tcPr>
            <w:tcW w:w="1083" w:type="dxa"/>
          </w:tcPr>
          <w:p w:rsidR="00422ED5" w:rsidRDefault="00422ED5" w:rsidP="005B08F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117" w:type="dxa"/>
          </w:tcPr>
          <w:p w:rsidR="00422ED5" w:rsidRPr="001C06D6" w:rsidRDefault="00422ED5" w:rsidP="005B08FC">
            <w:pPr>
              <w:rPr>
                <w:color w:val="00B0F0"/>
                <w:sz w:val="24"/>
                <w:szCs w:val="24"/>
              </w:rPr>
            </w:pPr>
            <w:r w:rsidRPr="001C06D6">
              <w:rPr>
                <w:color w:val="00B0F0"/>
                <w:sz w:val="24"/>
                <w:szCs w:val="24"/>
                <w:u w:val="single"/>
              </w:rPr>
              <w:t>https://chat.whatsapp.com/GxLHaUonf7sOWe4n8w1CsD</w:t>
            </w:r>
          </w:p>
        </w:tc>
        <w:tc>
          <w:tcPr>
            <w:tcW w:w="2250" w:type="dxa"/>
          </w:tcPr>
          <w:p w:rsidR="00422ED5" w:rsidRPr="001C06D6" w:rsidRDefault="00422ED5" w:rsidP="003B10CE">
            <w:pPr>
              <w:jc w:val="right"/>
              <w:rPr>
                <w:b/>
                <w:bCs/>
                <w:sz w:val="24"/>
                <w:szCs w:val="24"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ا.د.م / لمياء لطفى</w:t>
            </w:r>
          </w:p>
        </w:tc>
        <w:tc>
          <w:tcPr>
            <w:tcW w:w="2232" w:type="dxa"/>
          </w:tcPr>
          <w:p w:rsidR="00422ED5" w:rsidRPr="001C06D6" w:rsidRDefault="00422ED5" w:rsidP="003B10C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C06D6">
              <w:rPr>
                <w:rFonts w:hint="cs"/>
                <w:b/>
                <w:bCs/>
                <w:sz w:val="24"/>
                <w:szCs w:val="24"/>
                <w:rtl/>
              </w:rPr>
              <w:t>اقتصاديات الغذاء</w:t>
            </w:r>
          </w:p>
        </w:tc>
        <w:tc>
          <w:tcPr>
            <w:tcW w:w="468" w:type="dxa"/>
          </w:tcPr>
          <w:p w:rsidR="00422ED5" w:rsidRDefault="00422ED5" w:rsidP="000519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  <w:p w:rsidR="00422ED5" w:rsidRDefault="00422ED5" w:rsidP="00051951">
            <w:pPr>
              <w:jc w:val="center"/>
              <w:rPr>
                <w:rtl/>
              </w:rPr>
            </w:pPr>
          </w:p>
        </w:tc>
      </w:tr>
    </w:tbl>
    <w:p w:rsidR="00A808AC" w:rsidRPr="003B10CE" w:rsidRDefault="00A808AC" w:rsidP="003B10CE">
      <w:pPr>
        <w:rPr>
          <w:sz w:val="72"/>
          <w:szCs w:val="72"/>
        </w:rPr>
      </w:pPr>
    </w:p>
    <w:sectPr w:rsidR="00A808AC" w:rsidRPr="003B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7" w:rsidRDefault="00E84AA7" w:rsidP="003B10CE">
      <w:pPr>
        <w:spacing w:after="0" w:line="240" w:lineRule="auto"/>
      </w:pPr>
      <w:r>
        <w:separator/>
      </w:r>
    </w:p>
  </w:endnote>
  <w:endnote w:type="continuationSeparator" w:id="0">
    <w:p w:rsidR="00E84AA7" w:rsidRDefault="00E84AA7" w:rsidP="003B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7" w:rsidRDefault="00E84AA7" w:rsidP="003B10CE">
      <w:pPr>
        <w:spacing w:after="0" w:line="240" w:lineRule="auto"/>
      </w:pPr>
      <w:r>
        <w:separator/>
      </w:r>
    </w:p>
  </w:footnote>
  <w:footnote w:type="continuationSeparator" w:id="0">
    <w:p w:rsidR="00E84AA7" w:rsidRDefault="00E84AA7" w:rsidP="003B1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2"/>
    <w:rsid w:val="00047211"/>
    <w:rsid w:val="00051951"/>
    <w:rsid w:val="001C06D6"/>
    <w:rsid w:val="003030F2"/>
    <w:rsid w:val="00367DFE"/>
    <w:rsid w:val="003B10CE"/>
    <w:rsid w:val="003B1FD4"/>
    <w:rsid w:val="00422ED5"/>
    <w:rsid w:val="00470F6C"/>
    <w:rsid w:val="00473929"/>
    <w:rsid w:val="005235B2"/>
    <w:rsid w:val="005255A0"/>
    <w:rsid w:val="005B08FC"/>
    <w:rsid w:val="007A05F9"/>
    <w:rsid w:val="008942CE"/>
    <w:rsid w:val="008A60CE"/>
    <w:rsid w:val="008B3E89"/>
    <w:rsid w:val="008F7E92"/>
    <w:rsid w:val="00927B81"/>
    <w:rsid w:val="009317FD"/>
    <w:rsid w:val="00A808AC"/>
    <w:rsid w:val="00AF5413"/>
    <w:rsid w:val="00B31088"/>
    <w:rsid w:val="00B62AF8"/>
    <w:rsid w:val="00B64549"/>
    <w:rsid w:val="00E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5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55A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B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B10CE"/>
  </w:style>
  <w:style w:type="paragraph" w:styleId="a6">
    <w:name w:val="footer"/>
    <w:basedOn w:val="a"/>
    <w:link w:val="Char0"/>
    <w:uiPriority w:val="99"/>
    <w:unhideWhenUsed/>
    <w:rsid w:val="003B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B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5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55A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B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B10CE"/>
  </w:style>
  <w:style w:type="paragraph" w:styleId="a6">
    <w:name w:val="footer"/>
    <w:basedOn w:val="a"/>
    <w:link w:val="Char0"/>
    <w:uiPriority w:val="99"/>
    <w:unhideWhenUsed/>
    <w:rsid w:val="003B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B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app.com/lEDS4mly4u98rObcf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s1Adlzrxop6bjEwvOnElD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h p</cp:lastModifiedBy>
  <cp:revision>20</cp:revision>
  <cp:lastPrinted>2020-04-02T10:14:00Z</cp:lastPrinted>
  <dcterms:created xsi:type="dcterms:W3CDTF">2020-04-02T09:10:00Z</dcterms:created>
  <dcterms:modified xsi:type="dcterms:W3CDTF">2020-04-02T21:40:00Z</dcterms:modified>
</cp:coreProperties>
</file>