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83" w:rsidRPr="00AD6F83" w:rsidRDefault="00AD6F83" w:rsidP="00AD6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AD6F8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EG"/>
        </w:rPr>
        <w:t xml:space="preserve">قائمة بأسماء الطلاب المقبولين ببرامج الدراسات العليا </w:t>
      </w:r>
    </w:p>
    <w:bookmarkEnd w:id="0"/>
    <w:p w:rsidR="00AD6F83" w:rsidRPr="00AD6F83" w:rsidRDefault="00AD6F83" w:rsidP="00AD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D6F8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EG"/>
        </w:rPr>
        <w:t>أولاً: قسم الرياضيات</w:t>
      </w:r>
    </w:p>
    <w:p w:rsidR="00AD6F83" w:rsidRPr="00AD6F83" w:rsidRDefault="00AD6F83" w:rsidP="00AD6F83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D6F8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EG"/>
        </w:rPr>
        <w:t>برنامج الماجستير</w:t>
      </w:r>
    </w:p>
    <w:tbl>
      <w:tblPr>
        <w:bidiVisual/>
        <w:tblW w:w="0" w:type="auto"/>
        <w:jc w:val="center"/>
        <w:tblInd w:w="-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3534"/>
        <w:gridCol w:w="2565"/>
      </w:tblGrid>
      <w:tr w:rsidR="00AD6F83" w:rsidRPr="00AD6F83" w:rsidTr="00AD6F83">
        <w:trPr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الاسم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التخصص</w:t>
            </w:r>
          </w:p>
        </w:tc>
      </w:tr>
      <w:tr w:rsidR="00AD6F83" w:rsidRPr="00AD6F83" w:rsidTr="00AD6F83">
        <w:trPr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زينب عبد اللطيف عبد الفتاح بكر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رياضيات بحته</w:t>
            </w:r>
          </w:p>
        </w:tc>
      </w:tr>
    </w:tbl>
    <w:p w:rsidR="00AD6F83" w:rsidRPr="00AD6F83" w:rsidRDefault="00AD6F83" w:rsidP="00AD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D6F8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EG"/>
        </w:rPr>
        <w:t>ثانياً: قسم الفيزياء</w:t>
      </w:r>
    </w:p>
    <w:p w:rsidR="00AD6F83" w:rsidRPr="00AD6F83" w:rsidRDefault="00AD6F83" w:rsidP="00AD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D6F8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EG"/>
        </w:rPr>
        <w:t>برنامج الماجستير</w:t>
      </w:r>
    </w:p>
    <w:tbl>
      <w:tblPr>
        <w:bidiVisual/>
        <w:tblW w:w="0" w:type="auto"/>
        <w:jc w:val="center"/>
        <w:tblInd w:w="-1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5"/>
        <w:gridCol w:w="3465"/>
        <w:gridCol w:w="2153"/>
      </w:tblGrid>
      <w:tr w:rsidR="00AD6F83" w:rsidRPr="00AD6F83" w:rsidTr="00AD6F83">
        <w:trPr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الاسم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التخصص</w:t>
            </w:r>
          </w:p>
        </w:tc>
      </w:tr>
      <w:tr w:rsidR="00AD6F83" w:rsidRPr="00AD6F83" w:rsidTr="00AD6F83">
        <w:trPr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حنان رضا ابراهيم درويش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الفيزياء</w:t>
            </w:r>
          </w:p>
        </w:tc>
      </w:tr>
      <w:tr w:rsidR="00AD6F83" w:rsidRPr="00AD6F83" w:rsidTr="00AD6F83">
        <w:trPr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دينا عبد المنصف عطاالله علي حميدة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الفيزياء</w:t>
            </w:r>
          </w:p>
        </w:tc>
      </w:tr>
      <w:tr w:rsidR="00AD6F83" w:rsidRPr="00AD6F83" w:rsidTr="00AD6F83">
        <w:trPr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نفين ابراهيم عطاالله علي حميدة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الفيزياء</w:t>
            </w:r>
          </w:p>
        </w:tc>
      </w:tr>
    </w:tbl>
    <w:p w:rsidR="00AD6F83" w:rsidRPr="00AD6F83" w:rsidRDefault="00AD6F83" w:rsidP="00AD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D6F83" w:rsidRPr="00AD6F83" w:rsidRDefault="00AD6F83" w:rsidP="00AD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D6F8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EG"/>
        </w:rPr>
        <w:t>ثالثاً: قسم الجيولوجيا</w:t>
      </w:r>
    </w:p>
    <w:p w:rsidR="00AD6F83" w:rsidRPr="00AD6F83" w:rsidRDefault="00AD6F83" w:rsidP="00AD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D6F8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EG"/>
        </w:rPr>
        <w:t>برنامج الماجستير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748"/>
        <w:gridCol w:w="3465"/>
      </w:tblGrid>
      <w:tr w:rsidR="00AD6F83" w:rsidRPr="00AD6F83" w:rsidTr="00AD6F83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الاسم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التخصص</w:t>
            </w:r>
          </w:p>
        </w:tc>
      </w:tr>
      <w:tr w:rsidR="00AD6F83" w:rsidRPr="00AD6F83" w:rsidTr="00AD6F83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سيف الدين محمد علي محمد أبو خشبة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الصخور الصلبة والجيوكيمياء</w:t>
            </w:r>
          </w:p>
        </w:tc>
      </w:tr>
      <w:tr w:rsidR="00AD6F83" w:rsidRPr="00AD6F83" w:rsidTr="00AD6F83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ياسمين الشامي السيد عقبة السيد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الصخور الرخوه والحفريات</w:t>
            </w:r>
          </w:p>
        </w:tc>
      </w:tr>
      <w:tr w:rsidR="00AD6F83" w:rsidRPr="00AD6F83" w:rsidTr="00AD6F83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يونس باشا يونس أبو رية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الصخور الرخوه والحفريات</w:t>
            </w:r>
          </w:p>
        </w:tc>
      </w:tr>
    </w:tbl>
    <w:p w:rsidR="00AD6F83" w:rsidRPr="00AD6F83" w:rsidRDefault="00AD6F83" w:rsidP="00AD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D6F8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EG"/>
        </w:rPr>
        <w:t>رابعاً: قسم علم النبات</w:t>
      </w:r>
    </w:p>
    <w:p w:rsidR="00AD6F83" w:rsidRPr="00AD6F83" w:rsidRDefault="00AD6F83" w:rsidP="00AD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D6F8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EG"/>
        </w:rPr>
        <w:t> </w:t>
      </w:r>
    </w:p>
    <w:p w:rsidR="00AD6F83" w:rsidRPr="00AD6F83" w:rsidRDefault="00AD6F83" w:rsidP="00AD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D6F8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برنامج ماجستير </w:t>
      </w:r>
    </w:p>
    <w:tbl>
      <w:tblPr>
        <w:bidiVisual/>
        <w:tblW w:w="0" w:type="auto"/>
        <w:jc w:val="center"/>
        <w:tblInd w:w="-1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4950"/>
        <w:gridCol w:w="2515"/>
      </w:tblGrid>
      <w:tr w:rsidR="00AD6F83" w:rsidRPr="00AD6F83" w:rsidTr="00AD6F83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الاسم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التخصص</w:t>
            </w:r>
          </w:p>
        </w:tc>
      </w:tr>
      <w:tr w:rsidR="00AD6F83" w:rsidRPr="00AD6F83" w:rsidTr="00AD6F83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أميرة عبد اللطيف السيد يحي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الميكروبيولوجي</w:t>
            </w:r>
          </w:p>
        </w:tc>
      </w:tr>
      <w:tr w:rsidR="00AD6F83" w:rsidRPr="00AD6F83" w:rsidTr="00AD6F83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أميرة علاء عبد السلام درويش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الميكروبيولوجي</w:t>
            </w:r>
          </w:p>
        </w:tc>
      </w:tr>
      <w:tr w:rsidR="00AD6F83" w:rsidRPr="00AD6F83" w:rsidTr="00AD6F83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شادية عبد الله حسن عبد الهادي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الميكروبيولوجي</w:t>
            </w:r>
          </w:p>
        </w:tc>
      </w:tr>
      <w:tr w:rsidR="00AD6F83" w:rsidRPr="00AD6F83" w:rsidTr="00AD6F83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وردة محمد احمد إسماعيل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الميكروبيولوجي</w:t>
            </w:r>
          </w:p>
        </w:tc>
      </w:tr>
    </w:tbl>
    <w:p w:rsidR="00AD6F83" w:rsidRPr="00AD6F83" w:rsidRDefault="00AD6F83" w:rsidP="00AD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D6F8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EG"/>
        </w:rPr>
        <w:t> </w:t>
      </w:r>
    </w:p>
    <w:p w:rsidR="00AD6F83" w:rsidRPr="00AD6F83" w:rsidRDefault="00AD6F83" w:rsidP="00AD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D6F8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EG"/>
        </w:rPr>
        <w:t>خامساً: قسم علم الحيوان</w:t>
      </w:r>
    </w:p>
    <w:p w:rsidR="00AD6F83" w:rsidRPr="00AD6F83" w:rsidRDefault="00AD6F83" w:rsidP="00AD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D6F8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EG"/>
        </w:rPr>
        <w:t>برنامج الماجستير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"/>
        <w:gridCol w:w="3294"/>
        <w:gridCol w:w="4297"/>
      </w:tblGrid>
      <w:tr w:rsidR="00AD6F83" w:rsidRPr="00AD6F83" w:rsidTr="00AD6F83">
        <w:trPr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الاسم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التخصص</w:t>
            </w:r>
          </w:p>
        </w:tc>
      </w:tr>
      <w:tr w:rsidR="00AD6F83" w:rsidRPr="00AD6F83" w:rsidTr="00AD6F83">
        <w:trPr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سارة هشام مصطفي الظن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علم الخشرات </w:t>
            </w:r>
          </w:p>
        </w:tc>
      </w:tr>
      <w:tr w:rsidR="00AD6F83" w:rsidRPr="00AD6F83" w:rsidTr="00AD6F83">
        <w:trPr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2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مني عبد المنعم عبد الحميد الحداد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بيولوجيا الخلية والوراثة والبيولوجية الجزيئية</w:t>
            </w:r>
          </w:p>
        </w:tc>
      </w:tr>
      <w:tr w:rsidR="00AD6F83" w:rsidRPr="00AD6F83" w:rsidTr="00AD6F83">
        <w:trPr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امل عبد الحميد عبد الخالق النجا (مقاصة)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بيولوجيا الخلية والوراثة والبيولوجية الجزيئية</w:t>
            </w:r>
          </w:p>
        </w:tc>
      </w:tr>
    </w:tbl>
    <w:p w:rsidR="00AD6F83" w:rsidRPr="00AD6F83" w:rsidRDefault="00AD6F83" w:rsidP="00AD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D6F8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EG"/>
        </w:rPr>
        <w:t> </w:t>
      </w:r>
    </w:p>
    <w:p w:rsidR="00AD6F83" w:rsidRPr="00AD6F83" w:rsidRDefault="00AD6F83" w:rsidP="00AD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D6F8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EG"/>
        </w:rPr>
        <w:t>برنامج الدكتوراه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"/>
        <w:gridCol w:w="3465"/>
        <w:gridCol w:w="3995"/>
      </w:tblGrid>
      <w:tr w:rsidR="00AD6F83" w:rsidRPr="00AD6F83" w:rsidTr="00AD6F83">
        <w:trPr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الاسم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التخصص</w:t>
            </w:r>
          </w:p>
        </w:tc>
      </w:tr>
      <w:tr w:rsidR="00AD6F83" w:rsidRPr="00AD6F83" w:rsidTr="00AD6F83">
        <w:trPr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medium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اية احمد شريف طه (مقاصة)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علم السموم بدل(فسيولوجيا)</w:t>
            </w:r>
          </w:p>
        </w:tc>
      </w:tr>
    </w:tbl>
    <w:p w:rsidR="00AD6F83" w:rsidRPr="00AD6F83" w:rsidRDefault="00AD6F83" w:rsidP="00AD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D6F8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EG"/>
        </w:rPr>
        <w:t> </w:t>
      </w:r>
    </w:p>
    <w:p w:rsidR="00AD6F83" w:rsidRPr="00AD6F83" w:rsidRDefault="00AD6F83" w:rsidP="00AD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D6F8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EG"/>
        </w:rPr>
        <w:t>سادساً: قسم الكيمياء</w:t>
      </w:r>
    </w:p>
    <w:p w:rsidR="00AD6F83" w:rsidRPr="00AD6F83" w:rsidRDefault="00AD6F83" w:rsidP="00AD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D6F8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EG"/>
        </w:rPr>
        <w:t> </w:t>
      </w:r>
    </w:p>
    <w:p w:rsidR="00AD6F83" w:rsidRPr="00AD6F83" w:rsidRDefault="00AD6F83" w:rsidP="00AD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D6F8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EG"/>
        </w:rPr>
        <w:t xml:space="preserve">برنامج الماجستير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"/>
        <w:gridCol w:w="3566"/>
        <w:gridCol w:w="4286"/>
      </w:tblGrid>
      <w:tr w:rsidR="00AD6F83" w:rsidRPr="00AD6F83" w:rsidTr="00AD6F83">
        <w:trPr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الاسم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التخصص</w:t>
            </w:r>
          </w:p>
        </w:tc>
      </w:tr>
      <w:tr w:rsidR="00AD6F83" w:rsidRPr="00AD6F83" w:rsidTr="00AD6F83">
        <w:trPr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أماني السنوسي مغازي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الكيمياء اللاعضوية</w:t>
            </w:r>
          </w:p>
        </w:tc>
      </w:tr>
      <w:tr w:rsidR="00AD6F83" w:rsidRPr="00AD6F83" w:rsidTr="00AD6F83">
        <w:trPr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إيمان إبراهيم إيماعيل خلف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الكيمياء اللاعضوية</w:t>
            </w:r>
          </w:p>
        </w:tc>
      </w:tr>
      <w:tr w:rsidR="00AD6F83" w:rsidRPr="00AD6F83" w:rsidTr="00AD6F83">
        <w:trPr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أحمد عيد يوسف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الكيمياء اللاعضوية</w:t>
            </w:r>
          </w:p>
        </w:tc>
      </w:tr>
      <w:tr w:rsidR="00AD6F83" w:rsidRPr="00AD6F83" w:rsidTr="00AD6F83">
        <w:trPr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جيهان شعبان عبد اللطيف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الكيمياء اللاعضوية</w:t>
            </w:r>
          </w:p>
        </w:tc>
      </w:tr>
      <w:tr w:rsidR="00AD6F83" w:rsidRPr="00AD6F83" w:rsidTr="00AD6F83">
        <w:trPr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إيمان سليمان حسن السيد سليمان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الكيمياء اللاعضوية</w:t>
            </w:r>
          </w:p>
        </w:tc>
      </w:tr>
      <w:tr w:rsidR="00AD6F83" w:rsidRPr="00AD6F83" w:rsidTr="00AD6F83">
        <w:trPr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عبد الرحمن إبراهيم عبد الرحمن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الكيمياء العضوية</w:t>
            </w:r>
          </w:p>
        </w:tc>
      </w:tr>
      <w:tr w:rsidR="00AD6F83" w:rsidRPr="00AD6F83" w:rsidTr="00AD6F83">
        <w:trPr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عصام محمد أحمد أحمد عطية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الكيمياء العضوية</w:t>
            </w:r>
          </w:p>
        </w:tc>
      </w:tr>
      <w:tr w:rsidR="00AD6F83" w:rsidRPr="00AD6F83" w:rsidTr="00AD6F83">
        <w:trPr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فاطمة علي عبد العاطي علي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الكيمياء العضوية</w:t>
            </w:r>
          </w:p>
        </w:tc>
      </w:tr>
    </w:tbl>
    <w:p w:rsidR="00AD6F83" w:rsidRPr="00AD6F83" w:rsidRDefault="00AD6F83" w:rsidP="00AD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D6F8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EG"/>
        </w:rPr>
        <w:t> </w:t>
      </w:r>
    </w:p>
    <w:p w:rsidR="00AD6F83" w:rsidRPr="00AD6F83" w:rsidRDefault="00AD6F83" w:rsidP="00AD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D6F8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EG"/>
        </w:rPr>
        <w:t>برنامج الدكتوراه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"/>
        <w:gridCol w:w="3371"/>
        <w:gridCol w:w="4405"/>
      </w:tblGrid>
      <w:tr w:rsidR="00AD6F83" w:rsidRPr="00AD6F83" w:rsidTr="00AD6F83">
        <w:trPr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الاسم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التخصص</w:t>
            </w:r>
          </w:p>
        </w:tc>
      </w:tr>
      <w:tr w:rsidR="00AD6F83" w:rsidRPr="00AD6F83" w:rsidTr="00AD6F83">
        <w:trPr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jc w:val="medium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فوزية إبراهيم زكريا الشامي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F83" w:rsidRPr="00AD6F83" w:rsidRDefault="00AD6F83" w:rsidP="00AD6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                الكيمياء اللاعضوية</w:t>
            </w:r>
          </w:p>
        </w:tc>
      </w:tr>
    </w:tbl>
    <w:p w:rsidR="00AD6F83" w:rsidRPr="00AD6F83" w:rsidRDefault="00AD6F83" w:rsidP="00AD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D6F8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EG"/>
        </w:rPr>
        <w:t> </w:t>
      </w:r>
    </w:p>
    <w:p w:rsidR="00AD6F83" w:rsidRPr="00AD6F83" w:rsidRDefault="00AD6F83" w:rsidP="00AD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D6F8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EG"/>
        </w:rPr>
        <w:t> </w:t>
      </w:r>
    </w:p>
    <w:p w:rsidR="00AD6F83" w:rsidRPr="00AD6F83" w:rsidRDefault="00AD6F83" w:rsidP="00AD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D6F8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رئيس القسم </w:t>
      </w:r>
      <w:r w:rsidRPr="00AD6F8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EG"/>
        </w:rPr>
        <w:tab/>
        <w:t xml:space="preserve">              وكيل الكلية لدراسات العليا </w:t>
      </w:r>
      <w:r w:rsidRPr="00AD6F8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EG"/>
        </w:rPr>
        <w:tab/>
      </w:r>
      <w:r w:rsidRPr="00AD6F8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EG"/>
        </w:rPr>
        <w:tab/>
        <w:t xml:space="preserve">              عميد الكلية</w:t>
      </w:r>
    </w:p>
    <w:p w:rsidR="00AD6F83" w:rsidRPr="00AD6F83" w:rsidRDefault="00AD6F83" w:rsidP="00AD6F83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D6F8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</w:t>
      </w:r>
    </w:p>
    <w:p w:rsidR="00AD6F83" w:rsidRPr="00AD6F83" w:rsidRDefault="00AD6F83" w:rsidP="00AD6F83">
      <w:pPr>
        <w:tabs>
          <w:tab w:val="left" w:pos="9213"/>
        </w:tabs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D6F8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                                  (ا.د/حسن أحمد زيدان )                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                </w:t>
      </w:r>
      <w:r w:rsidRPr="00AD6F8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EG"/>
        </w:rPr>
        <w:t xml:space="preserve">   (ا.د/أحمد إبراهيم خضير)          </w:t>
      </w:r>
    </w:p>
    <w:p w:rsidR="00AD6F83" w:rsidRPr="00AD6F83" w:rsidRDefault="00AD6F83" w:rsidP="00AD6F8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D6F8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EG"/>
        </w:rPr>
        <w:t> </w:t>
      </w:r>
    </w:p>
    <w:p w:rsidR="00AD6F83" w:rsidRPr="00AD6F83" w:rsidRDefault="00AD6F83" w:rsidP="00AD6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D6F8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EG"/>
        </w:rPr>
        <w:t> </w:t>
      </w:r>
    </w:p>
    <w:p w:rsidR="00B96470" w:rsidRPr="00AD6F83" w:rsidRDefault="00B96470" w:rsidP="00AD6F83"/>
    <w:sectPr w:rsidR="00B96470" w:rsidRPr="00AD6F83" w:rsidSect="00CD4B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83"/>
    <w:rsid w:val="003560E3"/>
    <w:rsid w:val="00AD6F83"/>
    <w:rsid w:val="00B96470"/>
    <w:rsid w:val="00CD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2017-10-02T08:58:00Z</dcterms:created>
  <dcterms:modified xsi:type="dcterms:W3CDTF">2017-10-02T09:04:00Z</dcterms:modified>
</cp:coreProperties>
</file>