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1407" w14:textId="77777777" w:rsidR="00B82EEA" w:rsidRPr="00525B1B" w:rsidRDefault="00525B1B" w:rsidP="00525B1B">
      <w:pPr>
        <w:pStyle w:val="a3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  <w:t xml:space="preserve">                             </w:t>
      </w:r>
      <w:r w:rsidRPr="00525B1B"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  <w:t>Cover page</w:t>
      </w:r>
    </w:p>
    <w:p w14:paraId="2D633027" w14:textId="77777777" w:rsidR="00B82EEA" w:rsidRDefault="00B82EEA" w:rsidP="00B82EEA">
      <w:pPr>
        <w:pStyle w:val="a3"/>
        <w:jc w:val="center"/>
        <w:rPr>
          <w:b/>
          <w:bCs/>
          <w:sz w:val="32"/>
          <w:szCs w:val="32"/>
        </w:rPr>
      </w:pPr>
    </w:p>
    <w:p w14:paraId="513B1951" w14:textId="77777777" w:rsidR="00EF420F" w:rsidRPr="00FE7E66" w:rsidRDefault="00EF420F" w:rsidP="00EF420F">
      <w:pPr>
        <w:pStyle w:val="a3"/>
        <w:rPr>
          <w:b/>
          <w:bCs/>
        </w:rPr>
      </w:pPr>
      <w:r w:rsidRPr="00FE7E66">
        <w:rPr>
          <w:b/>
          <w:bCs/>
        </w:rPr>
        <w:ptab w:relativeTo="margin" w:alignment="right" w:leader="none"/>
      </w:r>
    </w:p>
    <w:p w14:paraId="63470766" w14:textId="77777777" w:rsidR="00813AE4" w:rsidRDefault="00525B1B" w:rsidP="00525B1B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287471">
        <w:rPr>
          <w:rFonts w:ascii="Simplified Arabic" w:hAnsi="Simplified Arabic" w:cs="Simplified Arabi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FBB4FAD" wp14:editId="5FEC6EF8">
                <wp:simplePos x="0" y="0"/>
                <wp:positionH relativeFrom="column">
                  <wp:posOffset>108585</wp:posOffset>
                </wp:positionH>
                <wp:positionV relativeFrom="paragraph">
                  <wp:posOffset>533400</wp:posOffset>
                </wp:positionV>
                <wp:extent cx="58293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6CB8B" w14:textId="77777777" w:rsidR="00287471" w:rsidRPr="00525B1B" w:rsidRDefault="00287471" w:rsidP="0028747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BB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42pt;width:459pt;height:98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" fillcolor="white [3201]" strokecolor="black [3200]" strokeweight="1pt">
                <v:textbox>
                  <w:txbxContent>
                    <w:p w14:paraId="60E6CB8B" w14:textId="77777777" w:rsidR="00287471" w:rsidRPr="00525B1B" w:rsidRDefault="00287471" w:rsidP="0028747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1F1D">
        <w:rPr>
          <w:rFonts w:ascii="Simplified Arabic" w:hAnsi="Simplified Arabic" w:cs="Simplified Arabic"/>
          <w:b/>
          <w:bCs/>
          <w:sz w:val="32"/>
          <w:szCs w:val="32"/>
          <w:lang w:val="en-US" w:bidi="ar-EG"/>
        </w:rPr>
        <w:t xml:space="preserve">Title </w:t>
      </w:r>
      <w:r w:rsidR="000D1F1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</w:t>
      </w:r>
    </w:p>
    <w:p w14:paraId="36F3BF21" w14:textId="77777777" w:rsidR="00EF420F" w:rsidRPr="00813AE4" w:rsidRDefault="00EF420F" w:rsidP="00EF420F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3FF81E1E" w14:textId="77777777" w:rsidR="00813AE4" w:rsidRPr="000D1F1D" w:rsidRDefault="00525B1B" w:rsidP="00AA358C">
      <w:pPr>
        <w:bidi/>
        <w:spacing w:line="48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….</w:t>
      </w:r>
      <w:r w:rsidR="00EF420F" w:rsidRPr="000D1F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..............................................................................</w:t>
      </w:r>
      <w:r w:rsidR="00AA358C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 Student Name</w:t>
      </w:r>
    </w:p>
    <w:p w14:paraId="2CA84987" w14:textId="77777777" w:rsidR="00EF420F" w:rsidRPr="000D1F1D" w:rsidRDefault="00525B1B" w:rsidP="00AA358C">
      <w:pPr>
        <w:bidi/>
        <w:spacing w:line="48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.</w:t>
      </w:r>
      <w:r w:rsidR="00EF420F" w:rsidRPr="000D1F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Student Number </w:t>
      </w:r>
    </w:p>
    <w:p w14:paraId="4F1997B5" w14:textId="77777777" w:rsidR="00813AE4" w:rsidRPr="000D1F1D" w:rsidRDefault="00525B1B" w:rsidP="00AA358C">
      <w:pPr>
        <w:bidi/>
        <w:spacing w:line="48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….</w:t>
      </w:r>
      <w:r w:rsidR="00EF420F" w:rsidRPr="000D1F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.............................................................................</w:t>
      </w:r>
      <w:r w:rsidRPr="00525B1B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Academic Level</w:t>
      </w:r>
    </w:p>
    <w:p w14:paraId="23DDE887" w14:textId="77777777" w:rsidR="00525B1B" w:rsidRDefault="00AA358C" w:rsidP="00AA358C">
      <w:pPr>
        <w:bidi/>
        <w:spacing w:line="48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……..</w:t>
      </w:r>
      <w:r w:rsidR="00EF420F" w:rsidRPr="000D1F1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................................................................................</w:t>
      </w:r>
      <w:r w:rsidR="00525B1B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Course Title</w:t>
      </w:r>
    </w:p>
    <w:p w14:paraId="132E3A7E" w14:textId="77777777" w:rsidR="000D1F1D" w:rsidRDefault="00AA358C" w:rsidP="00AA358C">
      <w:pPr>
        <w:bidi/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Student code………………………………………………………………………………</w:t>
      </w:r>
    </w:p>
    <w:p w14:paraId="6F86B722" w14:textId="77777777" w:rsidR="00AA358C" w:rsidRDefault="00AA358C" w:rsidP="00AA358C">
      <w:pPr>
        <w:bidi/>
        <w:spacing w:line="27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ID………………………………………………………………………………………………</w:t>
      </w:r>
    </w:p>
    <w:p w14:paraId="1E2C7882" w14:textId="77777777" w:rsidR="00AA358C" w:rsidRDefault="007C22E5" w:rsidP="00AA358C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5B1B">
        <w:rPr>
          <w:rFonts w:ascii="Simplified Arabic" w:hAnsi="Simplified Arabic" w:cs="Simplified Arabic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C6A191B" wp14:editId="5D51E1B2">
                <wp:simplePos x="0" y="0"/>
                <wp:positionH relativeFrom="column">
                  <wp:posOffset>556260</wp:posOffset>
                </wp:positionH>
                <wp:positionV relativeFrom="paragraph">
                  <wp:posOffset>386080</wp:posOffset>
                </wp:positionV>
                <wp:extent cx="5219700" cy="13620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D291" w14:textId="0CEA3E97" w:rsidR="003F3CB4" w:rsidRDefault="00525B1B" w:rsidP="003F3CB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3F3C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 </w:t>
                            </w:r>
                            <w:r w:rsidR="00236B7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Technical institute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="003F3C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o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f Nursin</w:t>
                            </w:r>
                            <w:r w:rsidR="003F3CB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g  </w:t>
                            </w:r>
                          </w:p>
                          <w:p w14:paraId="4358FF55" w14:textId="77777777" w:rsidR="003F3CB4" w:rsidRDefault="00525B1B" w:rsidP="003F3CB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  <w:r w:rsidRPr="00525B1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Second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Semester</w:t>
                            </w:r>
                          </w:p>
                          <w:p w14:paraId="484846FB" w14:textId="77777777" w:rsidR="00525B1B" w:rsidRPr="000D1F1D" w:rsidRDefault="003F3CB4" w:rsidP="003F3CB4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2019/2020</w:t>
                            </w:r>
                            <w:r w:rsidR="00525B1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 xml:space="preserve"> </w:t>
                            </w:r>
                          </w:p>
                          <w:p w14:paraId="17D7E2A1" w14:textId="77777777" w:rsidR="00525B1B" w:rsidRDefault="00525B1B" w:rsidP="00525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A191B" id="_x0000_s1027" type="#_x0000_t202" style="position:absolute;left:0;text-align:left;margin-left:43.8pt;margin-top:30.4pt;width:411pt;height:107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rwJg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">
                <v:textbox>
                  <w:txbxContent>
                    <w:p w14:paraId="63D6D291" w14:textId="0CEA3E97" w:rsidR="003F3CB4" w:rsidRDefault="00525B1B" w:rsidP="003F3CB4">
                      <w:pPr>
                        <w:bidi/>
                        <w:spacing w:line="276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="003F3CB4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 </w:t>
                      </w:r>
                      <w:r w:rsidR="00236B7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Technical </w:t>
                      </w:r>
                      <w:r w:rsidR="00236B7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>institute</w:t>
                      </w:r>
                      <w:bookmarkStart w:id="1" w:name="_GoBack"/>
                      <w:bookmarkEnd w:id="1"/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="003F3CB4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>o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>f Nursin</w:t>
                      </w:r>
                      <w:r w:rsidR="003F3CB4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g  </w:t>
                      </w:r>
                    </w:p>
                    <w:p w14:paraId="4358FF55" w14:textId="77777777" w:rsidR="003F3CB4" w:rsidRDefault="00525B1B" w:rsidP="003F3CB4">
                      <w:pPr>
                        <w:bidi/>
                        <w:spacing w:line="276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  <w:r w:rsidRPr="00525B1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>Second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Semester</w:t>
                      </w:r>
                    </w:p>
                    <w:p w14:paraId="484846FB" w14:textId="77777777" w:rsidR="00525B1B" w:rsidRPr="000D1F1D" w:rsidRDefault="003F3CB4" w:rsidP="003F3CB4">
                      <w:pPr>
                        <w:bidi/>
                        <w:spacing w:line="276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>2019/2020</w:t>
                      </w:r>
                      <w:r w:rsidR="00525B1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EG"/>
                        </w:rPr>
                        <w:t xml:space="preserve"> </w:t>
                      </w:r>
                    </w:p>
                    <w:p w14:paraId="17D7E2A1" w14:textId="77777777" w:rsidR="00525B1B" w:rsidRDefault="00525B1B" w:rsidP="00525B1B"/>
                  </w:txbxContent>
                </v:textbox>
                <w10:wrap type="square"/>
              </v:shape>
            </w:pict>
          </mc:Fallback>
        </mc:AlternateContent>
      </w:r>
    </w:p>
    <w:p w14:paraId="2B17CF19" w14:textId="77777777" w:rsidR="00813AE4" w:rsidRDefault="00813AE4" w:rsidP="00EF420F">
      <w:pPr>
        <w:bidi/>
        <w:rPr>
          <w:rFonts w:ascii="Simplified Arabic" w:hAnsi="Simplified Arabic" w:cs="Simplified Arabic"/>
          <w:rtl/>
          <w:lang w:bidi="ar-EG"/>
        </w:rPr>
      </w:pPr>
    </w:p>
    <w:p w14:paraId="4B70AA94" w14:textId="77777777" w:rsidR="00813AE4" w:rsidRDefault="00813AE4" w:rsidP="00813AE4">
      <w:pPr>
        <w:bidi/>
        <w:jc w:val="center"/>
        <w:rPr>
          <w:rFonts w:ascii="Simplified Arabic" w:hAnsi="Simplified Arabic" w:cs="Simplified Arabic"/>
          <w:rtl/>
          <w:lang w:bidi="ar-EG"/>
        </w:rPr>
      </w:pPr>
    </w:p>
    <w:p w14:paraId="3C4CC7F5" w14:textId="77777777" w:rsidR="00813AE4" w:rsidRPr="00813AE4" w:rsidRDefault="00813AE4" w:rsidP="00813AE4">
      <w:pPr>
        <w:bidi/>
        <w:jc w:val="center"/>
        <w:rPr>
          <w:rFonts w:ascii="Simplified Arabic" w:hAnsi="Simplified Arabic" w:cs="Simplified Arabic"/>
          <w:rtl/>
          <w:lang w:bidi="ar-EG"/>
        </w:rPr>
      </w:pPr>
    </w:p>
    <w:p w14:paraId="689FD3D3" w14:textId="77777777" w:rsidR="007A0B68" w:rsidRDefault="007A0B6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  <w:lastRenderedPageBreak/>
        <w:br w:type="page"/>
      </w:r>
    </w:p>
    <w:p w14:paraId="568E2CFA" w14:textId="77777777" w:rsidR="00862F39" w:rsidRDefault="00862F39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</w:p>
    <w:p w14:paraId="27605F2B" w14:textId="77777777" w:rsidR="007A0B68" w:rsidRDefault="007A0B6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  <w:t xml:space="preserve">Table of content </w:t>
      </w:r>
    </w:p>
    <w:p w14:paraId="372FC120" w14:textId="77777777" w:rsidR="007A0B68" w:rsidRDefault="007A0B6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</w:p>
    <w:tbl>
      <w:tblPr>
        <w:tblStyle w:val="a5"/>
        <w:tblW w:w="9490" w:type="dxa"/>
        <w:tblLook w:val="04A0" w:firstRow="1" w:lastRow="0" w:firstColumn="1" w:lastColumn="0" w:noHBand="0" w:noVBand="1"/>
      </w:tblPr>
      <w:tblGrid>
        <w:gridCol w:w="6385"/>
        <w:gridCol w:w="3105"/>
      </w:tblGrid>
      <w:tr w:rsidR="007A0B68" w14:paraId="2B9AAFD0" w14:textId="77777777" w:rsidTr="00862F39">
        <w:trPr>
          <w:trHeight w:val="737"/>
        </w:trPr>
        <w:tc>
          <w:tcPr>
            <w:tcW w:w="6385" w:type="dxa"/>
          </w:tcPr>
          <w:p w14:paraId="3E10AD8F" w14:textId="77777777" w:rsidR="007A0B68" w:rsidRPr="007A0B68" w:rsidRDefault="007A0B68" w:rsidP="007A0B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7A0B6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Title</w:t>
            </w:r>
          </w:p>
        </w:tc>
        <w:tc>
          <w:tcPr>
            <w:tcW w:w="3105" w:type="dxa"/>
          </w:tcPr>
          <w:p w14:paraId="20DF24FD" w14:textId="77777777" w:rsidR="007A0B68" w:rsidRPr="007A0B68" w:rsidRDefault="007A0B68" w:rsidP="007A0B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7A0B6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EG"/>
              </w:rPr>
              <w:t>Page  number</w:t>
            </w:r>
          </w:p>
        </w:tc>
      </w:tr>
      <w:tr w:rsidR="007A0B68" w14:paraId="1E1E7647" w14:textId="77777777" w:rsidTr="00862F39">
        <w:trPr>
          <w:trHeight w:val="737"/>
        </w:trPr>
        <w:tc>
          <w:tcPr>
            <w:tcW w:w="6385" w:type="dxa"/>
          </w:tcPr>
          <w:p w14:paraId="6857975A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03563AE8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  <w:tr w:rsidR="007A0B68" w14:paraId="11CA07AC" w14:textId="77777777" w:rsidTr="00862F39">
        <w:trPr>
          <w:trHeight w:val="737"/>
        </w:trPr>
        <w:tc>
          <w:tcPr>
            <w:tcW w:w="6385" w:type="dxa"/>
          </w:tcPr>
          <w:p w14:paraId="11AC4AC7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19BD64A0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  <w:tr w:rsidR="007A0B68" w14:paraId="1572F409" w14:textId="77777777" w:rsidTr="00862F39">
        <w:trPr>
          <w:trHeight w:val="771"/>
        </w:trPr>
        <w:tc>
          <w:tcPr>
            <w:tcW w:w="6385" w:type="dxa"/>
          </w:tcPr>
          <w:p w14:paraId="0E951825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08CC01EF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  <w:tr w:rsidR="007A0B68" w14:paraId="086D1CE0" w14:textId="77777777" w:rsidTr="00862F39">
        <w:trPr>
          <w:trHeight w:val="737"/>
        </w:trPr>
        <w:tc>
          <w:tcPr>
            <w:tcW w:w="6385" w:type="dxa"/>
          </w:tcPr>
          <w:p w14:paraId="7608B84F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4793B3FF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  <w:tr w:rsidR="007A0B68" w14:paraId="39AA8F95" w14:textId="77777777" w:rsidTr="00862F39">
        <w:trPr>
          <w:trHeight w:val="737"/>
        </w:trPr>
        <w:tc>
          <w:tcPr>
            <w:tcW w:w="6385" w:type="dxa"/>
          </w:tcPr>
          <w:p w14:paraId="5CF96BAE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67A4D5CA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  <w:tr w:rsidR="007A0B68" w14:paraId="29C57E48" w14:textId="77777777" w:rsidTr="00862F39">
        <w:trPr>
          <w:trHeight w:val="737"/>
        </w:trPr>
        <w:tc>
          <w:tcPr>
            <w:tcW w:w="6385" w:type="dxa"/>
          </w:tcPr>
          <w:p w14:paraId="5F5321DE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13471A37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  <w:tr w:rsidR="007A0B68" w14:paraId="6EE2BD79" w14:textId="77777777" w:rsidTr="00862F39">
        <w:trPr>
          <w:trHeight w:val="737"/>
        </w:trPr>
        <w:tc>
          <w:tcPr>
            <w:tcW w:w="6385" w:type="dxa"/>
          </w:tcPr>
          <w:p w14:paraId="188A62E1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  <w:tc>
          <w:tcPr>
            <w:tcW w:w="3105" w:type="dxa"/>
          </w:tcPr>
          <w:p w14:paraId="10001999" w14:textId="77777777" w:rsidR="007A0B68" w:rsidRDefault="007A0B6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EG"/>
              </w:rPr>
            </w:pPr>
          </w:p>
        </w:tc>
      </w:tr>
    </w:tbl>
    <w:p w14:paraId="0B8BC252" w14:textId="77777777" w:rsidR="007A0B68" w:rsidRDefault="007A0B68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  <w:br w:type="page"/>
      </w:r>
    </w:p>
    <w:p w14:paraId="0BAA84E8" w14:textId="77777777" w:rsidR="00862F39" w:rsidRDefault="00862F39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</w:p>
    <w:p w14:paraId="27B965D7" w14:textId="77777777" w:rsidR="00862F39" w:rsidRDefault="00862F39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</w:pPr>
    </w:p>
    <w:p w14:paraId="0E84AD5E" w14:textId="77777777" w:rsidR="00287471" w:rsidRDefault="00525B1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715C6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  <w:t>Introduction</w:t>
      </w:r>
    </w:p>
    <w:p w14:paraId="12FBB4D6" w14:textId="77777777" w:rsidR="00927699" w:rsidRPr="00695635" w:rsidRDefault="00927699" w:rsidP="0092769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14:paraId="5D55265F" w14:textId="77777777" w:rsidR="007F1B4E" w:rsidRPr="007F1B4E" w:rsidRDefault="007F1B4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F1B4E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</w:p>
    <w:p w14:paraId="26ADDFEF" w14:textId="77777777" w:rsidR="00862F39" w:rsidRDefault="00862F39" w:rsidP="00525B1B">
      <w:pPr>
        <w:shd w:val="clear" w:color="auto" w:fill="FFFFFF"/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</w:rPr>
      </w:pPr>
    </w:p>
    <w:p w14:paraId="777489FF" w14:textId="77777777" w:rsidR="00862F39" w:rsidRDefault="00862F39" w:rsidP="00525B1B">
      <w:pPr>
        <w:shd w:val="clear" w:color="auto" w:fill="FFFFFF"/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</w:rPr>
      </w:pPr>
    </w:p>
    <w:p w14:paraId="4CDEE1FD" w14:textId="77777777" w:rsidR="00CD1FF6" w:rsidRPr="00525B1B" w:rsidRDefault="00CD1FF6" w:rsidP="00525B1B">
      <w:pPr>
        <w:shd w:val="clear" w:color="auto" w:fill="FFFFFF"/>
        <w:tabs>
          <w:tab w:val="right" w:pos="900"/>
        </w:tabs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rtl/>
          <w:lang w:bidi="ar-EG"/>
        </w:rPr>
      </w:pPr>
      <w:r w:rsidRPr="00525B1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</w:rPr>
        <w:t>Research body</w:t>
      </w:r>
      <w:r w:rsidRPr="00525B1B">
        <w:rPr>
          <w:rFonts w:ascii="Times New Roman" w:eastAsia="Times New Roman" w:hAnsi="Times New Roman" w:cs="Times New Roman"/>
          <w:color w:val="050505"/>
          <w:sz w:val="28"/>
          <w:szCs w:val="28"/>
          <w:u w:val="single"/>
          <w:lang w:bidi="ar-EG"/>
        </w:rPr>
        <w:br/>
      </w:r>
    </w:p>
    <w:p w14:paraId="1D90858C" w14:textId="77777777" w:rsidR="00CD1FF6" w:rsidRDefault="00CD1FF6" w:rsidP="00CD1FF6">
      <w:pPr>
        <w:shd w:val="clear" w:color="auto" w:fill="FFFFFF"/>
        <w:tabs>
          <w:tab w:val="right" w:pos="900"/>
        </w:tabs>
        <w:bidi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rtl/>
          <w:lang w:bidi="ar-EG"/>
        </w:rPr>
      </w:pPr>
    </w:p>
    <w:p w14:paraId="4C600F25" w14:textId="77777777" w:rsidR="008A4EC0" w:rsidRDefault="008A4EC0" w:rsidP="008A4EC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C31DCA1" w14:textId="77777777" w:rsidR="008A4EC0" w:rsidRDefault="008A4EC0" w:rsidP="008A4EC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FE9CC54" w14:textId="77777777" w:rsidR="008A4EC0" w:rsidRDefault="008A4EC0" w:rsidP="008A4EC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7508311" w14:textId="77777777" w:rsidR="008A4EC0" w:rsidRDefault="008A4EC0" w:rsidP="008A4EC0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6C0E0C5" w14:textId="77777777" w:rsidR="0074608E" w:rsidRDefault="0074608E" w:rsidP="0074608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07BA4E2" w14:textId="77777777" w:rsidR="0074608E" w:rsidRDefault="0074608E" w:rsidP="0074608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271383C" w14:textId="77777777" w:rsidR="0074608E" w:rsidRDefault="0074608E" w:rsidP="0074608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C87303D" w14:textId="77777777" w:rsidR="000617A6" w:rsidRDefault="000617A6" w:rsidP="000617A6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95250DA" w14:textId="77777777" w:rsidR="00862F39" w:rsidRDefault="00287471" w:rsidP="00525B1B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br w:type="page"/>
      </w:r>
    </w:p>
    <w:p w14:paraId="25F499FB" w14:textId="77777777" w:rsidR="00862F39" w:rsidRDefault="00862F39" w:rsidP="00525B1B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33C40368" w14:textId="77777777" w:rsidR="0074608E" w:rsidRPr="00525B1B" w:rsidRDefault="00525B1B" w:rsidP="00525B1B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25B1B">
        <w:rPr>
          <w:rFonts w:asciiTheme="majorBidi" w:hAnsiTheme="majorBidi" w:cstheme="majorBidi"/>
          <w:b/>
          <w:bCs/>
          <w:sz w:val="28"/>
          <w:szCs w:val="28"/>
          <w:u w:val="single"/>
          <w:lang w:val="en-US" w:bidi="ar-EG"/>
        </w:rPr>
        <w:t>Conclusion</w:t>
      </w:r>
    </w:p>
    <w:p w14:paraId="01C382BA" w14:textId="77777777" w:rsidR="0074608E" w:rsidRPr="00D11D15" w:rsidRDefault="0074608E" w:rsidP="0074608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47ADA29" w14:textId="77777777" w:rsidR="00525B1B" w:rsidRDefault="00525B1B">
      <w:pPr>
        <w:rPr>
          <w:rFonts w:ascii="Times New Roman" w:eastAsia="Times New Roman" w:hAnsi="Times New Roman" w:cs="Times New Roman"/>
          <w:color w:val="050505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rtl/>
          <w:lang w:bidi="ar-EG"/>
        </w:rPr>
        <w:br w:type="page"/>
      </w:r>
    </w:p>
    <w:p w14:paraId="38102067" w14:textId="77777777" w:rsidR="00862F39" w:rsidRDefault="00862F39" w:rsidP="00525B1B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EG"/>
        </w:rPr>
      </w:pPr>
    </w:p>
    <w:p w14:paraId="5DB7E12A" w14:textId="77777777" w:rsidR="00B24A59" w:rsidRDefault="00B24A59" w:rsidP="00525B1B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EG"/>
        </w:rPr>
      </w:pPr>
    </w:p>
    <w:p w14:paraId="7245E89D" w14:textId="77777777" w:rsidR="0074608E" w:rsidRPr="00525B1B" w:rsidRDefault="007A7B82" w:rsidP="00525B1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EG"/>
        </w:rPr>
      </w:pPr>
      <w:r w:rsidRPr="00525B1B">
        <w:rPr>
          <w:rFonts w:asciiTheme="majorBidi" w:hAnsiTheme="majorBidi" w:cstheme="majorBidi"/>
          <w:b/>
          <w:bCs/>
          <w:sz w:val="32"/>
          <w:szCs w:val="32"/>
          <w:u w:val="single"/>
          <w:lang w:val="en-US" w:bidi="ar-EG"/>
        </w:rPr>
        <w:t xml:space="preserve">References </w:t>
      </w:r>
    </w:p>
    <w:p w14:paraId="7EF9BF80" w14:textId="77777777" w:rsidR="0074608E" w:rsidRPr="0074608E" w:rsidRDefault="0074608E" w:rsidP="0074608E">
      <w:pPr>
        <w:bidi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</w:t>
      </w:r>
    </w:p>
    <w:p w14:paraId="4E348411" w14:textId="77777777" w:rsidR="0074608E" w:rsidRPr="0074608E" w:rsidRDefault="0074608E" w:rsidP="0074608E">
      <w:pPr>
        <w:bidi/>
        <w:rPr>
          <w:rFonts w:ascii="Simplified Arabic" w:hAnsi="Simplified Arabic" w:cs="Simplified Arabic"/>
          <w:sz w:val="32"/>
          <w:szCs w:val="32"/>
          <w:lang w:bidi="ar-EG"/>
        </w:rPr>
      </w:pPr>
    </w:p>
    <w:sectPr w:rsidR="0074608E" w:rsidRPr="0074608E" w:rsidSect="003A773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43FE1" w14:textId="77777777" w:rsidR="00BE1B1B" w:rsidRDefault="00BE1B1B" w:rsidP="00813AE4">
      <w:pPr>
        <w:spacing w:after="0" w:line="240" w:lineRule="auto"/>
      </w:pPr>
      <w:r>
        <w:separator/>
      </w:r>
    </w:p>
  </w:endnote>
  <w:endnote w:type="continuationSeparator" w:id="0">
    <w:p w14:paraId="37A7E963" w14:textId="77777777" w:rsidR="00BE1B1B" w:rsidRDefault="00BE1B1B" w:rsidP="0081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002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FF482" w14:textId="77777777" w:rsidR="00525B1B" w:rsidRDefault="00525B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94129E" w14:textId="77777777" w:rsidR="008A4EC0" w:rsidRDefault="008A4E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D1E59" w14:textId="77777777" w:rsidR="00BE1B1B" w:rsidRDefault="00BE1B1B" w:rsidP="00813AE4">
      <w:pPr>
        <w:spacing w:after="0" w:line="240" w:lineRule="auto"/>
      </w:pPr>
      <w:r>
        <w:separator/>
      </w:r>
    </w:p>
  </w:footnote>
  <w:footnote w:type="continuationSeparator" w:id="0">
    <w:p w14:paraId="11CDC2D1" w14:textId="77777777" w:rsidR="00BE1B1B" w:rsidRDefault="00BE1B1B" w:rsidP="0081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9053" w14:textId="3E9E9789" w:rsidR="00B82EEA" w:rsidRDefault="00236B73" w:rsidP="00B82EEA">
    <w:pPr>
      <w:pStyle w:val="a3"/>
      <w:jc w:val="right"/>
      <w:rPr>
        <w:b/>
        <w:bCs/>
        <w:sz w:val="32"/>
        <w:szCs w:val="32"/>
      </w:rPr>
    </w:pPr>
    <w:r w:rsidRPr="00B82EEA"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E0A04C9" wp14:editId="7AE7824F">
              <wp:simplePos x="0" y="0"/>
              <wp:positionH relativeFrom="column">
                <wp:posOffset>-634365</wp:posOffset>
              </wp:positionH>
              <wp:positionV relativeFrom="paragraph">
                <wp:posOffset>-383540</wp:posOffset>
              </wp:positionV>
              <wp:extent cx="1524000" cy="12382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D2964" w14:textId="0C52F1D0" w:rsidR="007F1B4E" w:rsidRPr="00236B73" w:rsidRDefault="00236B73" w:rsidP="007F1B4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65136B23" wp14:editId="6CF22937">
                                <wp:extent cx="1343025" cy="59055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95567124_2587224941525776_7441952420042637312_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B9CC19" w14:textId="4B5AA0DD" w:rsidR="007F1B4E" w:rsidRDefault="00236B73" w:rsidP="00236B73">
                          <w:pPr>
                            <w:bidi/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جامعة كفر الشيخ</w:t>
                          </w:r>
                        </w:p>
                        <w:p w14:paraId="6EDA0FF4" w14:textId="70E1795E" w:rsidR="00236B73" w:rsidRDefault="00236B73" w:rsidP="00236B73">
                          <w:pPr>
                            <w:bidi/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المعهد الفنى للتمريض</w:t>
                          </w:r>
                        </w:p>
                        <w:p w14:paraId="7FD7D523" w14:textId="77777777" w:rsidR="00B82EEA" w:rsidRDefault="007F1B4E" w:rsidP="007F1B4E">
                          <w:pPr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p w14:paraId="16189BE0" w14:textId="77777777" w:rsidR="007F1B4E" w:rsidRDefault="007F1B4E" w:rsidP="007F1B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0A04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9.95pt;margin-top:-30.2pt;width:120pt;height:9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">
              <v:textbox>
                <w:txbxContent>
                  <w:p w14:paraId="78CD2964" w14:textId="0C52F1D0" w:rsidR="007F1B4E" w:rsidRPr="00236B73" w:rsidRDefault="00236B73" w:rsidP="007F1B4E">
                    <w:pP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65136B23" wp14:editId="6CF22937">
                          <wp:extent cx="1343025" cy="59055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95567124_2587224941525776_7441952420042637312_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B9CC19" w14:textId="4B5AA0DD" w:rsidR="007F1B4E" w:rsidRDefault="00236B73" w:rsidP="00236B73">
                    <w:pPr>
                      <w:bidi/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جامعة كفر الشيخ</w:t>
                    </w:r>
                  </w:p>
                  <w:p w14:paraId="6EDA0FF4" w14:textId="70E1795E" w:rsidR="00236B73" w:rsidRDefault="00236B73" w:rsidP="00236B73">
                    <w:pPr>
                      <w:bidi/>
                      <w:spacing w:after="0" w:line="240" w:lineRule="auto"/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المعهد الفنى للتمريض</w:t>
                    </w:r>
                  </w:p>
                  <w:p w14:paraId="7FD7D523" w14:textId="77777777" w:rsidR="00B82EEA" w:rsidRDefault="007F1B4E" w:rsidP="007F1B4E">
                    <w:pPr>
                      <w:rPr>
                        <w:b/>
                        <w:bCs/>
                        <w:noProof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bCs/>
                        <w:noProof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p w14:paraId="16189BE0" w14:textId="77777777" w:rsidR="007F1B4E" w:rsidRDefault="007F1B4E" w:rsidP="007F1B4E"/>
                </w:txbxContent>
              </v:textbox>
              <w10:wrap type="square"/>
            </v:shape>
          </w:pict>
        </mc:Fallback>
      </mc:AlternateContent>
    </w:r>
    <w:r w:rsidR="007F1B4E" w:rsidRPr="00FE7E66">
      <w:rPr>
        <w:b/>
        <w:bCs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03613" wp14:editId="3BD18100">
              <wp:simplePos x="0" y="0"/>
              <wp:positionH relativeFrom="column">
                <wp:posOffset>4909185</wp:posOffset>
              </wp:positionH>
              <wp:positionV relativeFrom="paragraph">
                <wp:posOffset>-335915</wp:posOffset>
              </wp:positionV>
              <wp:extent cx="1885950" cy="11906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95E3B" w14:textId="77777777" w:rsidR="007F1B4E" w:rsidRDefault="007F1B4E" w:rsidP="007F1B4E">
                          <w:pPr>
                            <w:pStyle w:val="a3"/>
                            <w:jc w:val="both"/>
                            <w:rPr>
                              <w:rFonts w:ascii="Sakkal Majalla" w:hAnsi="Sakkal Majalla"/>
                              <w:shd w:val="clear" w:color="auto" w:fill="FFFFFF"/>
                              <w:rtl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767222" wp14:editId="2302D653">
                                <wp:extent cx="1247775" cy="742602"/>
                                <wp:effectExtent l="0" t="0" r="0" b="63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225" cy="755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60C6CA" w14:textId="77777777" w:rsidR="007F1B4E" w:rsidRPr="007F1B4E" w:rsidRDefault="007F1B4E" w:rsidP="007F1B4E">
                          <w:pPr>
                            <w:pStyle w:val="a3"/>
                            <w:jc w:val="both"/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</w:pPr>
                          <w:r w:rsidRPr="007F1B4E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>Kafrelsheikh University</w:t>
                          </w:r>
                        </w:p>
                        <w:p w14:paraId="1FB7068E" w14:textId="590F6A5E" w:rsidR="00B82EEA" w:rsidRPr="007F1B4E" w:rsidRDefault="00E11163" w:rsidP="007F1B4E">
                          <w:pPr>
                            <w:pStyle w:val="a3"/>
                            <w:jc w:val="both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>Technical institute</w:t>
                          </w:r>
                          <w:r w:rsidR="007F1B4E" w:rsidRPr="007F1B4E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 xml:space="preserve"> </w:t>
                          </w:r>
                          <w:r w:rsidR="007F1B4E">
                            <w:rPr>
                              <w:rFonts w:asciiTheme="majorBidi" w:hAnsiTheme="majorBidi" w:cstheme="majorBidi"/>
                              <w:shd w:val="clear" w:color="auto" w:fill="FFFFFF"/>
                              <w:lang w:val="en-US"/>
                            </w:rPr>
                            <w:t>o</w:t>
                          </w:r>
                          <w:r w:rsidR="007F1B4E" w:rsidRPr="007F1B4E">
                            <w:rPr>
                              <w:rFonts w:asciiTheme="majorBidi" w:hAnsiTheme="majorBidi" w:cstheme="majorBidi"/>
                              <w:shd w:val="clear" w:color="auto" w:fill="FFFFFF"/>
                            </w:rPr>
                            <w:t>f Nursing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503613" id="_x0000_s1029" type="#_x0000_t202" style="position:absolute;left:0;text-align:left;margin-left:386.55pt;margin-top:-26.45pt;width:14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z1JgIAAE4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">
              <v:textbox>
                <w:txbxContent>
                  <w:p w14:paraId="1AB95E3B" w14:textId="77777777" w:rsidR="007F1B4E" w:rsidRDefault="007F1B4E" w:rsidP="007F1B4E">
                    <w:pPr>
                      <w:pStyle w:val="Header"/>
                      <w:jc w:val="both"/>
                      <w:rPr>
                        <w:rFonts w:ascii="Sakkal Majalla" w:hAnsi="Sakkal Majalla"/>
                        <w:shd w:val="clear" w:color="auto" w:fill="FFFFFF"/>
                        <w:rtl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767222" wp14:editId="2302D653">
                          <wp:extent cx="1247775" cy="742602"/>
                          <wp:effectExtent l="0" t="0" r="0" b="63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225" cy="755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60C6CA" w14:textId="77777777" w:rsidR="007F1B4E" w:rsidRPr="007F1B4E" w:rsidRDefault="007F1B4E" w:rsidP="007F1B4E">
                    <w:pPr>
                      <w:pStyle w:val="Header"/>
                      <w:jc w:val="both"/>
                      <w:rPr>
                        <w:rFonts w:asciiTheme="majorBidi" w:hAnsiTheme="majorBidi" w:cstheme="majorBidi"/>
                        <w:shd w:val="clear" w:color="auto" w:fill="FFFFFF"/>
                      </w:rPr>
                    </w:pPr>
                    <w:proofErr w:type="spellStart"/>
                    <w:r w:rsidRPr="007F1B4E">
                      <w:rPr>
                        <w:rFonts w:asciiTheme="majorBidi" w:hAnsiTheme="majorBidi" w:cstheme="majorBidi"/>
                        <w:shd w:val="clear" w:color="auto" w:fill="FFFFFF"/>
                      </w:rPr>
                      <w:t>Kafrelsheikh</w:t>
                    </w:r>
                    <w:proofErr w:type="spellEnd"/>
                    <w:r w:rsidRPr="007F1B4E">
                      <w:rPr>
                        <w:rFonts w:asciiTheme="majorBidi" w:hAnsiTheme="majorBidi" w:cstheme="majorBidi"/>
                        <w:shd w:val="clear" w:color="auto" w:fill="FFFFFF"/>
                      </w:rPr>
                      <w:t xml:space="preserve"> University</w:t>
                    </w:r>
                  </w:p>
                  <w:p w14:paraId="1FB7068E" w14:textId="590F6A5E" w:rsidR="00B82EEA" w:rsidRPr="007F1B4E" w:rsidRDefault="00E11163" w:rsidP="007F1B4E">
                    <w:pPr>
                      <w:pStyle w:val="Header"/>
                      <w:jc w:val="both"/>
                      <w:rPr>
                        <w:rFonts w:asciiTheme="majorBidi" w:hAnsiTheme="majorBidi" w:cstheme="majorBidi"/>
                      </w:rPr>
                    </w:pPr>
                    <w:r>
                      <w:rPr>
                        <w:rFonts w:asciiTheme="majorBidi" w:hAnsiTheme="majorBidi" w:cstheme="majorBidi"/>
                        <w:shd w:val="clear" w:color="auto" w:fill="FFFFFF"/>
                      </w:rPr>
                      <w:t>Technical institute</w:t>
                    </w:r>
                    <w:r w:rsidR="007F1B4E" w:rsidRPr="007F1B4E">
                      <w:rPr>
                        <w:rFonts w:asciiTheme="majorBidi" w:hAnsiTheme="majorBidi" w:cstheme="majorBidi"/>
                        <w:shd w:val="clear" w:color="auto" w:fill="FFFFFF"/>
                      </w:rPr>
                      <w:t xml:space="preserve"> </w:t>
                    </w:r>
                    <w:r w:rsidR="007F1B4E">
                      <w:rPr>
                        <w:rFonts w:asciiTheme="majorBidi" w:hAnsiTheme="majorBidi" w:cstheme="majorBidi"/>
                        <w:shd w:val="clear" w:color="auto" w:fill="FFFFFF"/>
                        <w:lang w:val="en-US"/>
                      </w:rPr>
                      <w:t>o</w:t>
                    </w:r>
                    <w:r w:rsidR="007F1B4E" w:rsidRPr="007F1B4E">
                      <w:rPr>
                        <w:rFonts w:asciiTheme="majorBidi" w:hAnsiTheme="majorBidi" w:cstheme="majorBidi"/>
                        <w:shd w:val="clear" w:color="auto" w:fill="FFFFFF"/>
                      </w:rPr>
                      <w:t>f Nursing</w:t>
                    </w:r>
                  </w:p>
                </w:txbxContent>
              </v:textbox>
            </v:shape>
          </w:pict>
        </mc:Fallback>
      </mc:AlternateContent>
    </w:r>
    <w:r w:rsidR="00B82EEA">
      <w:rPr>
        <w:b/>
        <w:bCs/>
        <w:sz w:val="32"/>
        <w:szCs w:val="32"/>
      </w:rPr>
      <w:t xml:space="preserve">    </w:t>
    </w:r>
  </w:p>
  <w:p w14:paraId="6E08A407" w14:textId="77777777" w:rsidR="00B82EEA" w:rsidRPr="00236B73" w:rsidRDefault="00B82EEA" w:rsidP="00B82EEA">
    <w:pPr>
      <w:pStyle w:val="a3"/>
      <w:jc w:val="right"/>
      <w:rPr>
        <w:b/>
        <w:bCs/>
        <w:sz w:val="32"/>
        <w:szCs w:val="32"/>
        <w:lang w:val="en-US"/>
      </w:rPr>
    </w:pPr>
  </w:p>
  <w:p w14:paraId="5C89A59D" w14:textId="77777777" w:rsidR="00B82EEA" w:rsidRPr="00B82EEA" w:rsidRDefault="00B82EEA" w:rsidP="00B82EEA">
    <w:pPr>
      <w:spacing w:after="0" w:line="240" w:lineRule="auto"/>
      <w:rPr>
        <w:rFonts w:ascii="&amp;quot" w:eastAsia="Times New Roman" w:hAnsi="&amp;quot" w:cs="Times New Roman"/>
        <w:color w:val="660099"/>
        <w:sz w:val="20"/>
        <w:szCs w:val="20"/>
        <w:lang w:val="en-US"/>
      </w:rPr>
    </w:pPr>
    <w:r w:rsidRPr="00B82EEA">
      <w:rPr>
        <w:rFonts w:ascii="Times New Roman" w:eastAsia="Times New Roman" w:hAnsi="Times New Roman" w:cs="Times New Roman"/>
        <w:sz w:val="24"/>
        <w:szCs w:val="24"/>
        <w:lang w:val="en-US"/>
      </w:rPr>
      <w:fldChar w:fldCharType="begin"/>
    </w:r>
    <w:r w:rsidRPr="00B82EEA">
      <w:rPr>
        <w:rFonts w:ascii="Times New Roman" w:eastAsia="Times New Roman" w:hAnsi="Times New Roman" w:cs="Times New Roman"/>
        <w:sz w:val="24"/>
        <w:szCs w:val="24"/>
        <w:lang w:val="en-US"/>
      </w:rPr>
      <w:instrText xml:space="preserve"> HYPERLINK "http://www.kfs.edu.eg/" </w:instrText>
    </w:r>
    <w:r w:rsidRPr="00B82EEA">
      <w:rPr>
        <w:rFonts w:ascii="Times New Roman" w:eastAsia="Times New Roman" w:hAnsi="Times New Roman" w:cs="Times New Roman"/>
        <w:sz w:val="24"/>
        <w:szCs w:val="24"/>
        <w:lang w:val="en-US"/>
      </w:rPr>
      <w:fldChar w:fldCharType="separate"/>
    </w:r>
    <w:r w:rsidRPr="00B82EEA">
      <w:rPr>
        <w:rFonts w:ascii="&amp;quot" w:eastAsia="Times New Roman" w:hAnsi="&amp;quot" w:cs="Times New Roman"/>
        <w:color w:val="660099"/>
        <w:sz w:val="20"/>
        <w:szCs w:val="20"/>
        <w:lang w:val="en-US"/>
      </w:rPr>
      <w:br/>
    </w:r>
  </w:p>
  <w:p w14:paraId="27A368A7" w14:textId="77777777" w:rsidR="00B82EEA" w:rsidRPr="007F1B4E" w:rsidRDefault="00B82EEA" w:rsidP="007F1B4E">
    <w:pPr>
      <w:pStyle w:val="a3"/>
      <w:rPr>
        <w:b/>
        <w:bCs/>
        <w:sz w:val="32"/>
        <w:szCs w:val="32"/>
      </w:rPr>
    </w:pPr>
    <w:r w:rsidRPr="00B82EEA">
      <w:rPr>
        <w:rFonts w:ascii="Times New Roman" w:eastAsia="Times New Roman" w:hAnsi="Times New Roman" w:cs="Times New Roman"/>
        <w:sz w:val="24"/>
        <w:szCs w:val="24"/>
        <w:lang w:val="en-US"/>
      </w:rPr>
      <w:fldChar w:fldCharType="end"/>
    </w:r>
    <w:r>
      <w:rPr>
        <w:rFonts w:ascii="Sakkal Majalla" w:hAnsi="Sakkal Majalla"/>
        <w:b/>
        <w:bCs/>
        <w:color w:val="046A96"/>
        <w:sz w:val="30"/>
        <w:szCs w:val="30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B93"/>
    <w:multiLevelType w:val="hybridMultilevel"/>
    <w:tmpl w:val="CF684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C7D99"/>
    <w:multiLevelType w:val="hybridMultilevel"/>
    <w:tmpl w:val="36A0FAB4"/>
    <w:lvl w:ilvl="0" w:tplc="9E1E8F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4B2E"/>
    <w:multiLevelType w:val="hybridMultilevel"/>
    <w:tmpl w:val="11928D9A"/>
    <w:lvl w:ilvl="0" w:tplc="E3EEB954">
      <w:start w:val="1"/>
      <w:numFmt w:val="decimal"/>
      <w:lvlText w:val="[%1]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7976"/>
    <w:multiLevelType w:val="hybridMultilevel"/>
    <w:tmpl w:val="0450E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3003"/>
    <w:multiLevelType w:val="hybridMultilevel"/>
    <w:tmpl w:val="3FBCA1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4C"/>
    <w:rsid w:val="000617A6"/>
    <w:rsid w:val="000715C6"/>
    <w:rsid w:val="000D1F1D"/>
    <w:rsid w:val="001A014C"/>
    <w:rsid w:val="00236B73"/>
    <w:rsid w:val="00287471"/>
    <w:rsid w:val="002A2577"/>
    <w:rsid w:val="002D7C91"/>
    <w:rsid w:val="003379C8"/>
    <w:rsid w:val="003A7731"/>
    <w:rsid w:val="003D4EFE"/>
    <w:rsid w:val="003F3CB4"/>
    <w:rsid w:val="004B070C"/>
    <w:rsid w:val="00525B1B"/>
    <w:rsid w:val="005B1160"/>
    <w:rsid w:val="00666A43"/>
    <w:rsid w:val="00695635"/>
    <w:rsid w:val="0074608E"/>
    <w:rsid w:val="007816C7"/>
    <w:rsid w:val="007A0B68"/>
    <w:rsid w:val="007A7B82"/>
    <w:rsid w:val="007C22E5"/>
    <w:rsid w:val="007F1B4E"/>
    <w:rsid w:val="00813AE4"/>
    <w:rsid w:val="00862F39"/>
    <w:rsid w:val="008A4EC0"/>
    <w:rsid w:val="00927699"/>
    <w:rsid w:val="00AA358C"/>
    <w:rsid w:val="00B24A59"/>
    <w:rsid w:val="00B63DF9"/>
    <w:rsid w:val="00B76BC6"/>
    <w:rsid w:val="00B82EEA"/>
    <w:rsid w:val="00BE1B1B"/>
    <w:rsid w:val="00CD1FF6"/>
    <w:rsid w:val="00CF3A03"/>
    <w:rsid w:val="00D11D15"/>
    <w:rsid w:val="00D747CD"/>
    <w:rsid w:val="00D87E7C"/>
    <w:rsid w:val="00E11163"/>
    <w:rsid w:val="00E6434D"/>
    <w:rsid w:val="00EE1490"/>
    <w:rsid w:val="00EF29E6"/>
    <w:rsid w:val="00EF420F"/>
    <w:rsid w:val="00F26F3E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40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8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3AE4"/>
  </w:style>
  <w:style w:type="paragraph" w:styleId="a4">
    <w:name w:val="footer"/>
    <w:basedOn w:val="a"/>
    <w:link w:val="Char0"/>
    <w:uiPriority w:val="99"/>
    <w:unhideWhenUsed/>
    <w:rsid w:val="0081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3AE4"/>
  </w:style>
  <w:style w:type="table" w:styleId="a5">
    <w:name w:val="Table Grid"/>
    <w:basedOn w:val="a1"/>
    <w:uiPriority w:val="39"/>
    <w:rsid w:val="0081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69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F420F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B82EE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a0"/>
    <w:uiPriority w:val="99"/>
    <w:semiHidden/>
    <w:unhideWhenUsed/>
    <w:rsid w:val="00B82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B8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3AE4"/>
  </w:style>
  <w:style w:type="paragraph" w:styleId="a4">
    <w:name w:val="footer"/>
    <w:basedOn w:val="a"/>
    <w:link w:val="Char0"/>
    <w:uiPriority w:val="99"/>
    <w:unhideWhenUsed/>
    <w:rsid w:val="00813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3AE4"/>
  </w:style>
  <w:style w:type="table" w:styleId="a5">
    <w:name w:val="Table Grid"/>
    <w:basedOn w:val="a1"/>
    <w:uiPriority w:val="39"/>
    <w:rsid w:val="0081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769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EF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F420F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B82EE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a0"/>
    <w:uiPriority w:val="99"/>
    <w:semiHidden/>
    <w:unhideWhenUsed/>
    <w:rsid w:val="00B82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aseel</cp:lastModifiedBy>
  <cp:revision>2</cp:revision>
  <cp:lastPrinted>2020-05-03T09:36:00Z</cp:lastPrinted>
  <dcterms:created xsi:type="dcterms:W3CDTF">2020-05-05T21:10:00Z</dcterms:created>
  <dcterms:modified xsi:type="dcterms:W3CDTF">2020-05-05T21:10:00Z</dcterms:modified>
</cp:coreProperties>
</file>