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B7" w:rsidRPr="006E6CB6" w:rsidRDefault="006E6CB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6E6CB6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5B8572EA" wp14:editId="29965D3E">
            <wp:simplePos x="0" y="0"/>
            <wp:positionH relativeFrom="margin">
              <wp:posOffset>-393407</wp:posOffset>
            </wp:positionH>
            <wp:positionV relativeFrom="paragraph">
              <wp:posOffset>-309489</wp:posOffset>
            </wp:positionV>
            <wp:extent cx="963636" cy="963636"/>
            <wp:effectExtent l="0" t="0" r="8255" b="8255"/>
            <wp:wrapNone/>
            <wp:docPr id="15" name="Picture 15" descr="نتيجة بحث الصور عن لوجو كلية الصيدلة جامعة كفر الشي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لوجو كلية الصيدلة جامعة كفر الشي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36" cy="96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1C4" w:rsidRPr="006E6CB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جامعة كفرالشيخ                                                        </w:t>
      </w:r>
    </w:p>
    <w:p w:rsidR="00A25FB7" w:rsidRPr="006E6CB6" w:rsidRDefault="00C141C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6E6C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لجنة أخلاقيات البحث العلمي </w:t>
      </w:r>
    </w:p>
    <w:p w:rsidR="00A25FB7" w:rsidRPr="006E6CB6" w:rsidRDefault="00A25FB7" w:rsidP="006E6CB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25FB7" w:rsidRPr="006E6CB6" w:rsidRDefault="006E6CB6" w:rsidP="006B4A4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6E6C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6B4A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معلومات خاصة بالبحث و الباحث</w:t>
      </w:r>
      <w:r w:rsidR="00C141C4" w:rsidRPr="006E6C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25FB7" w:rsidRPr="001B09C7" w:rsidRDefault="00C141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الأسم : - </w:t>
      </w:r>
    </w:p>
    <w:p w:rsidR="00A25FB7" w:rsidRPr="001B09C7" w:rsidRDefault="00C141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التليفون :- ارضي /                                            محمول /</w:t>
      </w:r>
    </w:p>
    <w:p w:rsidR="00A25FB7" w:rsidRPr="001B09C7" w:rsidRDefault="00C141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البريد الالكتروني :-</w:t>
      </w:r>
    </w:p>
    <w:p w:rsidR="00A25FB7" w:rsidRPr="001B09C7" w:rsidRDefault="00C141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القسم :- </w:t>
      </w:r>
    </w:p>
    <w:p w:rsidR="00A25FB7" w:rsidRPr="001B09C7" w:rsidRDefault="00C141C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-عنوانه البحث :-   باللغه العربيه /</w:t>
      </w:r>
    </w:p>
    <w:p w:rsidR="00A25FB7" w:rsidRPr="001B09C7" w:rsidRDefault="00C141C4" w:rsidP="006B4A4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B0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               باللغة الإنجليزية  /</w:t>
      </w:r>
    </w:p>
    <w:p w:rsidR="00A25FB7" w:rsidRPr="006E6CB6" w:rsidRDefault="00C141C4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E6CB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نوع التمويل:-</w:t>
      </w:r>
    </w:p>
    <w:p w:rsidR="00A25FB7" w:rsidRPr="006E6CB6" w:rsidRDefault="00C141C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E6CB6">
        <w:rPr>
          <w:rFonts w:asciiTheme="majorBidi" w:hAnsiTheme="majorBidi" w:cstheme="majorBidi"/>
          <w:sz w:val="28"/>
          <w:szCs w:val="28"/>
          <w:rtl/>
          <w:lang w:bidi="ar-EG"/>
        </w:rPr>
        <w:t>-على السادة الباحثين الحرص على توقيع المرضي المشاركين بالدراسة على الموافقة المستنيرة .</w:t>
      </w:r>
    </w:p>
    <w:p w:rsidR="00A25FB7" w:rsidRDefault="00C141C4">
      <w:pPr>
        <w:rPr>
          <w:rFonts w:asciiTheme="majorBidi" w:hAnsiTheme="majorBidi" w:cstheme="majorBidi"/>
          <w:sz w:val="28"/>
          <w:szCs w:val="28"/>
          <w:lang w:bidi="ar-EG"/>
        </w:rPr>
      </w:pPr>
      <w:r w:rsidRPr="006E6CB6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من حق اللجنه  مراجعة الموافقة الموقعة من قبل المرضي والتأكيد على حصولهم على الفوائد المتوقعه من الدراسه </w:t>
      </w:r>
    </w:p>
    <w:p w:rsidR="006B4A4C" w:rsidRPr="006E6CB6" w:rsidRDefault="006B4A4C" w:rsidP="006B4A4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E6C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المطلوب  من المتقدم للجنة أخلاقيات البحث العلمي</w:t>
      </w:r>
    </w:p>
    <w:p w:rsidR="00A25FB7" w:rsidRPr="006E6CB6" w:rsidRDefault="00C141C4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E6CB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المطلوب :- </w:t>
      </w:r>
    </w:p>
    <w:p w:rsidR="00A25FB7" w:rsidRPr="00874099" w:rsidRDefault="00C141C4" w:rsidP="008D40F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7409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بروتوكول البحث (انجليزي )</w:t>
      </w:r>
      <w:r w:rsidR="00FC5D3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 </w:t>
      </w:r>
      <w:r w:rsidR="00D80BA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اسم الباحث و القسم عربى و انجليزى و</w:t>
      </w:r>
      <w:r w:rsidR="00FC5D3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عنوان </w:t>
      </w:r>
      <w:r w:rsidR="00D80BA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البحث </w:t>
      </w:r>
      <w:r w:rsidR="00FC5D3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عربى و انجليزى</w:t>
      </w:r>
    </w:p>
    <w:p w:rsidR="00A25FB7" w:rsidRPr="00874099" w:rsidRDefault="00C141C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7409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الموافقة المستنيرة ( عربي وانجليزي )</w:t>
      </w:r>
    </w:p>
    <w:p w:rsidR="00A25FB7" w:rsidRPr="00874099" w:rsidRDefault="00C141C4" w:rsidP="008D40F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7409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أي موافقات سابقه من لجان اخلاقيات البحث العلمي بالداخل أوالخارج </w:t>
      </w:r>
    </w:p>
    <w:p w:rsidR="00CA0563" w:rsidRPr="00874099" w:rsidRDefault="008D40F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7409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افادة</w:t>
      </w:r>
      <w:r w:rsidR="00CA0563" w:rsidRPr="0087409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من القسم توضح ما اذا كان البحث مشتق من رسالة (ماجستير او دكتوراه) ام لا</w:t>
      </w:r>
    </w:p>
    <w:p w:rsidR="00A25FB7" w:rsidRPr="00874099" w:rsidRDefault="00C141C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7409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بالإضافه الى اسطوانة كمبيوتر عليها كل ما سبق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خطوات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التقدم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للجنة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اخلاقيات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البحث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العلمى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للبحوث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على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الانسان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التقدم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بطلب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للسيد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الاستاذ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الدكتور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وكيل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الكلية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للدراسات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العليا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والبحوث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يفيد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البحث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غير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مشتق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lastRenderedPageBreak/>
        <w:t>رسالة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ماجستير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أو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دكتوراة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ثم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يرفق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بطلب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اخر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موجة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للسيد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الاستاذ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الدكتور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رئيس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لجنة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اخلاقيات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البحث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العلمى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للبحوث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على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الانسان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معتمد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عميد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الكلية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.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رفع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نسخة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الكترونية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البروتوكول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على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الايميل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medical_research@kfs.edu.eg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تقديم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نسخة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ورقية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بروتوكول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كامل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باللغة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الانجليزية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)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تكتب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عنوان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الدراسة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باللغة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العربية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والانجليزية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وكذلك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اسماء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الباحثين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باللغة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العربية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والانجليزية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والقسم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والكلية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والجامعة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(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أ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/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محمود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عيسى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سكرتير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نائب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رئيس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الجامعة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للدراسات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العليا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والبحوث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بمبنى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ادارة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الجامعة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.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استكمال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البيانات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الخاصة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بالباحثين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والموافقة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المستنيرة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عند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أ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/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محمود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،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تحصيل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مبلغ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500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ج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باذن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صرف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أ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/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محمود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الدفع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عن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طريق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الفيزا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بمبنى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الخدمات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المجتمعية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)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الخزينة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( .</w:t>
      </w:r>
    </w:p>
    <w:p w:rsidR="006D2B0B" w:rsidRPr="006D2B0B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تسليم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نسخة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ايصال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الدفع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الى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أ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/ </w:t>
      </w:r>
      <w:proofErr w:type="gramStart"/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محمود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.</w:t>
      </w:r>
      <w:proofErr w:type="gramEnd"/>
    </w:p>
    <w:p w:rsidR="00A25FB7" w:rsidRPr="00874099" w:rsidRDefault="006D2B0B" w:rsidP="006D2B0B">
      <w:pPr>
        <w:ind w:left="165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6D2B0B">
        <w:rPr>
          <w:rFonts w:asciiTheme="majorBidi" w:hAnsiTheme="majorBidi" w:cstheme="majorBidi"/>
          <w:b/>
          <w:bCs/>
          <w:sz w:val="28"/>
          <w:szCs w:val="28"/>
          <w:lang w:bidi="ar-EG"/>
        </w:rPr>
        <w:t>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يتم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تسليم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نسخة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باللغة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العربية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والانجليزية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موافقة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لجنة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الاخلاقيات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بعد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الانتهاء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من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فحص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Pr="006D2B0B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البروتكول</w:t>
      </w:r>
      <w:r w:rsidRPr="006D2B0B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.</w:t>
      </w:r>
      <w:bookmarkStart w:id="0" w:name="_GoBack"/>
      <w:bookmarkEnd w:id="0"/>
      <w:proofErr w:type="gramEnd"/>
    </w:p>
    <w:p w:rsidR="00A25FB7" w:rsidRDefault="00A25FB7" w:rsidP="006E6CB6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6B4A4C" w:rsidRDefault="003F3FE8" w:rsidP="006E6CB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امين اللجنة</w:t>
      </w:r>
    </w:p>
    <w:p w:rsidR="006B4A4C" w:rsidRDefault="003F3FE8" w:rsidP="0053115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د.احمد امين</w:t>
      </w:r>
    </w:p>
    <w:sectPr w:rsidR="006B4A4C">
      <w:footerReference w:type="default" r:id="rId10"/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A5" w:rsidRDefault="001545A5" w:rsidP="006E6CB6">
      <w:pPr>
        <w:spacing w:after="0" w:line="240" w:lineRule="auto"/>
      </w:pPr>
      <w:r>
        <w:separator/>
      </w:r>
    </w:p>
  </w:endnote>
  <w:endnote w:type="continuationSeparator" w:id="0">
    <w:p w:rsidR="001545A5" w:rsidRDefault="001545A5" w:rsidP="006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74542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CB6" w:rsidRDefault="006E6C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B0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E6CB6" w:rsidRDefault="006E6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A5" w:rsidRDefault="001545A5" w:rsidP="006E6CB6">
      <w:pPr>
        <w:spacing w:after="0" w:line="240" w:lineRule="auto"/>
      </w:pPr>
      <w:r>
        <w:separator/>
      </w:r>
    </w:p>
  </w:footnote>
  <w:footnote w:type="continuationSeparator" w:id="0">
    <w:p w:rsidR="001545A5" w:rsidRDefault="001545A5" w:rsidP="006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210EAEE"/>
    <w:lvl w:ilvl="0" w:tplc="4CAE05D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2"/>
    <w:multiLevelType w:val="hybridMultilevel"/>
    <w:tmpl w:val="C2666494"/>
    <w:lvl w:ilvl="0" w:tplc="6CC42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927C3"/>
    <w:multiLevelType w:val="hybridMultilevel"/>
    <w:tmpl w:val="EC68EAF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7"/>
    <w:rsid w:val="001545A5"/>
    <w:rsid w:val="001B09C7"/>
    <w:rsid w:val="002E0274"/>
    <w:rsid w:val="003749F0"/>
    <w:rsid w:val="003D10E9"/>
    <w:rsid w:val="003F3FE8"/>
    <w:rsid w:val="004A6755"/>
    <w:rsid w:val="0053115D"/>
    <w:rsid w:val="00554BCD"/>
    <w:rsid w:val="006B4A4C"/>
    <w:rsid w:val="006D2B0B"/>
    <w:rsid w:val="006E6CB6"/>
    <w:rsid w:val="00834336"/>
    <w:rsid w:val="00854992"/>
    <w:rsid w:val="00874099"/>
    <w:rsid w:val="008D40F4"/>
    <w:rsid w:val="00A25138"/>
    <w:rsid w:val="00A25FB7"/>
    <w:rsid w:val="00A31B79"/>
    <w:rsid w:val="00C141C4"/>
    <w:rsid w:val="00CA0563"/>
    <w:rsid w:val="00D80BA5"/>
    <w:rsid w:val="00E5325E"/>
    <w:rsid w:val="00EC7B2A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B6"/>
  </w:style>
  <w:style w:type="paragraph" w:styleId="Footer">
    <w:name w:val="footer"/>
    <w:basedOn w:val="Normal"/>
    <w:link w:val="FooterChar"/>
    <w:uiPriority w:val="99"/>
    <w:unhideWhenUsed/>
    <w:rsid w:val="006E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B6"/>
  </w:style>
  <w:style w:type="paragraph" w:styleId="Footer">
    <w:name w:val="footer"/>
    <w:basedOn w:val="Normal"/>
    <w:link w:val="FooterChar"/>
    <w:uiPriority w:val="99"/>
    <w:unhideWhenUsed/>
    <w:rsid w:val="006E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19C-857B-4383-A9CF-DE7DCD94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1627</Characters>
  <Application>Microsoft Office Word</Application>
  <DocSecurity>0</DocSecurity>
  <Lines>13</Lines>
  <Paragraphs>3</Paragraphs>
  <ScaleCrop>false</ScaleCrop>
  <Company>HP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21</cp:revision>
  <dcterms:created xsi:type="dcterms:W3CDTF">2023-04-10T12:27:00Z</dcterms:created>
  <dcterms:modified xsi:type="dcterms:W3CDTF">2023-12-14T09:56:00Z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9353b681261745a597029f9893ff35ad</vt:lpwstr>
  </property>
</Properties>
</file>