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3F" w:rsidRDefault="000A4B3F" w:rsidP="00B602EB">
      <w:pPr>
        <w:rPr>
          <w:b/>
          <w:bCs/>
          <w:u w:val="single"/>
        </w:rPr>
      </w:pPr>
      <w:bookmarkStart w:id="0" w:name="_GoBack"/>
      <w:bookmarkEnd w:id="0"/>
    </w:p>
    <w:p w:rsidR="000A4B3F" w:rsidRPr="000A4B3F" w:rsidRDefault="00BE1955" w:rsidP="0041458A">
      <w:pPr>
        <w:bidi/>
        <w:jc w:val="center"/>
        <w:rPr>
          <w:b/>
          <w:bCs/>
          <w:u w:val="single"/>
          <w:rtl/>
          <w:lang w:bidi="ar-EG"/>
        </w:rPr>
      </w:pPr>
      <w:r w:rsidRPr="001E6DF9">
        <w:rPr>
          <w:rFonts w:hint="cs"/>
          <w:b/>
          <w:bCs/>
          <w:u w:val="single"/>
          <w:rtl/>
          <w:lang w:bidi="ar-EG"/>
        </w:rPr>
        <w:t xml:space="preserve">توزيع الطلبه على </w:t>
      </w:r>
      <w:r w:rsidR="0041458A">
        <w:rPr>
          <w:b/>
          <w:bCs/>
          <w:u w:val="single"/>
          <w:lang w:bidi="ar-EG"/>
        </w:rPr>
        <w:t xml:space="preserve">Seminar topics </w:t>
      </w:r>
      <w:r w:rsidR="001E6DF9" w:rsidRPr="001E6DF9">
        <w:rPr>
          <w:rFonts w:hint="cs"/>
          <w:b/>
          <w:bCs/>
          <w:u w:val="single"/>
          <w:rtl/>
          <w:lang w:bidi="ar-EG"/>
        </w:rPr>
        <w:t xml:space="preserve">للفصل الدراسى </w:t>
      </w:r>
      <w:r w:rsidR="009F0609">
        <w:rPr>
          <w:rFonts w:hint="cs"/>
          <w:b/>
          <w:bCs/>
          <w:u w:val="single"/>
          <w:rtl/>
          <w:lang w:bidi="ar-EG"/>
        </w:rPr>
        <w:t>الاول</w:t>
      </w:r>
      <w:r w:rsidR="001E6DF9" w:rsidRPr="001E6DF9">
        <w:rPr>
          <w:rFonts w:hint="cs"/>
          <w:b/>
          <w:bCs/>
          <w:u w:val="single"/>
          <w:rtl/>
          <w:lang w:bidi="ar-EG"/>
        </w:rPr>
        <w:t xml:space="preserve"> 201</w:t>
      </w:r>
      <w:r w:rsidR="00F753D8">
        <w:rPr>
          <w:rFonts w:hint="cs"/>
          <w:b/>
          <w:bCs/>
          <w:u w:val="single"/>
          <w:rtl/>
          <w:lang w:bidi="ar-EG"/>
        </w:rPr>
        <w:t>9/</w:t>
      </w:r>
      <w:r w:rsidR="001E6DF9" w:rsidRPr="001E6DF9">
        <w:rPr>
          <w:rFonts w:hint="cs"/>
          <w:b/>
          <w:bCs/>
          <w:u w:val="single"/>
          <w:rtl/>
          <w:lang w:bidi="ar-EG"/>
        </w:rPr>
        <w:t>20</w:t>
      </w:r>
      <w:r w:rsidR="00F753D8">
        <w:rPr>
          <w:rFonts w:hint="cs"/>
          <w:b/>
          <w:bCs/>
          <w:u w:val="single"/>
          <w:rtl/>
          <w:lang w:bidi="ar-EG"/>
        </w:rPr>
        <w:t>20</w:t>
      </w:r>
    </w:p>
    <w:p w:rsidR="0041458A" w:rsidRPr="001F4AB9" w:rsidRDefault="0041458A" w:rsidP="002672E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F4AB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7-11   &amp;    </w:t>
      </w:r>
      <w:r w:rsidR="002672E3" w:rsidRPr="001F4AB9">
        <w:rPr>
          <w:rFonts w:asciiTheme="majorBidi" w:hAnsiTheme="majorBidi" w:cstheme="majorBidi"/>
          <w:b/>
          <w:bCs/>
          <w:sz w:val="28"/>
          <w:szCs w:val="28"/>
          <w:lang w:bidi="ar-EG"/>
        </w:rPr>
        <w:t>13</w:t>
      </w:r>
      <w:r w:rsidRPr="001F4AB9">
        <w:rPr>
          <w:rFonts w:asciiTheme="majorBidi" w:hAnsiTheme="majorBidi" w:cstheme="majorBidi"/>
          <w:b/>
          <w:bCs/>
          <w:sz w:val="28"/>
          <w:szCs w:val="28"/>
          <w:lang w:bidi="ar-EG"/>
        </w:rPr>
        <w:t>-11 &amp;   14-11</w:t>
      </w:r>
    </w:p>
    <w:p w:rsidR="000A4B3F" w:rsidRPr="001F4AB9" w:rsidRDefault="00822E01" w:rsidP="00822E0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F4AB9">
        <w:rPr>
          <w:rFonts w:asciiTheme="majorBidi" w:hAnsiTheme="majorBidi" w:cstheme="majorBidi"/>
          <w:b/>
          <w:bCs/>
          <w:sz w:val="28"/>
          <w:szCs w:val="28"/>
          <w:lang w:bidi="ar-EG"/>
        </w:rPr>
        <w:t>G</w:t>
      </w:r>
      <w:r w:rsidR="00F753D8" w:rsidRPr="001F4AB9">
        <w:rPr>
          <w:rFonts w:asciiTheme="majorBidi" w:hAnsiTheme="majorBidi" w:cstheme="majorBidi"/>
          <w:b/>
          <w:bCs/>
          <w:sz w:val="28"/>
          <w:szCs w:val="28"/>
          <w:lang w:bidi="ar-EG"/>
        </w:rPr>
        <w:t>roup</w:t>
      </w:r>
      <w:r w:rsidR="001F4AB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1F4AB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Pr="001F4AB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1</w:t>
      </w:r>
      <w:proofErr w:type="gramEnd"/>
      <w:r w:rsidRPr="001F4AB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) </w:t>
      </w:r>
      <w:r w:rsidR="00F753D8" w:rsidRPr="001F4AB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tbl>
      <w:tblPr>
        <w:tblStyle w:val="TableGrid"/>
        <w:bidiVisual/>
        <w:tblW w:w="11482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08"/>
        <w:gridCol w:w="3439"/>
        <w:gridCol w:w="68"/>
        <w:gridCol w:w="14"/>
        <w:gridCol w:w="1724"/>
        <w:gridCol w:w="709"/>
        <w:gridCol w:w="2835"/>
        <w:gridCol w:w="1985"/>
      </w:tblGrid>
      <w:tr w:rsidR="000A4B3F" w:rsidRPr="00683991" w:rsidTr="007360D1">
        <w:trPr>
          <w:trHeight w:val="339"/>
          <w:tblHeader/>
        </w:trPr>
        <w:tc>
          <w:tcPr>
            <w:tcW w:w="708" w:type="dxa"/>
          </w:tcPr>
          <w:p w:rsidR="000A4B3F" w:rsidRPr="00683991" w:rsidRDefault="000A4B3F" w:rsidP="000A4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4" w:type="dxa"/>
            <w:gridSpan w:val="7"/>
            <w:vAlign w:val="center"/>
          </w:tcPr>
          <w:p w:rsidR="000A4B3F" w:rsidRPr="00683991" w:rsidRDefault="000A4B3F" w:rsidP="000A4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39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7360D1" w:rsidRPr="00E32905" w:rsidTr="00D520BE">
        <w:tc>
          <w:tcPr>
            <w:tcW w:w="708" w:type="dxa"/>
          </w:tcPr>
          <w:p w:rsidR="001002C3" w:rsidRPr="00024A27" w:rsidRDefault="001002C3" w:rsidP="000F2B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7" w:type="dxa"/>
            <w:gridSpan w:val="2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ابانوب اشرف صبحى عبدالملك</w:t>
            </w:r>
          </w:p>
        </w:tc>
        <w:tc>
          <w:tcPr>
            <w:tcW w:w="1738" w:type="dxa"/>
            <w:gridSpan w:val="2"/>
            <w:vMerge w:val="restart"/>
          </w:tcPr>
          <w:p w:rsidR="001002C3" w:rsidRDefault="001002C3" w:rsidP="001002C3">
            <w:pPr>
              <w:jc w:val="center"/>
              <w:rPr>
                <w:sz w:val="96"/>
                <w:szCs w:val="96"/>
              </w:rPr>
            </w:pPr>
            <w:r w:rsidRPr="001002C3">
              <w:rPr>
                <w:sz w:val="96"/>
                <w:szCs w:val="96"/>
              </w:rPr>
              <w:t>TB</w:t>
            </w:r>
          </w:p>
          <w:p w:rsidR="001002C3" w:rsidRDefault="001002C3" w:rsidP="00AE50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60D1">
              <w:rPr>
                <w:b/>
                <w:bCs/>
                <w:sz w:val="24"/>
                <w:szCs w:val="24"/>
              </w:rPr>
              <w:t>(Tuberculosis</w:t>
            </w:r>
            <w:r w:rsidR="00AE502E" w:rsidRPr="007360D1">
              <w:rPr>
                <w:b/>
                <w:bCs/>
                <w:sz w:val="24"/>
                <w:szCs w:val="24"/>
              </w:rPr>
              <w:t>)</w:t>
            </w:r>
            <w:r w:rsidRPr="007360D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F4AB9" w:rsidRPr="007360D1" w:rsidRDefault="001F4AB9" w:rsidP="00AE50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4A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7-11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835" w:type="dxa"/>
          </w:tcPr>
          <w:p w:rsidR="001002C3" w:rsidRPr="00002F00" w:rsidRDefault="001002C3" w:rsidP="000F2BB0">
            <w:pPr>
              <w:jc w:val="right"/>
            </w:pPr>
            <w:r w:rsidRPr="00002F00">
              <w:rPr>
                <w:rtl/>
              </w:rPr>
              <w:t>الاء عبدالفتاح عبدالله الجمال</w:t>
            </w:r>
          </w:p>
        </w:tc>
        <w:tc>
          <w:tcPr>
            <w:tcW w:w="1985" w:type="dxa"/>
            <w:vMerge w:val="restart"/>
          </w:tcPr>
          <w:p w:rsidR="00AE502E" w:rsidRDefault="00AE502E" w:rsidP="00AE5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24E1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Alzheimer &amp; dementia</w:t>
            </w:r>
          </w:p>
          <w:p w:rsidR="00AE502E" w:rsidRDefault="00D520BE" w:rsidP="00AE502E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14</w:t>
            </w:r>
            <w:r w:rsidRPr="001F4A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-11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2019</w:t>
            </w:r>
          </w:p>
          <w:p w:rsidR="001002C3" w:rsidRPr="00002F00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7" w:type="dxa"/>
            <w:gridSpan w:val="2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ابراهيم احمد ابراهيم المتولى</w:t>
            </w:r>
          </w:p>
        </w:tc>
        <w:tc>
          <w:tcPr>
            <w:tcW w:w="1738" w:type="dxa"/>
            <w:gridSpan w:val="2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835" w:type="dxa"/>
          </w:tcPr>
          <w:p w:rsidR="001002C3" w:rsidRPr="00002F00" w:rsidRDefault="001002C3" w:rsidP="000F2BB0">
            <w:pPr>
              <w:jc w:val="right"/>
            </w:pPr>
            <w:r w:rsidRPr="00002F00">
              <w:rPr>
                <w:rtl/>
              </w:rPr>
              <w:t>الاء كمال موسى محمد دسوقى</w:t>
            </w:r>
          </w:p>
        </w:tc>
        <w:tc>
          <w:tcPr>
            <w:tcW w:w="1985" w:type="dxa"/>
            <w:vMerge/>
          </w:tcPr>
          <w:p w:rsidR="001002C3" w:rsidRPr="00002F00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7" w:type="dxa"/>
            <w:gridSpan w:val="2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احلام محمد احمد الشاملى</w:t>
            </w:r>
          </w:p>
        </w:tc>
        <w:tc>
          <w:tcPr>
            <w:tcW w:w="1738" w:type="dxa"/>
            <w:gridSpan w:val="2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835" w:type="dxa"/>
          </w:tcPr>
          <w:p w:rsidR="0054103B" w:rsidRPr="00002F00" w:rsidRDefault="001002C3" w:rsidP="000A335E">
            <w:pPr>
              <w:jc w:val="right"/>
            </w:pPr>
            <w:r w:rsidRPr="00002F00">
              <w:rPr>
                <w:rtl/>
              </w:rPr>
              <w:t>الاء مصطفى السعيد احمد</w:t>
            </w:r>
          </w:p>
        </w:tc>
        <w:tc>
          <w:tcPr>
            <w:tcW w:w="1985" w:type="dxa"/>
            <w:vMerge/>
          </w:tcPr>
          <w:p w:rsidR="001002C3" w:rsidRPr="00002F00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7" w:type="dxa"/>
            <w:gridSpan w:val="2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احمد رشاد اسماعيل عبدالقادر جاد</w:t>
            </w:r>
          </w:p>
        </w:tc>
        <w:tc>
          <w:tcPr>
            <w:tcW w:w="1738" w:type="dxa"/>
            <w:gridSpan w:val="2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835" w:type="dxa"/>
          </w:tcPr>
          <w:p w:rsidR="001002C3" w:rsidRPr="00002F00" w:rsidRDefault="001002C3" w:rsidP="000F2BB0">
            <w:pPr>
              <w:jc w:val="right"/>
            </w:pPr>
            <w:r w:rsidRPr="00002F00">
              <w:rPr>
                <w:rtl/>
              </w:rPr>
              <w:t>الشيماء حمدى محمود حمص</w:t>
            </w:r>
          </w:p>
        </w:tc>
        <w:tc>
          <w:tcPr>
            <w:tcW w:w="1985" w:type="dxa"/>
            <w:vMerge/>
          </w:tcPr>
          <w:p w:rsidR="001002C3" w:rsidRPr="00002F00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7" w:type="dxa"/>
            <w:gridSpan w:val="2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احمد رمضان محمد رمضان</w:t>
            </w:r>
          </w:p>
        </w:tc>
        <w:tc>
          <w:tcPr>
            <w:tcW w:w="1738" w:type="dxa"/>
            <w:gridSpan w:val="2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835" w:type="dxa"/>
          </w:tcPr>
          <w:p w:rsidR="001002C3" w:rsidRPr="00002F00" w:rsidRDefault="001002C3" w:rsidP="00710F2E">
            <w:pPr>
              <w:jc w:val="right"/>
            </w:pPr>
            <w:r w:rsidRPr="00002F00">
              <w:rPr>
                <w:rtl/>
              </w:rPr>
              <w:t>الشيماء عماد بسيونى انور جاد ه</w:t>
            </w:r>
          </w:p>
        </w:tc>
        <w:tc>
          <w:tcPr>
            <w:tcW w:w="1985" w:type="dxa"/>
            <w:vMerge/>
          </w:tcPr>
          <w:p w:rsidR="001002C3" w:rsidRPr="00002F00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7" w:type="dxa"/>
            <w:gridSpan w:val="2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احمد سعد محمد بدر</w:t>
            </w:r>
          </w:p>
        </w:tc>
        <w:tc>
          <w:tcPr>
            <w:tcW w:w="1738" w:type="dxa"/>
            <w:gridSpan w:val="2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835" w:type="dxa"/>
          </w:tcPr>
          <w:p w:rsidR="001002C3" w:rsidRPr="00002F00" w:rsidRDefault="001002C3" w:rsidP="00710F2E">
            <w:pPr>
              <w:jc w:val="right"/>
            </w:pPr>
            <w:r w:rsidRPr="00002F00">
              <w:rPr>
                <w:rtl/>
              </w:rPr>
              <w:t xml:space="preserve">الغزالى ابراهيم بشير ابراهيم </w:t>
            </w:r>
          </w:p>
        </w:tc>
        <w:tc>
          <w:tcPr>
            <w:tcW w:w="1985" w:type="dxa"/>
            <w:vMerge/>
          </w:tcPr>
          <w:p w:rsidR="001002C3" w:rsidRPr="00002F00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7" w:type="dxa"/>
            <w:gridSpan w:val="2"/>
          </w:tcPr>
          <w:p w:rsidR="001002C3" w:rsidRPr="00A26CB8" w:rsidRDefault="001002C3" w:rsidP="00710F2E">
            <w:pPr>
              <w:jc w:val="right"/>
            </w:pPr>
            <w:r w:rsidRPr="00A26CB8">
              <w:rPr>
                <w:rtl/>
              </w:rPr>
              <w:t xml:space="preserve">احمد سليم عبدالجيد عبداللطيف عبد الله </w:t>
            </w:r>
          </w:p>
        </w:tc>
        <w:tc>
          <w:tcPr>
            <w:tcW w:w="1738" w:type="dxa"/>
            <w:gridSpan w:val="2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835" w:type="dxa"/>
          </w:tcPr>
          <w:p w:rsidR="001002C3" w:rsidRDefault="001002C3" w:rsidP="000F2BB0">
            <w:pPr>
              <w:jc w:val="right"/>
            </w:pPr>
            <w:r w:rsidRPr="00002F00">
              <w:rPr>
                <w:rtl/>
              </w:rPr>
              <w:t>الهام رجب محمود على سلامه</w:t>
            </w:r>
          </w:p>
        </w:tc>
        <w:tc>
          <w:tcPr>
            <w:tcW w:w="1985" w:type="dxa"/>
            <w:vMerge/>
          </w:tcPr>
          <w:p w:rsidR="001002C3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7" w:type="dxa"/>
            <w:gridSpan w:val="2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احمد عبد المعطى السيد ابو السيد</w:t>
            </w:r>
          </w:p>
        </w:tc>
        <w:tc>
          <w:tcPr>
            <w:tcW w:w="1738" w:type="dxa"/>
            <w:gridSpan w:val="2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835" w:type="dxa"/>
          </w:tcPr>
          <w:p w:rsidR="001002C3" w:rsidRPr="00756A34" w:rsidRDefault="001002C3" w:rsidP="000F2BB0">
            <w:pPr>
              <w:jc w:val="right"/>
            </w:pPr>
            <w:r w:rsidRPr="00756A34">
              <w:rPr>
                <w:rtl/>
              </w:rPr>
              <w:t>الهام عبدالمجيد عبدالمجيد الشيخ</w:t>
            </w:r>
          </w:p>
        </w:tc>
        <w:tc>
          <w:tcPr>
            <w:tcW w:w="1985" w:type="dxa"/>
            <w:vMerge/>
          </w:tcPr>
          <w:p w:rsidR="001002C3" w:rsidRPr="00756A34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احمد عبدالعزيز عبدالحليم اسماعيل مبارك</w:t>
            </w:r>
          </w:p>
        </w:tc>
        <w:tc>
          <w:tcPr>
            <w:tcW w:w="1724" w:type="dxa"/>
            <w:vMerge w:val="restart"/>
          </w:tcPr>
          <w:p w:rsidR="001002C3" w:rsidRPr="00D520BE" w:rsidRDefault="007360D1" w:rsidP="007360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520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Pregnancy &amp; childhood vaccination</w:t>
            </w:r>
          </w:p>
          <w:p w:rsidR="001F4AB9" w:rsidRPr="00A26CB8" w:rsidRDefault="001F4AB9" w:rsidP="007360D1">
            <w:r w:rsidRPr="001F4A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7-11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835" w:type="dxa"/>
          </w:tcPr>
          <w:p w:rsidR="001002C3" w:rsidRPr="00756A34" w:rsidRDefault="001002C3" w:rsidP="00710F2E">
            <w:pPr>
              <w:jc w:val="right"/>
            </w:pPr>
            <w:r w:rsidRPr="00756A34">
              <w:rPr>
                <w:rtl/>
              </w:rPr>
              <w:t xml:space="preserve">الهنداوى محمد عبدالله الديسطى </w:t>
            </w:r>
          </w:p>
        </w:tc>
        <w:tc>
          <w:tcPr>
            <w:tcW w:w="1985" w:type="dxa"/>
            <w:vMerge w:val="restart"/>
          </w:tcPr>
          <w:p w:rsidR="007360D1" w:rsidRPr="00D520BE" w:rsidRDefault="007360D1" w:rsidP="007360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520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Osteoarthritis  Osteoporosis</w:t>
            </w:r>
          </w:p>
          <w:p w:rsidR="00D520BE" w:rsidRPr="00D520BE" w:rsidRDefault="00D520BE" w:rsidP="00D520BE">
            <w:pPr>
              <w:rPr>
                <w:b/>
                <w:bCs/>
                <w:sz w:val="24"/>
                <w:szCs w:val="24"/>
              </w:rPr>
            </w:pPr>
            <w:r w:rsidRPr="00D520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14-11</w:t>
            </w:r>
            <w:r w:rsidRPr="00D520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D520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  <w:p w:rsidR="001002C3" w:rsidRPr="00756A34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احمد محمد عبد السلام يوسف جاد ابراهيم</w:t>
            </w:r>
          </w:p>
        </w:tc>
        <w:tc>
          <w:tcPr>
            <w:tcW w:w="1724" w:type="dxa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835" w:type="dxa"/>
          </w:tcPr>
          <w:p w:rsidR="001002C3" w:rsidRPr="00756A34" w:rsidRDefault="001002C3" w:rsidP="000F2BB0">
            <w:pPr>
              <w:jc w:val="right"/>
            </w:pPr>
            <w:r w:rsidRPr="00756A34">
              <w:rPr>
                <w:rtl/>
              </w:rPr>
              <w:t>امال الشاملى احمد الشاملى</w:t>
            </w:r>
          </w:p>
        </w:tc>
        <w:tc>
          <w:tcPr>
            <w:tcW w:w="1985" w:type="dxa"/>
            <w:vMerge/>
          </w:tcPr>
          <w:p w:rsidR="001002C3" w:rsidRPr="00756A34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احمد مصطفى احمد رضوان على حوه</w:t>
            </w:r>
          </w:p>
        </w:tc>
        <w:tc>
          <w:tcPr>
            <w:tcW w:w="1724" w:type="dxa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835" w:type="dxa"/>
          </w:tcPr>
          <w:p w:rsidR="001002C3" w:rsidRPr="00756A34" w:rsidRDefault="001002C3" w:rsidP="000F2BB0">
            <w:pPr>
              <w:jc w:val="right"/>
            </w:pPr>
            <w:r w:rsidRPr="00756A34">
              <w:rPr>
                <w:rtl/>
              </w:rPr>
              <w:t>امانى حسن على شعبان عطيه</w:t>
            </w:r>
          </w:p>
        </w:tc>
        <w:tc>
          <w:tcPr>
            <w:tcW w:w="1985" w:type="dxa"/>
            <w:vMerge/>
          </w:tcPr>
          <w:p w:rsidR="001002C3" w:rsidRPr="00756A34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اسراء احمد محمد احمد لاشين</w:t>
            </w:r>
          </w:p>
        </w:tc>
        <w:tc>
          <w:tcPr>
            <w:tcW w:w="1724" w:type="dxa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835" w:type="dxa"/>
          </w:tcPr>
          <w:p w:rsidR="001002C3" w:rsidRPr="00756A34" w:rsidRDefault="001002C3" w:rsidP="00710F2E">
            <w:pPr>
              <w:jc w:val="right"/>
            </w:pPr>
            <w:r w:rsidRPr="00756A34">
              <w:rPr>
                <w:rtl/>
              </w:rPr>
              <w:t xml:space="preserve">امانى عبدالقادر احمد ابواليزيد </w:t>
            </w:r>
          </w:p>
        </w:tc>
        <w:tc>
          <w:tcPr>
            <w:tcW w:w="1985" w:type="dxa"/>
            <w:vMerge/>
          </w:tcPr>
          <w:p w:rsidR="001002C3" w:rsidRPr="00756A34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اسراء طه فواد الفرماوى</w:t>
            </w:r>
          </w:p>
        </w:tc>
        <w:tc>
          <w:tcPr>
            <w:tcW w:w="1724" w:type="dxa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AE502E">
            <w:pPr>
              <w:jc w:val="right"/>
            </w:pPr>
            <w:r>
              <w:rPr>
                <w:rFonts w:hint="cs"/>
                <w:rtl/>
              </w:rPr>
              <w:t>4</w:t>
            </w:r>
            <w:r w:rsidR="00AE502E">
              <w:t>3</w:t>
            </w:r>
          </w:p>
        </w:tc>
        <w:tc>
          <w:tcPr>
            <w:tcW w:w="2835" w:type="dxa"/>
          </w:tcPr>
          <w:p w:rsidR="001002C3" w:rsidRPr="00756A34" w:rsidRDefault="001002C3" w:rsidP="000F2BB0">
            <w:pPr>
              <w:jc w:val="right"/>
            </w:pPr>
            <w:r w:rsidRPr="00756A34">
              <w:rPr>
                <w:rtl/>
              </w:rPr>
              <w:t>امل السعيد بسيونى ابوالفتوح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1002C3" w:rsidRPr="00756A34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اسراء محمود عبد الفتاح شعبان يوسف</w:t>
            </w:r>
          </w:p>
        </w:tc>
        <w:tc>
          <w:tcPr>
            <w:tcW w:w="1724" w:type="dxa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835" w:type="dxa"/>
          </w:tcPr>
          <w:p w:rsidR="001002C3" w:rsidRPr="00756A34" w:rsidRDefault="001002C3" w:rsidP="000F2BB0">
            <w:pPr>
              <w:jc w:val="right"/>
            </w:pPr>
            <w:r w:rsidRPr="00756A34">
              <w:rPr>
                <w:rtl/>
              </w:rPr>
              <w:t>امل امام محمد امام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1002C3" w:rsidRPr="00756A34" w:rsidRDefault="001002C3" w:rsidP="000F2BB0">
            <w:pPr>
              <w:jc w:val="right"/>
            </w:pPr>
          </w:p>
        </w:tc>
      </w:tr>
      <w:tr w:rsidR="007360D1" w:rsidRPr="00683991" w:rsidTr="00D520BE">
        <w:tc>
          <w:tcPr>
            <w:tcW w:w="708" w:type="dxa"/>
          </w:tcPr>
          <w:p w:rsidR="001002C3" w:rsidRPr="00024A27" w:rsidRDefault="001002C3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1002C3" w:rsidRPr="00A26CB8" w:rsidRDefault="001002C3" w:rsidP="00526287">
            <w:pPr>
              <w:jc w:val="right"/>
            </w:pPr>
            <w:r w:rsidRPr="00A26CB8">
              <w:rPr>
                <w:rtl/>
              </w:rPr>
              <w:t>اسراء مختار محمد محمد بشر</w:t>
            </w:r>
          </w:p>
        </w:tc>
        <w:tc>
          <w:tcPr>
            <w:tcW w:w="1724" w:type="dxa"/>
            <w:vMerge/>
          </w:tcPr>
          <w:p w:rsidR="001002C3" w:rsidRPr="00A26CB8" w:rsidRDefault="001002C3" w:rsidP="00526287">
            <w:pPr>
              <w:jc w:val="right"/>
            </w:pPr>
          </w:p>
        </w:tc>
        <w:tc>
          <w:tcPr>
            <w:tcW w:w="709" w:type="dxa"/>
          </w:tcPr>
          <w:p w:rsidR="001002C3" w:rsidRPr="00A26CB8" w:rsidRDefault="001002C3" w:rsidP="00526287">
            <w:pPr>
              <w:jc w:val="right"/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835" w:type="dxa"/>
          </w:tcPr>
          <w:p w:rsidR="001002C3" w:rsidRDefault="001002C3" w:rsidP="000F2BB0">
            <w:pPr>
              <w:jc w:val="right"/>
            </w:pPr>
            <w:r w:rsidRPr="00756A34">
              <w:rPr>
                <w:rtl/>
              </w:rPr>
              <w:t>امل جمعة على على ابو الاسعاد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002C3" w:rsidRDefault="001002C3" w:rsidP="000F2BB0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اسراء يوسف احمد يوسف مرزوق</w:t>
            </w:r>
          </w:p>
        </w:tc>
        <w:tc>
          <w:tcPr>
            <w:tcW w:w="1724" w:type="dxa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اسراء يوسف محمود حسين يوسف</w:t>
            </w:r>
          </w:p>
        </w:tc>
        <w:tc>
          <w:tcPr>
            <w:tcW w:w="1724" w:type="dxa"/>
            <w:vMerge w:val="restart"/>
          </w:tcPr>
          <w:p w:rsidR="00AE502E" w:rsidRPr="00980ADB" w:rsidRDefault="00AE502E" w:rsidP="00AE502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980AD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Diabetes mellitus</w:t>
            </w:r>
          </w:p>
          <w:p w:rsidR="00710F2E" w:rsidRPr="00A26CB8" w:rsidRDefault="00D520BE" w:rsidP="00526287">
            <w:pPr>
              <w:jc w:val="right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13</w:t>
            </w:r>
            <w:r w:rsidRPr="001F4A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-11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اسلام محمود محمد سعد</w:t>
            </w:r>
          </w:p>
        </w:tc>
        <w:tc>
          <w:tcPr>
            <w:tcW w:w="1724" w:type="dxa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السيد فتحى عبد المقصود الصباغ</w:t>
            </w:r>
          </w:p>
        </w:tc>
        <w:tc>
          <w:tcPr>
            <w:tcW w:w="1724" w:type="dxa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حماده البدراوى البيومى السعداوى</w:t>
            </w:r>
          </w:p>
        </w:tc>
        <w:tc>
          <w:tcPr>
            <w:tcW w:w="1724" w:type="dxa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خالد محرم عبدالتواب بركات</w:t>
            </w:r>
          </w:p>
        </w:tc>
        <w:tc>
          <w:tcPr>
            <w:tcW w:w="1724" w:type="dxa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عادل عبده عبدالمجيد العتيقى</w:t>
            </w:r>
          </w:p>
        </w:tc>
        <w:tc>
          <w:tcPr>
            <w:tcW w:w="1724" w:type="dxa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21" w:type="dxa"/>
            <w:gridSpan w:val="3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عبدالروف مصباح محمود</w:t>
            </w:r>
          </w:p>
        </w:tc>
        <w:tc>
          <w:tcPr>
            <w:tcW w:w="1724" w:type="dxa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9" w:type="dxa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محمد حسن محمود</w:t>
            </w:r>
          </w:p>
        </w:tc>
        <w:tc>
          <w:tcPr>
            <w:tcW w:w="1806" w:type="dxa"/>
            <w:gridSpan w:val="3"/>
            <w:vMerge w:val="restart"/>
          </w:tcPr>
          <w:p w:rsidR="00710F2E" w:rsidRDefault="00AE502E" w:rsidP="00D520B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3F78D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Diarrheal diseases</w:t>
            </w:r>
          </w:p>
          <w:p w:rsidR="00D520BE" w:rsidRPr="00A26CB8" w:rsidRDefault="00D520BE" w:rsidP="00D520BE"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13-11-2019</w:t>
            </w: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9" w:type="dxa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محمود محمد احمد الشرقاوى</w:t>
            </w:r>
          </w:p>
        </w:tc>
        <w:tc>
          <w:tcPr>
            <w:tcW w:w="1806" w:type="dxa"/>
            <w:gridSpan w:val="3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9" w:type="dxa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مصطفى محمد مرسى</w:t>
            </w:r>
          </w:p>
        </w:tc>
        <w:tc>
          <w:tcPr>
            <w:tcW w:w="1806" w:type="dxa"/>
            <w:gridSpan w:val="3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9" w:type="dxa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اسماء يحيى عطيه جاب الله</w:t>
            </w:r>
          </w:p>
        </w:tc>
        <w:tc>
          <w:tcPr>
            <w:tcW w:w="1806" w:type="dxa"/>
            <w:gridSpan w:val="3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9" w:type="dxa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اشرف عبد النبى محمد مصطفى صقر</w:t>
            </w:r>
          </w:p>
        </w:tc>
        <w:tc>
          <w:tcPr>
            <w:tcW w:w="1806" w:type="dxa"/>
            <w:gridSpan w:val="3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9" w:type="dxa"/>
          </w:tcPr>
          <w:p w:rsidR="00710F2E" w:rsidRPr="00A26CB8" w:rsidRDefault="00710F2E" w:rsidP="00526287">
            <w:pPr>
              <w:jc w:val="right"/>
            </w:pPr>
            <w:r w:rsidRPr="00A26CB8">
              <w:rPr>
                <w:rtl/>
              </w:rPr>
              <w:t>الاء حسين محمد عماره</w:t>
            </w:r>
          </w:p>
        </w:tc>
        <w:tc>
          <w:tcPr>
            <w:tcW w:w="1806" w:type="dxa"/>
            <w:gridSpan w:val="3"/>
            <w:vMerge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Pr="00A26CB8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Pr="00A26CB8" w:rsidRDefault="00710F2E" w:rsidP="00526287">
            <w:pPr>
              <w:jc w:val="right"/>
            </w:pPr>
          </w:p>
        </w:tc>
      </w:tr>
      <w:tr w:rsidR="00AE502E" w:rsidRPr="00683991" w:rsidTr="007360D1">
        <w:tc>
          <w:tcPr>
            <w:tcW w:w="708" w:type="dxa"/>
          </w:tcPr>
          <w:p w:rsidR="00710F2E" w:rsidRPr="00024A27" w:rsidRDefault="00710F2E" w:rsidP="00024A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9" w:type="dxa"/>
          </w:tcPr>
          <w:p w:rsidR="00710F2E" w:rsidRDefault="000A335E" w:rsidP="00526287">
            <w:pPr>
              <w:jc w:val="right"/>
            </w:pPr>
            <w:r>
              <w:rPr>
                <w:rFonts w:hint="cs"/>
                <w:rtl/>
              </w:rPr>
              <w:t>هاجر عصام محمود</w:t>
            </w:r>
          </w:p>
        </w:tc>
        <w:tc>
          <w:tcPr>
            <w:tcW w:w="1806" w:type="dxa"/>
            <w:gridSpan w:val="3"/>
            <w:vMerge/>
          </w:tcPr>
          <w:p w:rsidR="00710F2E" w:rsidRDefault="00710F2E" w:rsidP="00526287">
            <w:pPr>
              <w:jc w:val="right"/>
            </w:pPr>
          </w:p>
        </w:tc>
        <w:tc>
          <w:tcPr>
            <w:tcW w:w="709" w:type="dxa"/>
          </w:tcPr>
          <w:p w:rsidR="00710F2E" w:rsidRDefault="00710F2E" w:rsidP="00526287">
            <w:pPr>
              <w:jc w:val="right"/>
            </w:pPr>
          </w:p>
        </w:tc>
        <w:tc>
          <w:tcPr>
            <w:tcW w:w="4820" w:type="dxa"/>
            <w:gridSpan w:val="2"/>
          </w:tcPr>
          <w:p w:rsidR="00710F2E" w:rsidRDefault="00710F2E" w:rsidP="00526287">
            <w:pPr>
              <w:jc w:val="right"/>
            </w:pPr>
          </w:p>
        </w:tc>
      </w:tr>
    </w:tbl>
    <w:p w:rsidR="000A4B3F" w:rsidRDefault="000A4B3F" w:rsidP="000A4B3F">
      <w:pPr>
        <w:bidi/>
        <w:jc w:val="center"/>
        <w:rPr>
          <w:b/>
          <w:bCs/>
          <w:lang w:bidi="ar-EG"/>
        </w:rPr>
      </w:pPr>
    </w:p>
    <w:p w:rsidR="000A4B3F" w:rsidRDefault="000A4B3F" w:rsidP="000A4B3F">
      <w:pPr>
        <w:bidi/>
        <w:jc w:val="center"/>
        <w:rPr>
          <w:b/>
          <w:bCs/>
          <w:lang w:bidi="ar-EG"/>
        </w:rPr>
      </w:pPr>
    </w:p>
    <w:p w:rsidR="000A4B3F" w:rsidRPr="000A4B3F" w:rsidRDefault="000A4B3F" w:rsidP="00562B59">
      <w:pPr>
        <w:bidi/>
        <w:jc w:val="center"/>
        <w:rPr>
          <w:b/>
          <w:bCs/>
          <w:u w:val="single"/>
          <w:rtl/>
          <w:lang w:bidi="ar-EG"/>
        </w:rPr>
      </w:pPr>
      <w:r w:rsidRPr="001E6DF9">
        <w:rPr>
          <w:rFonts w:hint="cs"/>
          <w:b/>
          <w:bCs/>
          <w:u w:val="single"/>
          <w:rtl/>
          <w:lang w:bidi="ar-EG"/>
        </w:rPr>
        <w:lastRenderedPageBreak/>
        <w:t>توزيع الطلبه على</w:t>
      </w:r>
      <w:r w:rsidR="00562B59" w:rsidRPr="00562B59">
        <w:rPr>
          <w:b/>
          <w:bCs/>
          <w:u w:val="single"/>
          <w:lang w:bidi="ar-EG"/>
        </w:rPr>
        <w:t xml:space="preserve"> </w:t>
      </w:r>
      <w:r w:rsidR="00562B59">
        <w:rPr>
          <w:b/>
          <w:bCs/>
          <w:u w:val="single"/>
          <w:lang w:bidi="ar-EG"/>
        </w:rPr>
        <w:t>Seminar topics</w:t>
      </w:r>
      <w:r w:rsidRPr="001E6DF9">
        <w:rPr>
          <w:rFonts w:hint="cs"/>
          <w:b/>
          <w:bCs/>
          <w:u w:val="single"/>
          <w:rtl/>
          <w:lang w:bidi="ar-EG"/>
        </w:rPr>
        <w:t xml:space="preserve"> </w:t>
      </w:r>
      <w:r w:rsidR="009F0609">
        <w:rPr>
          <w:rFonts w:hint="cs"/>
          <w:b/>
          <w:bCs/>
          <w:u w:val="single"/>
          <w:rtl/>
          <w:lang w:bidi="ar-EG"/>
        </w:rPr>
        <w:t>للفصل الدراسى الاول</w:t>
      </w:r>
      <w:r w:rsidRPr="001E6DF9">
        <w:rPr>
          <w:rFonts w:hint="cs"/>
          <w:b/>
          <w:bCs/>
          <w:u w:val="single"/>
          <w:rtl/>
          <w:lang w:bidi="ar-EG"/>
        </w:rPr>
        <w:t xml:space="preserve"> </w:t>
      </w:r>
      <w:r w:rsidR="00C5116A">
        <w:rPr>
          <w:b/>
          <w:bCs/>
          <w:u w:val="single"/>
          <w:lang w:bidi="ar-EG"/>
        </w:rPr>
        <w:t>/2019</w:t>
      </w:r>
      <w:r w:rsidRPr="001E6DF9">
        <w:rPr>
          <w:rFonts w:hint="cs"/>
          <w:b/>
          <w:bCs/>
          <w:u w:val="single"/>
          <w:rtl/>
          <w:lang w:bidi="ar-EG"/>
        </w:rPr>
        <w:t>20</w:t>
      </w:r>
      <w:r w:rsidR="00C5116A">
        <w:rPr>
          <w:b/>
          <w:bCs/>
          <w:u w:val="single"/>
          <w:lang w:bidi="ar-EG"/>
        </w:rPr>
        <w:t>20</w:t>
      </w:r>
    </w:p>
    <w:p w:rsidR="000A4B3F" w:rsidRPr="001F4AB9" w:rsidRDefault="00562B59" w:rsidP="00820D28">
      <w:pPr>
        <w:bidi/>
        <w:jc w:val="center"/>
        <w:rPr>
          <w:b/>
          <w:bCs/>
          <w:sz w:val="28"/>
          <w:szCs w:val="28"/>
          <w:lang w:bidi="ar-EG"/>
        </w:rPr>
      </w:pPr>
      <w:r w:rsidRPr="001F4AB9">
        <w:rPr>
          <w:b/>
          <w:bCs/>
          <w:sz w:val="28"/>
          <w:szCs w:val="28"/>
          <w:lang w:bidi="ar-EG"/>
        </w:rPr>
        <w:t>20-11&amp; 21-11&amp; 27-11</w:t>
      </w:r>
    </w:p>
    <w:p w:rsidR="000A4B3F" w:rsidRPr="001F4AB9" w:rsidRDefault="00822E01" w:rsidP="001F4AB9">
      <w:pPr>
        <w:jc w:val="center"/>
        <w:rPr>
          <w:b/>
          <w:bCs/>
          <w:sz w:val="28"/>
          <w:szCs w:val="28"/>
          <w:lang w:bidi="ar-EG"/>
        </w:rPr>
      </w:pPr>
      <w:r w:rsidRPr="001F4AB9">
        <w:rPr>
          <w:b/>
          <w:bCs/>
          <w:sz w:val="28"/>
          <w:szCs w:val="28"/>
          <w:lang w:bidi="ar-EG"/>
        </w:rPr>
        <w:t>G</w:t>
      </w:r>
      <w:r w:rsidR="000A4B3F" w:rsidRPr="001F4AB9">
        <w:rPr>
          <w:b/>
          <w:bCs/>
          <w:sz w:val="28"/>
          <w:szCs w:val="28"/>
          <w:lang w:bidi="ar-EG"/>
        </w:rPr>
        <w:t>roup</w:t>
      </w:r>
      <w:r w:rsidRPr="001F4A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F4AB9">
        <w:rPr>
          <w:b/>
          <w:bCs/>
          <w:sz w:val="28"/>
          <w:szCs w:val="28"/>
          <w:lang w:bidi="ar-EG"/>
        </w:rPr>
        <w:t>(2)</w:t>
      </w:r>
      <w:r w:rsidRPr="001F4A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F4AB9">
        <w:rPr>
          <w:b/>
          <w:bCs/>
          <w:sz w:val="28"/>
          <w:szCs w:val="28"/>
          <w:lang w:bidi="ar-EG"/>
        </w:rPr>
        <w:t xml:space="preserve"> </w:t>
      </w:r>
    </w:p>
    <w:tbl>
      <w:tblPr>
        <w:tblStyle w:val="TableGrid"/>
        <w:bidiVisual/>
        <w:tblW w:w="11199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444"/>
        <w:gridCol w:w="2816"/>
        <w:gridCol w:w="2127"/>
      </w:tblGrid>
      <w:tr w:rsidR="000A4B3F" w:rsidRPr="00683991" w:rsidTr="00202CC3">
        <w:trPr>
          <w:trHeight w:val="339"/>
          <w:tblHeader/>
        </w:trPr>
        <w:tc>
          <w:tcPr>
            <w:tcW w:w="709" w:type="dxa"/>
          </w:tcPr>
          <w:p w:rsidR="000A4B3F" w:rsidRPr="00683991" w:rsidRDefault="000A4B3F" w:rsidP="000A4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0A4B3F" w:rsidRPr="00683991" w:rsidRDefault="000A4B3F" w:rsidP="000A4B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39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امل محمد الدسوقى يوسف النشاوى</w:t>
            </w:r>
          </w:p>
        </w:tc>
        <w:tc>
          <w:tcPr>
            <w:tcW w:w="1984" w:type="dxa"/>
            <w:vMerge w:val="restart"/>
          </w:tcPr>
          <w:p w:rsidR="00693599" w:rsidRDefault="00693599" w:rsidP="0069359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36D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Typhoid</w:t>
            </w:r>
          </w:p>
          <w:p w:rsidR="00F86C9B" w:rsidRPr="00552A62" w:rsidRDefault="00F86C9B" w:rsidP="00693599">
            <w:r w:rsidRPr="001F4AB9">
              <w:rPr>
                <w:b/>
                <w:bCs/>
                <w:sz w:val="28"/>
                <w:szCs w:val="28"/>
                <w:lang w:bidi="ar-EG"/>
              </w:rPr>
              <w:t>20-11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16" w:type="dxa"/>
          </w:tcPr>
          <w:p w:rsidR="00693599" w:rsidRPr="00371163" w:rsidRDefault="00693599" w:rsidP="003A3018">
            <w:pPr>
              <w:jc w:val="right"/>
            </w:pPr>
            <w:r w:rsidRPr="00371163">
              <w:rPr>
                <w:rtl/>
              </w:rPr>
              <w:t>ايمان محمد قطب الششتاوى</w:t>
            </w:r>
          </w:p>
        </w:tc>
        <w:tc>
          <w:tcPr>
            <w:tcW w:w="2127" w:type="dxa"/>
            <w:vMerge w:val="restart"/>
          </w:tcPr>
          <w:p w:rsidR="00693599" w:rsidRDefault="00C624CB" w:rsidP="00202C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2404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Neonatal </w:t>
            </w:r>
            <w:r w:rsidRPr="00202C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hypothyroidism</w:t>
            </w:r>
          </w:p>
          <w:p w:rsidR="00F86C9B" w:rsidRPr="00371163" w:rsidRDefault="00F86C9B" w:rsidP="00F86C9B">
            <w:r w:rsidRPr="001F4AB9">
              <w:rPr>
                <w:b/>
                <w:bCs/>
                <w:sz w:val="28"/>
                <w:szCs w:val="28"/>
                <w:lang w:bidi="ar-EG"/>
              </w:rPr>
              <w:t>2</w:t>
            </w:r>
            <w:r>
              <w:rPr>
                <w:b/>
                <w:bCs/>
                <w:sz w:val="28"/>
                <w:szCs w:val="28"/>
                <w:lang w:bidi="ar-EG"/>
              </w:rPr>
              <w:t>7</w:t>
            </w:r>
            <w:r w:rsidRPr="001F4AB9">
              <w:rPr>
                <w:b/>
                <w:bCs/>
                <w:sz w:val="28"/>
                <w:szCs w:val="28"/>
                <w:lang w:bidi="ar-EG"/>
              </w:rPr>
              <w:t>-11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امل مسعد محمود ابو شعيشع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16" w:type="dxa"/>
          </w:tcPr>
          <w:p w:rsidR="00693599" w:rsidRPr="00371163" w:rsidRDefault="00693599" w:rsidP="003A3018">
            <w:pPr>
              <w:jc w:val="right"/>
            </w:pPr>
            <w:r w:rsidRPr="00371163">
              <w:rPr>
                <w:rtl/>
              </w:rPr>
              <w:t>ايمان محمد محمد الشوادى عمر</w:t>
            </w:r>
          </w:p>
        </w:tc>
        <w:tc>
          <w:tcPr>
            <w:tcW w:w="2127" w:type="dxa"/>
            <w:vMerge/>
          </w:tcPr>
          <w:p w:rsidR="00693599" w:rsidRPr="00371163" w:rsidRDefault="00693599" w:rsidP="003A3018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امل مفيد عبد السلام السيد على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16" w:type="dxa"/>
          </w:tcPr>
          <w:p w:rsidR="00693599" w:rsidRPr="00371163" w:rsidRDefault="00693599" w:rsidP="003A3018">
            <w:pPr>
              <w:jc w:val="right"/>
            </w:pPr>
            <w:r w:rsidRPr="00371163">
              <w:rPr>
                <w:rtl/>
              </w:rPr>
              <w:t>ايه ابراهيم محمد ابراهيم الشرقاوى</w:t>
            </w:r>
          </w:p>
        </w:tc>
        <w:tc>
          <w:tcPr>
            <w:tcW w:w="2127" w:type="dxa"/>
            <w:vMerge/>
          </w:tcPr>
          <w:p w:rsidR="00693599" w:rsidRPr="00371163" w:rsidRDefault="00693599" w:rsidP="003A3018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امنيه محمد بسيونى خليل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16" w:type="dxa"/>
          </w:tcPr>
          <w:p w:rsidR="00693599" w:rsidRDefault="00693599" w:rsidP="003A3018">
            <w:pPr>
              <w:jc w:val="right"/>
            </w:pPr>
            <w:r w:rsidRPr="00371163">
              <w:rPr>
                <w:rtl/>
              </w:rPr>
              <w:t>ايه اسامة السيد المغازى احمد</w:t>
            </w:r>
          </w:p>
        </w:tc>
        <w:tc>
          <w:tcPr>
            <w:tcW w:w="2127" w:type="dxa"/>
            <w:vMerge/>
          </w:tcPr>
          <w:p w:rsidR="00693599" w:rsidRDefault="00693599" w:rsidP="003A3018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اميرة سيداحمد السيد شوشة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16" w:type="dxa"/>
          </w:tcPr>
          <w:p w:rsidR="00693599" w:rsidRPr="00A21AA6" w:rsidRDefault="00693599" w:rsidP="003A3018">
            <w:pPr>
              <w:jc w:val="right"/>
            </w:pPr>
            <w:r w:rsidRPr="00A21AA6">
              <w:rPr>
                <w:rtl/>
              </w:rPr>
              <w:t>ايه اكرم عبيد محمد فرج</w:t>
            </w:r>
          </w:p>
        </w:tc>
        <w:tc>
          <w:tcPr>
            <w:tcW w:w="2127" w:type="dxa"/>
            <w:vMerge/>
          </w:tcPr>
          <w:p w:rsidR="00693599" w:rsidRPr="00A21AA6" w:rsidRDefault="00693599" w:rsidP="003A3018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202CC3">
            <w:pPr>
              <w:jc w:val="right"/>
            </w:pPr>
            <w:r w:rsidRPr="00552A62">
              <w:rPr>
                <w:rtl/>
              </w:rPr>
              <w:t xml:space="preserve">اميره السيد عبد الرحمن السيد 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16" w:type="dxa"/>
          </w:tcPr>
          <w:p w:rsidR="00693599" w:rsidRPr="00A21AA6" w:rsidRDefault="00693599" w:rsidP="003A3018">
            <w:pPr>
              <w:jc w:val="right"/>
            </w:pPr>
            <w:r w:rsidRPr="00A21AA6">
              <w:rPr>
                <w:rtl/>
              </w:rPr>
              <w:t>ايه السيد ابراهيم بديوى</w:t>
            </w:r>
          </w:p>
        </w:tc>
        <w:tc>
          <w:tcPr>
            <w:tcW w:w="2127" w:type="dxa"/>
            <w:vMerge/>
          </w:tcPr>
          <w:p w:rsidR="00693599" w:rsidRPr="00A21AA6" w:rsidRDefault="00693599" w:rsidP="003A3018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اميره السيد محمد محمد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16" w:type="dxa"/>
          </w:tcPr>
          <w:p w:rsidR="00693599" w:rsidRPr="00A21AA6" w:rsidRDefault="00693599" w:rsidP="003A3018">
            <w:pPr>
              <w:jc w:val="right"/>
            </w:pPr>
            <w:r w:rsidRPr="00A21AA6">
              <w:rPr>
                <w:rtl/>
              </w:rPr>
              <w:t>ايه الشاذلى عبد الله الشاذلى</w:t>
            </w:r>
          </w:p>
        </w:tc>
        <w:tc>
          <w:tcPr>
            <w:tcW w:w="2127" w:type="dxa"/>
            <w:vMerge/>
          </w:tcPr>
          <w:p w:rsidR="00693599" w:rsidRPr="00A21AA6" w:rsidRDefault="00693599" w:rsidP="003A3018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اميره شوقى سليمان عبدالنبى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16" w:type="dxa"/>
          </w:tcPr>
          <w:p w:rsidR="00693599" w:rsidRPr="00A21AA6" w:rsidRDefault="00693599" w:rsidP="003A3018">
            <w:pPr>
              <w:jc w:val="right"/>
            </w:pPr>
            <w:r w:rsidRPr="00A21AA6">
              <w:rPr>
                <w:rtl/>
              </w:rPr>
              <w:t>ايه سعد ذكى على محمد العشرى</w:t>
            </w:r>
          </w:p>
        </w:tc>
        <w:tc>
          <w:tcPr>
            <w:tcW w:w="2127" w:type="dxa"/>
            <w:vMerge w:val="restart"/>
          </w:tcPr>
          <w:p w:rsidR="00D80839" w:rsidRPr="00C96886" w:rsidRDefault="00D80839" w:rsidP="00D808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C9688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Communicable disease</w:t>
            </w:r>
          </w:p>
          <w:p w:rsidR="00D80839" w:rsidRPr="00F86C9B" w:rsidRDefault="00D80839" w:rsidP="00F86C9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</w:pPr>
            <w:r w:rsidRPr="00C9688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(</w:t>
            </w:r>
            <w:r w:rsidRPr="00C9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 w:tooltip="HepA" w:history="1">
              <w:r w:rsidRPr="00C96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Hepatitis A</w:t>
              </w:r>
            </w:hyperlink>
            <w:r w:rsidRPr="00C9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</w:t>
            </w:r>
            <w:hyperlink r:id="rId9" w:tooltip="HepB" w:history="1">
              <w:r w:rsidRPr="00C96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Hepatitis B</w:t>
              </w:r>
            </w:hyperlink>
            <w:r w:rsidRPr="00C96886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C96886">
              <w:t xml:space="preserve"> </w:t>
            </w:r>
            <w:r w:rsidRPr="00C96886">
              <w:rPr>
                <w:color w:val="0000FF"/>
                <w:sz w:val="24"/>
                <w:szCs w:val="24"/>
                <w:u w:val="single"/>
              </w:rPr>
              <w:t>Hepatitis C)</w:t>
            </w:r>
          </w:p>
          <w:p w:rsidR="00693599" w:rsidRPr="00A21AA6" w:rsidRDefault="00F86C9B" w:rsidP="003A3018">
            <w:pPr>
              <w:jc w:val="right"/>
            </w:pPr>
            <w:r w:rsidRPr="001F4AB9">
              <w:rPr>
                <w:b/>
                <w:bCs/>
                <w:sz w:val="28"/>
                <w:szCs w:val="28"/>
                <w:lang w:bidi="ar-EG"/>
              </w:rPr>
              <w:t>2</w:t>
            </w:r>
            <w:r>
              <w:rPr>
                <w:b/>
                <w:bCs/>
                <w:sz w:val="28"/>
                <w:szCs w:val="28"/>
                <w:lang w:bidi="ar-EG"/>
              </w:rPr>
              <w:t>7</w:t>
            </w:r>
            <w:r w:rsidRPr="001F4AB9">
              <w:rPr>
                <w:b/>
                <w:bCs/>
                <w:sz w:val="28"/>
                <w:szCs w:val="28"/>
                <w:lang w:bidi="ar-EG"/>
              </w:rPr>
              <w:t>-11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اميره صبحى الشناوى عبد الحميد</w:t>
            </w:r>
          </w:p>
        </w:tc>
        <w:tc>
          <w:tcPr>
            <w:tcW w:w="1984" w:type="dxa"/>
            <w:vMerge w:val="restart"/>
          </w:tcPr>
          <w:p w:rsidR="00693599" w:rsidRDefault="00693599" w:rsidP="0069359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F23D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Urinary incontinence in elderly</w:t>
            </w:r>
          </w:p>
          <w:p w:rsidR="00F86C9B" w:rsidRPr="00552A62" w:rsidRDefault="00F86C9B" w:rsidP="00693599">
            <w:r w:rsidRPr="001F4AB9">
              <w:rPr>
                <w:b/>
                <w:bCs/>
                <w:sz w:val="28"/>
                <w:szCs w:val="28"/>
                <w:lang w:bidi="ar-EG"/>
              </w:rPr>
              <w:t>20-11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16" w:type="dxa"/>
          </w:tcPr>
          <w:p w:rsidR="00693599" w:rsidRPr="00A21AA6" w:rsidRDefault="00693599" w:rsidP="003A3018">
            <w:pPr>
              <w:jc w:val="right"/>
            </w:pPr>
            <w:r w:rsidRPr="00A21AA6">
              <w:rPr>
                <w:rtl/>
              </w:rPr>
              <w:t>ايه شعبان السيد على</w:t>
            </w:r>
          </w:p>
        </w:tc>
        <w:tc>
          <w:tcPr>
            <w:tcW w:w="2127" w:type="dxa"/>
            <w:vMerge/>
          </w:tcPr>
          <w:p w:rsidR="00693599" w:rsidRPr="00A21AA6" w:rsidRDefault="00693599" w:rsidP="003A3018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اميره ماهر عبدالرحمن عطيه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16" w:type="dxa"/>
          </w:tcPr>
          <w:p w:rsidR="00693599" w:rsidRPr="00CF0F3A" w:rsidRDefault="00693599" w:rsidP="00F665F2">
            <w:pPr>
              <w:jc w:val="right"/>
            </w:pPr>
            <w:r w:rsidRPr="00CF0F3A">
              <w:rPr>
                <w:rtl/>
              </w:rPr>
              <w:t>محمد عاطف عبدالفتاح ابراهيم</w:t>
            </w:r>
          </w:p>
        </w:tc>
        <w:tc>
          <w:tcPr>
            <w:tcW w:w="2127" w:type="dxa"/>
            <w:vMerge/>
          </w:tcPr>
          <w:p w:rsidR="00693599" w:rsidRPr="00CF0F3A" w:rsidRDefault="00693599" w:rsidP="00F665F2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اميره محمد عبد القادر عبدالله شعبان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16" w:type="dxa"/>
          </w:tcPr>
          <w:p w:rsidR="00693599" w:rsidRPr="00CF0F3A" w:rsidRDefault="00693599" w:rsidP="00693599">
            <w:pPr>
              <w:jc w:val="right"/>
            </w:pPr>
            <w:r w:rsidRPr="00CF0F3A">
              <w:rPr>
                <w:rtl/>
              </w:rPr>
              <w:t xml:space="preserve">محمد عبداللطيف مهدى عبداللطيف </w:t>
            </w:r>
          </w:p>
        </w:tc>
        <w:tc>
          <w:tcPr>
            <w:tcW w:w="2127" w:type="dxa"/>
            <w:vMerge/>
          </w:tcPr>
          <w:p w:rsidR="00693599" w:rsidRPr="00CF0F3A" w:rsidRDefault="00693599" w:rsidP="00F665F2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انتصار حامد محمد السيد مطر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16" w:type="dxa"/>
          </w:tcPr>
          <w:p w:rsidR="00693599" w:rsidRPr="00CF0F3A" w:rsidRDefault="00693599" w:rsidP="00F665F2">
            <w:pPr>
              <w:jc w:val="right"/>
            </w:pPr>
            <w:r w:rsidRPr="00CF0F3A">
              <w:rPr>
                <w:rtl/>
              </w:rPr>
              <w:t>محمد عطيه محمد محمد دسوقى</w:t>
            </w:r>
          </w:p>
        </w:tc>
        <w:tc>
          <w:tcPr>
            <w:tcW w:w="2127" w:type="dxa"/>
            <w:vMerge/>
          </w:tcPr>
          <w:p w:rsidR="00693599" w:rsidRPr="00CF0F3A" w:rsidRDefault="00693599" w:rsidP="00F665F2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انجى احمد ابراهيم البريمى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16" w:type="dxa"/>
          </w:tcPr>
          <w:p w:rsidR="00693599" w:rsidRPr="00CF0F3A" w:rsidRDefault="00693599" w:rsidP="00F665F2">
            <w:pPr>
              <w:jc w:val="right"/>
            </w:pPr>
            <w:r w:rsidRPr="00CF0F3A">
              <w:rPr>
                <w:rtl/>
              </w:rPr>
              <w:t>محمد مبروك محمد حسن زعلوك</w:t>
            </w:r>
          </w:p>
        </w:tc>
        <w:tc>
          <w:tcPr>
            <w:tcW w:w="2127" w:type="dxa"/>
            <w:vMerge/>
          </w:tcPr>
          <w:p w:rsidR="00693599" w:rsidRPr="00CF0F3A" w:rsidRDefault="00693599" w:rsidP="00F665F2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انجى رمضان عبداللطيف عكاشة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16" w:type="dxa"/>
          </w:tcPr>
          <w:p w:rsidR="00693599" w:rsidRPr="00CF0F3A" w:rsidRDefault="00693599" w:rsidP="00202CC3">
            <w:pPr>
              <w:jc w:val="right"/>
            </w:pPr>
            <w:r w:rsidRPr="00CF0F3A">
              <w:rPr>
                <w:rtl/>
              </w:rPr>
              <w:t xml:space="preserve">محمد محمود بسيونى مصطفى </w:t>
            </w:r>
          </w:p>
        </w:tc>
        <w:tc>
          <w:tcPr>
            <w:tcW w:w="2127" w:type="dxa"/>
            <w:vMerge/>
          </w:tcPr>
          <w:p w:rsidR="00693599" w:rsidRPr="00CF0F3A" w:rsidRDefault="00693599" w:rsidP="00F665F2">
            <w:pPr>
              <w:jc w:val="right"/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ابراهيم عبد الحى السيد حمزه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85432F" w:rsidRDefault="00693599" w:rsidP="003A30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32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16" w:type="dxa"/>
          </w:tcPr>
          <w:p w:rsidR="00693599" w:rsidRDefault="00693599" w:rsidP="00F665F2">
            <w:pPr>
              <w:jc w:val="right"/>
            </w:pPr>
            <w:r w:rsidRPr="00CF0F3A">
              <w:rPr>
                <w:rtl/>
              </w:rPr>
              <w:t>محمود ابراهيم محمد الدايخ</w:t>
            </w:r>
          </w:p>
        </w:tc>
        <w:tc>
          <w:tcPr>
            <w:tcW w:w="2127" w:type="dxa"/>
            <w:vMerge/>
          </w:tcPr>
          <w:p w:rsidR="00693599" w:rsidRDefault="00693599" w:rsidP="00F665F2">
            <w:pPr>
              <w:jc w:val="right"/>
            </w:pPr>
          </w:p>
        </w:tc>
      </w:tr>
      <w:tr w:rsidR="00693599" w:rsidTr="00202CC3">
        <w:trPr>
          <w:trHeight w:val="242"/>
        </w:trPr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احمد مصطفى بيومى ابراهيم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FC6AB0" w:rsidRDefault="00693599" w:rsidP="00710F2E"/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الحسينى عبدالحميد السيد عبد النبى</w:t>
            </w:r>
          </w:p>
        </w:tc>
        <w:tc>
          <w:tcPr>
            <w:tcW w:w="1984" w:type="dxa"/>
            <w:vMerge w:val="restart"/>
          </w:tcPr>
          <w:p w:rsidR="00693599" w:rsidRDefault="00693599" w:rsidP="006935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Pregnancy induced </w:t>
            </w:r>
            <w:r w:rsidRPr="00202C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hypertension</w:t>
            </w:r>
          </w:p>
          <w:p w:rsidR="00F86C9B" w:rsidRPr="00552A62" w:rsidRDefault="00F86C9B" w:rsidP="00F86C9B">
            <w:r w:rsidRPr="001F4AB9">
              <w:rPr>
                <w:b/>
                <w:bCs/>
                <w:sz w:val="28"/>
                <w:szCs w:val="28"/>
                <w:lang w:bidi="ar-EG"/>
              </w:rPr>
              <w:t>2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  <w:r w:rsidRPr="001F4AB9">
              <w:rPr>
                <w:b/>
                <w:bCs/>
                <w:sz w:val="28"/>
                <w:szCs w:val="28"/>
                <w:lang w:bidi="ar-EG"/>
              </w:rPr>
              <w:t>-11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4" w:type="dxa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FC6AB0" w:rsidRDefault="00693599" w:rsidP="00710F2E"/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حماده عبد العزيز سلمان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FC6AB0" w:rsidRDefault="00693599" w:rsidP="00710F2E"/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سليمان موسى سليمان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FC6AB0" w:rsidRDefault="00693599" w:rsidP="00710F2E"/>
        </w:tc>
      </w:tr>
      <w:tr w:rsidR="00693599" w:rsidTr="00202CC3">
        <w:trPr>
          <w:trHeight w:val="278"/>
        </w:trPr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عاصم يوسف الجمل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FC6AB0" w:rsidRDefault="00693599" w:rsidP="00710F2E"/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عبد السلام سعد اسماعيل الشهاوى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710F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Default="00693599" w:rsidP="00710F2E"/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عبد المولى احمد عبد المولى العطار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710F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AE4BBF" w:rsidRDefault="00693599" w:rsidP="00710F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عبدالحكيم محمد عبدالحميد النجار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F439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AE4BBF" w:rsidRDefault="00693599" w:rsidP="00F439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عبدالستار عبدالله محمد عبدالله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عبدالعاطى احمد السيد الدقرنى</w:t>
            </w:r>
          </w:p>
        </w:tc>
        <w:tc>
          <w:tcPr>
            <w:tcW w:w="1984" w:type="dxa"/>
            <w:vMerge w:val="restart"/>
          </w:tcPr>
          <w:p w:rsidR="00693599" w:rsidRDefault="00693599" w:rsidP="0069359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24E1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Weaning</w:t>
            </w:r>
          </w:p>
          <w:p w:rsidR="00F86C9B" w:rsidRPr="00552A62" w:rsidRDefault="00F86C9B" w:rsidP="00693599">
            <w:r w:rsidRPr="001F4AB9">
              <w:rPr>
                <w:b/>
                <w:bCs/>
                <w:sz w:val="28"/>
                <w:szCs w:val="28"/>
                <w:lang w:bidi="ar-EG"/>
              </w:rPr>
              <w:t>2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  <w:r w:rsidRPr="001F4AB9">
              <w:rPr>
                <w:b/>
                <w:bCs/>
                <w:sz w:val="28"/>
                <w:szCs w:val="28"/>
                <w:lang w:bidi="ar-EG"/>
              </w:rPr>
              <w:t>-11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4" w:type="dxa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عزت عبدالعزيز سلامة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AE4BBF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عماد السعيد محمود منصور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B62133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B62133" w:rsidRDefault="00693599" w:rsidP="00024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كمال محمد القصير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B62133" w:rsidRDefault="00693599" w:rsidP="005F54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B62133" w:rsidRDefault="00693599" w:rsidP="005F54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Pr="00552A62" w:rsidRDefault="00693599" w:rsidP="003A3018">
            <w:pPr>
              <w:jc w:val="right"/>
            </w:pPr>
            <w:r w:rsidRPr="00552A62">
              <w:rPr>
                <w:rtl/>
              </w:rPr>
              <w:t>ايمان محمد رمضان صقر</w:t>
            </w:r>
          </w:p>
        </w:tc>
        <w:tc>
          <w:tcPr>
            <w:tcW w:w="1984" w:type="dxa"/>
            <w:vMerge/>
          </w:tcPr>
          <w:p w:rsidR="00693599" w:rsidRPr="00552A62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B62133" w:rsidRDefault="00693599" w:rsidP="005F54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B62133" w:rsidRDefault="00693599" w:rsidP="005F54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599" w:rsidTr="00202CC3">
        <w:tc>
          <w:tcPr>
            <w:tcW w:w="709" w:type="dxa"/>
          </w:tcPr>
          <w:p w:rsidR="00693599" w:rsidRPr="00024A27" w:rsidRDefault="00693599" w:rsidP="00024A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93599" w:rsidRDefault="00693599" w:rsidP="003A3018">
            <w:pPr>
              <w:jc w:val="right"/>
            </w:pPr>
            <w:r w:rsidRPr="00552A62">
              <w:rPr>
                <w:rtl/>
              </w:rPr>
              <w:t>ايمان محمد فتحى محمد القط</w:t>
            </w:r>
          </w:p>
        </w:tc>
        <w:tc>
          <w:tcPr>
            <w:tcW w:w="1984" w:type="dxa"/>
            <w:vMerge/>
          </w:tcPr>
          <w:p w:rsidR="00693599" w:rsidRDefault="00693599" w:rsidP="003A3018">
            <w:pPr>
              <w:jc w:val="right"/>
            </w:pPr>
          </w:p>
        </w:tc>
        <w:tc>
          <w:tcPr>
            <w:tcW w:w="444" w:type="dxa"/>
          </w:tcPr>
          <w:p w:rsidR="00693599" w:rsidRPr="00B62133" w:rsidRDefault="00693599" w:rsidP="005F54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93599" w:rsidRPr="00B62133" w:rsidRDefault="00693599" w:rsidP="005F54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665F2" w:rsidRDefault="00F665F2" w:rsidP="00F665F2">
      <w:pPr>
        <w:bidi/>
        <w:rPr>
          <w:b/>
          <w:bCs/>
          <w:lang w:bidi="ar-EG"/>
        </w:rPr>
      </w:pPr>
    </w:p>
    <w:p w:rsidR="00B53CE1" w:rsidRDefault="00B53CE1" w:rsidP="00B53CE1">
      <w:pPr>
        <w:bidi/>
        <w:rPr>
          <w:b/>
          <w:bCs/>
          <w:lang w:bidi="ar-EG"/>
        </w:rPr>
      </w:pPr>
    </w:p>
    <w:p w:rsidR="00693599" w:rsidRDefault="00693599" w:rsidP="00693599">
      <w:pPr>
        <w:bidi/>
        <w:rPr>
          <w:b/>
          <w:bCs/>
          <w:rtl/>
          <w:lang w:bidi="ar-EG"/>
        </w:rPr>
      </w:pPr>
    </w:p>
    <w:p w:rsidR="00515621" w:rsidRPr="000A4B3F" w:rsidRDefault="00515621" w:rsidP="00A262F4">
      <w:pPr>
        <w:bidi/>
        <w:jc w:val="center"/>
        <w:rPr>
          <w:b/>
          <w:bCs/>
          <w:u w:val="single"/>
          <w:rtl/>
          <w:lang w:bidi="ar-EG"/>
        </w:rPr>
      </w:pPr>
      <w:r w:rsidRPr="001E6DF9">
        <w:rPr>
          <w:rFonts w:hint="cs"/>
          <w:b/>
          <w:bCs/>
          <w:u w:val="single"/>
          <w:rtl/>
          <w:lang w:bidi="ar-EG"/>
        </w:rPr>
        <w:lastRenderedPageBreak/>
        <w:t>توزيع الطلبه على</w:t>
      </w:r>
      <w:r w:rsidR="00A262F4" w:rsidRPr="00A262F4">
        <w:rPr>
          <w:b/>
          <w:bCs/>
          <w:u w:val="single"/>
          <w:lang w:bidi="ar-EG"/>
        </w:rPr>
        <w:t xml:space="preserve"> </w:t>
      </w:r>
      <w:r w:rsidR="00A262F4">
        <w:rPr>
          <w:b/>
          <w:bCs/>
          <w:u w:val="single"/>
          <w:lang w:bidi="ar-EG"/>
        </w:rPr>
        <w:t>Seminar topics</w:t>
      </w:r>
      <w:r w:rsidRPr="001E6DF9">
        <w:rPr>
          <w:rFonts w:hint="cs"/>
          <w:b/>
          <w:bCs/>
          <w:u w:val="single"/>
          <w:rtl/>
          <w:lang w:bidi="ar-EG"/>
        </w:rPr>
        <w:t xml:space="preserve"> للفصل الدراسى </w:t>
      </w:r>
      <w:r>
        <w:rPr>
          <w:rFonts w:hint="cs"/>
          <w:b/>
          <w:bCs/>
          <w:u w:val="single"/>
          <w:rtl/>
          <w:lang w:bidi="ar-EG"/>
        </w:rPr>
        <w:t>الاول</w:t>
      </w:r>
      <w:r w:rsidRPr="001E6DF9">
        <w:rPr>
          <w:rFonts w:hint="cs"/>
          <w:b/>
          <w:bCs/>
          <w:u w:val="single"/>
          <w:rtl/>
          <w:lang w:bidi="ar-EG"/>
        </w:rPr>
        <w:t xml:space="preserve"> 201</w:t>
      </w:r>
      <w:r>
        <w:rPr>
          <w:rFonts w:hint="cs"/>
          <w:b/>
          <w:bCs/>
          <w:u w:val="single"/>
          <w:rtl/>
          <w:lang w:bidi="ar-EG"/>
        </w:rPr>
        <w:t>9/</w:t>
      </w:r>
      <w:r w:rsidRPr="001E6DF9">
        <w:rPr>
          <w:rFonts w:hint="cs"/>
          <w:b/>
          <w:bCs/>
          <w:u w:val="single"/>
          <w:rtl/>
          <w:lang w:bidi="ar-EG"/>
        </w:rPr>
        <w:t>20</w:t>
      </w:r>
      <w:r>
        <w:rPr>
          <w:rFonts w:hint="cs"/>
          <w:b/>
          <w:bCs/>
          <w:u w:val="single"/>
          <w:rtl/>
          <w:lang w:bidi="ar-EG"/>
        </w:rPr>
        <w:t>20</w:t>
      </w:r>
    </w:p>
    <w:p w:rsidR="00820D28" w:rsidRDefault="00820D28" w:rsidP="001F4AB9">
      <w:pPr>
        <w:bidi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فى الفتره </w:t>
      </w:r>
      <w:r w:rsidR="00A262F4" w:rsidRPr="00A262F4">
        <w:rPr>
          <w:b/>
          <w:bCs/>
          <w:sz w:val="32"/>
          <w:szCs w:val="32"/>
          <w:lang w:bidi="ar-EG"/>
        </w:rPr>
        <w:t xml:space="preserve">28-11  &amp; 4-12  &amp;  5-12  </w:t>
      </w:r>
    </w:p>
    <w:p w:rsidR="00515621" w:rsidRDefault="00A262F4" w:rsidP="00A262F4">
      <w:pPr>
        <w:bidi/>
        <w:jc w:val="center"/>
        <w:rPr>
          <w:b/>
          <w:bCs/>
          <w:lang w:bidi="ar-EG"/>
        </w:rPr>
      </w:pPr>
      <w:r>
        <w:rPr>
          <w:b/>
          <w:bCs/>
          <w:lang w:bidi="ar-EG"/>
        </w:rPr>
        <w:t>G</w:t>
      </w:r>
      <w:r w:rsidR="00515621">
        <w:rPr>
          <w:b/>
          <w:bCs/>
          <w:lang w:bidi="ar-EG"/>
        </w:rPr>
        <w:t xml:space="preserve">roup </w:t>
      </w:r>
      <w:r w:rsidR="00822E01">
        <w:rPr>
          <w:b/>
          <w:bCs/>
          <w:lang w:bidi="ar-EG"/>
        </w:rPr>
        <w:t>(3)</w:t>
      </w:r>
    </w:p>
    <w:tbl>
      <w:tblPr>
        <w:tblStyle w:val="TableGrid"/>
        <w:bidiVisual/>
        <w:tblW w:w="11341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639"/>
        <w:gridCol w:w="3046"/>
        <w:gridCol w:w="1560"/>
      </w:tblGrid>
      <w:tr w:rsidR="00515621" w:rsidRPr="00683991" w:rsidTr="00E77C8C">
        <w:trPr>
          <w:trHeight w:val="339"/>
          <w:tblHeader/>
        </w:trPr>
        <w:tc>
          <w:tcPr>
            <w:tcW w:w="567" w:type="dxa"/>
          </w:tcPr>
          <w:p w:rsidR="00515621" w:rsidRPr="00683991" w:rsidRDefault="00515621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515621" w:rsidRPr="00683991" w:rsidRDefault="00515621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39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E77C8C" w:rsidRPr="00E32905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بولا بطرس عازر عبد المسيح عبد الملاك</w:t>
            </w:r>
          </w:p>
        </w:tc>
        <w:tc>
          <w:tcPr>
            <w:tcW w:w="2268" w:type="dxa"/>
            <w:vMerge w:val="restart"/>
          </w:tcPr>
          <w:p w:rsidR="00A262F4" w:rsidRPr="00A661DC" w:rsidRDefault="00E77C8C" w:rsidP="00E77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A661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Postnatal care &amp; post-partum complication for child &amp;mother</w:t>
            </w:r>
          </w:p>
          <w:p w:rsidR="00A661DC" w:rsidRPr="0064210B" w:rsidRDefault="00A661DC" w:rsidP="00A661DC">
            <w:r w:rsidRPr="00A661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28-11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046" w:type="dxa"/>
          </w:tcPr>
          <w:p w:rsidR="00A262F4" w:rsidRPr="00002F00" w:rsidRDefault="00A262F4" w:rsidP="00710F2E">
            <w:pPr>
              <w:jc w:val="right"/>
            </w:pPr>
            <w:r w:rsidRPr="00E87C0E">
              <w:rPr>
                <w:rFonts w:cs="Arial"/>
                <w:rtl/>
              </w:rPr>
              <w:t>ساره مسعد احمد محمد ابوعاصى</w:t>
            </w:r>
          </w:p>
        </w:tc>
        <w:tc>
          <w:tcPr>
            <w:tcW w:w="1560" w:type="dxa"/>
            <w:vMerge w:val="restart"/>
          </w:tcPr>
          <w:p w:rsidR="00A661DC" w:rsidRDefault="00E77C8C" w:rsidP="00E77C8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77C8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Herpes zoster</w:t>
            </w:r>
          </w:p>
          <w:p w:rsidR="00A262F4" w:rsidRPr="00002F00" w:rsidRDefault="00E77C8C" w:rsidP="00A661DC">
            <w:r>
              <w:t xml:space="preserve"> </w:t>
            </w:r>
            <w:r w:rsidR="00A661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5-12-2019</w:t>
            </w: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جمال احمد عبداللطيف احمد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سالى السعيد سعيد علام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جمال محمد عبدالعاطى البسيونى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سامى على فتحى ابراهيم حسن عاصى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جهاد ابراهيم احمد ابراهيم ابراهيم الرشيدى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ساميه ايمن محمد احمد مبارك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A661DC">
            <w:pPr>
              <w:jc w:val="right"/>
            </w:pPr>
            <w:r w:rsidRPr="0064210B">
              <w:rPr>
                <w:rtl/>
              </w:rPr>
              <w:t>جهاد اشرف عبد التواب سيد احمد د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سحر ابراهيم عبدالله المتولى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جهاد سعيد عبد الرازق محمد القصبى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سحر عبد الحميد محمود شحاته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حسام محمد محمد احمد رضوان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سحر محمد محمد عوض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حنان السيد فراج محمد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سماح سامح زكريا عبدالسلام</w:t>
            </w:r>
          </w:p>
        </w:tc>
        <w:tc>
          <w:tcPr>
            <w:tcW w:w="1560" w:type="dxa"/>
            <w:vMerge w:val="restart"/>
          </w:tcPr>
          <w:p w:rsidR="00A661DC" w:rsidRDefault="00E77C8C" w:rsidP="00E77C8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77C8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Early Marriage</w:t>
            </w:r>
          </w:p>
          <w:p w:rsidR="00A262F4" w:rsidRPr="00CF04D3" w:rsidRDefault="00E77C8C" w:rsidP="00E77C8C">
            <w:r>
              <w:t xml:space="preserve"> </w:t>
            </w:r>
            <w:r w:rsidR="00A661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5-12-2019</w:t>
            </w: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حنان حسين ابراهيم نصار</w:t>
            </w:r>
          </w:p>
        </w:tc>
        <w:tc>
          <w:tcPr>
            <w:tcW w:w="2268" w:type="dxa"/>
            <w:vMerge w:val="restart"/>
          </w:tcPr>
          <w:p w:rsidR="00A262F4" w:rsidRDefault="00A661DC" w:rsidP="00E77C8C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N</w:t>
            </w:r>
            <w:r w:rsidR="00E77C8C" w:rsidRPr="00110BD5">
              <w:rPr>
                <w:b/>
                <w:bCs/>
                <w:sz w:val="28"/>
                <w:szCs w:val="28"/>
                <w:lang w:bidi="ar-EG"/>
              </w:rPr>
              <w:t>utriti</w:t>
            </w:r>
            <w:r w:rsidR="00E77C8C">
              <w:rPr>
                <w:b/>
                <w:bCs/>
                <w:sz w:val="28"/>
                <w:szCs w:val="28"/>
                <w:lang w:bidi="ar-EG"/>
              </w:rPr>
              <w:t>onal assessment</w:t>
            </w:r>
          </w:p>
          <w:p w:rsidR="00A661DC" w:rsidRPr="0064210B" w:rsidRDefault="00A661DC" w:rsidP="00E77C8C">
            <w:r w:rsidRPr="00A661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28-11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سماح طارق يوسف العشرى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حنان عبد المنعم عبد التواب متولى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شروق شكرى فهمى محمد ابراهيم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خالد نظمى محمد فرج اسماعيل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شروق يوسف شعبان عبدالباقى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دعاء محمد الزاهى خميس على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شيرين ممدوح عبد المولى محمد غباشى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دعاء محمد بدر عبدالحفيظ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شيماء احمد سعيد ابراهيم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دينا نوح سليمان قادوم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3046" w:type="dxa"/>
          </w:tcPr>
          <w:p w:rsidR="00A262F4" w:rsidRPr="00CF04D3" w:rsidRDefault="00A262F4" w:rsidP="00183C23">
            <w:pPr>
              <w:jc w:val="right"/>
            </w:pPr>
            <w:r w:rsidRPr="00CF04D3">
              <w:rPr>
                <w:rtl/>
              </w:rPr>
              <w:t>شيماء رضا فتحى عبدالحميد</w:t>
            </w:r>
          </w:p>
        </w:tc>
        <w:tc>
          <w:tcPr>
            <w:tcW w:w="1560" w:type="dxa"/>
            <w:vMerge/>
          </w:tcPr>
          <w:p w:rsidR="00A262F4" w:rsidRPr="00CF04D3" w:rsidRDefault="00A262F4" w:rsidP="00183C23">
            <w:pPr>
              <w:jc w:val="right"/>
            </w:pPr>
          </w:p>
        </w:tc>
      </w:tr>
      <w:tr w:rsidR="00E77C8C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رانا محمد حلمى محمد جبريل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3046" w:type="dxa"/>
          </w:tcPr>
          <w:p w:rsidR="00A262F4" w:rsidRDefault="00A262F4" w:rsidP="00183C23">
            <w:pPr>
              <w:jc w:val="right"/>
            </w:pPr>
            <w:r w:rsidRPr="00CF04D3">
              <w:rPr>
                <w:rtl/>
              </w:rPr>
              <w:t>شيماء محمد ابراهيم محمد عيد</w:t>
            </w:r>
          </w:p>
        </w:tc>
        <w:tc>
          <w:tcPr>
            <w:tcW w:w="1560" w:type="dxa"/>
            <w:vMerge/>
          </w:tcPr>
          <w:p w:rsidR="00A262F4" w:rsidRDefault="00A262F4" w:rsidP="00183C23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رانيا بسيونى عبدالسلام ابراهيم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رانيا رضا عبد المنعم محمد سلامه</w:t>
            </w:r>
          </w:p>
        </w:tc>
        <w:tc>
          <w:tcPr>
            <w:tcW w:w="2268" w:type="dxa"/>
            <w:vMerge w:val="restart"/>
          </w:tcPr>
          <w:p w:rsidR="00A262F4" w:rsidRDefault="00E77C8C" w:rsidP="00E77C8C">
            <w:r w:rsidRPr="00E77C8C">
              <w:rPr>
                <w:b/>
                <w:bCs/>
                <w:sz w:val="28"/>
                <w:szCs w:val="28"/>
                <w:lang w:bidi="ar-EG"/>
              </w:rPr>
              <w:t>Women health</w:t>
            </w:r>
            <w:r>
              <w:t xml:space="preserve"> </w:t>
            </w:r>
          </w:p>
          <w:p w:rsidR="00A661DC" w:rsidRPr="0064210B" w:rsidRDefault="00A661DC" w:rsidP="00E77C8C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4-12-2019</w:t>
            </w: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رحاب السيد محفوظ السيد تركى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رشاد محمد رشاد محمد الحبشى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رنا رزق محمدعطية محمود هنطش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رندا مسعد ابراهيم اسماعيل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رنين محمد حجازى ابراهيم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ريم رياض عبدالنبى الصاوى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ريهام رفعت رجب على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ريهام عماد متولى يوسف محمد</w:t>
            </w:r>
          </w:p>
        </w:tc>
        <w:tc>
          <w:tcPr>
            <w:tcW w:w="2268" w:type="dxa"/>
            <w:vMerge w:val="restart"/>
          </w:tcPr>
          <w:p w:rsidR="00A661DC" w:rsidRDefault="00E77C8C" w:rsidP="00E77C8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Pneumonia</w:t>
            </w:r>
          </w:p>
          <w:p w:rsidR="00A262F4" w:rsidRPr="00E77C8C" w:rsidRDefault="00E77C8C" w:rsidP="00E77C8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A661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4-12-2019</w:t>
            </w: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ريهام عيد بسيونى ابراهيم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ساره احمد محمد على حسن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ساره جمال عبدالمحسن عبدالمحسن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Pr="0064210B" w:rsidRDefault="00A262F4" w:rsidP="00515621">
            <w:pPr>
              <w:jc w:val="right"/>
            </w:pPr>
            <w:r w:rsidRPr="0064210B">
              <w:rPr>
                <w:rtl/>
              </w:rPr>
              <w:t>ساره علاء الدين سليمان عبد الله محمد</w:t>
            </w:r>
          </w:p>
        </w:tc>
        <w:tc>
          <w:tcPr>
            <w:tcW w:w="2268" w:type="dxa"/>
            <w:vMerge/>
          </w:tcPr>
          <w:p w:rsidR="00A262F4" w:rsidRPr="0064210B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Pr="00A26CB8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Pr="00A26CB8" w:rsidRDefault="00A262F4" w:rsidP="00710F2E">
            <w:pPr>
              <w:jc w:val="right"/>
            </w:pPr>
          </w:p>
        </w:tc>
      </w:tr>
      <w:tr w:rsidR="00A262F4" w:rsidRPr="00683991" w:rsidTr="00E77C8C">
        <w:tc>
          <w:tcPr>
            <w:tcW w:w="567" w:type="dxa"/>
          </w:tcPr>
          <w:p w:rsidR="00A262F4" w:rsidRPr="00024A27" w:rsidRDefault="00A262F4" w:rsidP="00E87C0E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A262F4" w:rsidRDefault="00A262F4" w:rsidP="00515621">
            <w:pPr>
              <w:jc w:val="right"/>
            </w:pPr>
            <w:r w:rsidRPr="0064210B">
              <w:rPr>
                <w:rtl/>
              </w:rPr>
              <w:t>ساره مجدى عطا الله حسين كدش</w:t>
            </w:r>
          </w:p>
        </w:tc>
        <w:tc>
          <w:tcPr>
            <w:tcW w:w="2268" w:type="dxa"/>
            <w:vMerge/>
          </w:tcPr>
          <w:p w:rsidR="00A262F4" w:rsidRDefault="00A262F4" w:rsidP="00515621">
            <w:pPr>
              <w:jc w:val="right"/>
            </w:pPr>
          </w:p>
        </w:tc>
        <w:tc>
          <w:tcPr>
            <w:tcW w:w="639" w:type="dxa"/>
          </w:tcPr>
          <w:p w:rsidR="00A262F4" w:rsidRDefault="00A262F4" w:rsidP="00710F2E">
            <w:pPr>
              <w:jc w:val="right"/>
            </w:pPr>
          </w:p>
        </w:tc>
        <w:tc>
          <w:tcPr>
            <w:tcW w:w="4606" w:type="dxa"/>
            <w:gridSpan w:val="2"/>
          </w:tcPr>
          <w:p w:rsidR="00A262F4" w:rsidRDefault="00A262F4" w:rsidP="00710F2E">
            <w:pPr>
              <w:jc w:val="right"/>
            </w:pPr>
          </w:p>
        </w:tc>
      </w:tr>
    </w:tbl>
    <w:p w:rsidR="0097196B" w:rsidRPr="000E2C70" w:rsidRDefault="0097196B" w:rsidP="000E2C70">
      <w:pPr>
        <w:bidi/>
        <w:rPr>
          <w:b/>
          <w:bCs/>
          <w:rtl/>
          <w:lang w:bidi="ar-EG"/>
        </w:rPr>
      </w:pPr>
    </w:p>
    <w:p w:rsidR="00822E01" w:rsidRDefault="00822E01" w:rsidP="0097196B">
      <w:pPr>
        <w:bidi/>
        <w:jc w:val="center"/>
        <w:rPr>
          <w:b/>
          <w:bCs/>
          <w:u w:val="single"/>
          <w:lang w:bidi="ar-EG"/>
        </w:rPr>
      </w:pPr>
    </w:p>
    <w:p w:rsidR="00A226DF" w:rsidRDefault="00A226DF" w:rsidP="00A226DF">
      <w:pPr>
        <w:bidi/>
        <w:jc w:val="center"/>
        <w:rPr>
          <w:b/>
          <w:bCs/>
          <w:u w:val="single"/>
          <w:lang w:bidi="ar-EG"/>
        </w:rPr>
      </w:pPr>
    </w:p>
    <w:p w:rsidR="0097196B" w:rsidRPr="000A4B3F" w:rsidRDefault="0097196B" w:rsidP="00E77C8C">
      <w:pPr>
        <w:bidi/>
        <w:jc w:val="center"/>
        <w:rPr>
          <w:b/>
          <w:bCs/>
          <w:u w:val="single"/>
          <w:rtl/>
          <w:lang w:bidi="ar-EG"/>
        </w:rPr>
      </w:pPr>
      <w:r w:rsidRPr="001E6DF9">
        <w:rPr>
          <w:rFonts w:hint="cs"/>
          <w:b/>
          <w:bCs/>
          <w:u w:val="single"/>
          <w:rtl/>
          <w:lang w:bidi="ar-EG"/>
        </w:rPr>
        <w:lastRenderedPageBreak/>
        <w:t xml:space="preserve">توزيع الطلبه على </w:t>
      </w:r>
      <w:r w:rsidR="00E77C8C">
        <w:rPr>
          <w:b/>
          <w:bCs/>
          <w:u w:val="single"/>
          <w:lang w:bidi="ar-EG"/>
        </w:rPr>
        <w:t>Seminar topics</w:t>
      </w:r>
      <w:r w:rsidRPr="001E6DF9">
        <w:rPr>
          <w:rFonts w:hint="cs"/>
          <w:b/>
          <w:bCs/>
          <w:u w:val="single"/>
          <w:rtl/>
          <w:lang w:bidi="ar-EG"/>
        </w:rPr>
        <w:t xml:space="preserve"> للفصل الدراسى </w:t>
      </w:r>
      <w:r>
        <w:rPr>
          <w:rFonts w:hint="cs"/>
          <w:b/>
          <w:bCs/>
          <w:u w:val="single"/>
          <w:rtl/>
          <w:lang w:bidi="ar-EG"/>
        </w:rPr>
        <w:t>الاول</w:t>
      </w:r>
      <w:r w:rsidRPr="001E6DF9">
        <w:rPr>
          <w:rFonts w:hint="cs"/>
          <w:b/>
          <w:bCs/>
          <w:u w:val="single"/>
          <w:rtl/>
          <w:lang w:bidi="ar-EG"/>
        </w:rPr>
        <w:t xml:space="preserve"> 201</w:t>
      </w:r>
      <w:r>
        <w:rPr>
          <w:rFonts w:hint="cs"/>
          <w:b/>
          <w:bCs/>
          <w:u w:val="single"/>
          <w:rtl/>
          <w:lang w:bidi="ar-EG"/>
        </w:rPr>
        <w:t>9/</w:t>
      </w:r>
      <w:r w:rsidRPr="001E6DF9">
        <w:rPr>
          <w:rFonts w:hint="cs"/>
          <w:b/>
          <w:bCs/>
          <w:u w:val="single"/>
          <w:rtl/>
          <w:lang w:bidi="ar-EG"/>
        </w:rPr>
        <w:t>20</w:t>
      </w:r>
      <w:r>
        <w:rPr>
          <w:rFonts w:hint="cs"/>
          <w:b/>
          <w:bCs/>
          <w:u w:val="single"/>
          <w:rtl/>
          <w:lang w:bidi="ar-EG"/>
        </w:rPr>
        <w:t>20</w:t>
      </w:r>
    </w:p>
    <w:p w:rsidR="003E402C" w:rsidRDefault="003E402C" w:rsidP="001F4AB9">
      <w:pPr>
        <w:bidi/>
        <w:jc w:val="center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فى الفتره </w:t>
      </w:r>
      <w:r w:rsidR="006D432F" w:rsidRPr="006D432F">
        <w:rPr>
          <w:b/>
          <w:bCs/>
          <w:sz w:val="28"/>
          <w:szCs w:val="28"/>
          <w:lang w:bidi="ar-EG"/>
        </w:rPr>
        <w:t xml:space="preserve">9-10 &amp; 10-10 &amp;16-10 </w:t>
      </w:r>
      <w:r w:rsidRPr="006D432F">
        <w:rPr>
          <w:b/>
          <w:bCs/>
          <w:sz w:val="28"/>
          <w:szCs w:val="28"/>
          <w:lang w:bidi="ar-EG"/>
        </w:rPr>
        <w:t xml:space="preserve"> </w:t>
      </w:r>
    </w:p>
    <w:p w:rsidR="0097196B" w:rsidRPr="000B45B5" w:rsidRDefault="00E77C8C" w:rsidP="00E77C8C">
      <w:pPr>
        <w:bidi/>
        <w:jc w:val="center"/>
        <w:rPr>
          <w:b/>
          <w:bCs/>
          <w:sz w:val="28"/>
          <w:szCs w:val="28"/>
          <w:lang w:bidi="ar-EG"/>
        </w:rPr>
      </w:pPr>
      <w:r w:rsidRPr="000B45B5">
        <w:rPr>
          <w:b/>
          <w:bCs/>
          <w:sz w:val="28"/>
          <w:szCs w:val="28"/>
          <w:lang w:bidi="ar-EG"/>
        </w:rPr>
        <w:t>G</w:t>
      </w:r>
      <w:r w:rsidR="0097196B" w:rsidRPr="000B45B5">
        <w:rPr>
          <w:b/>
          <w:bCs/>
          <w:sz w:val="28"/>
          <w:szCs w:val="28"/>
          <w:lang w:bidi="ar-EG"/>
        </w:rPr>
        <w:t xml:space="preserve">roup </w:t>
      </w:r>
      <w:r w:rsidR="00822E01" w:rsidRPr="000B45B5">
        <w:rPr>
          <w:b/>
          <w:bCs/>
          <w:sz w:val="28"/>
          <w:szCs w:val="28"/>
          <w:lang w:bidi="ar-EG"/>
        </w:rPr>
        <w:t>(4)</w:t>
      </w:r>
    </w:p>
    <w:tbl>
      <w:tblPr>
        <w:tblStyle w:val="TableGrid"/>
        <w:bidiVisual/>
        <w:tblW w:w="1091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127"/>
        <w:gridCol w:w="440"/>
        <w:gridCol w:w="2820"/>
        <w:gridCol w:w="2269"/>
      </w:tblGrid>
      <w:tr w:rsidR="0097196B" w:rsidRPr="00683991" w:rsidTr="007D67B3">
        <w:trPr>
          <w:trHeight w:val="339"/>
          <w:tblHeader/>
        </w:trPr>
        <w:tc>
          <w:tcPr>
            <w:tcW w:w="567" w:type="dxa"/>
          </w:tcPr>
          <w:p w:rsidR="0097196B" w:rsidRPr="00683991" w:rsidRDefault="0097196B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49" w:type="dxa"/>
            <w:gridSpan w:val="5"/>
            <w:vAlign w:val="center"/>
          </w:tcPr>
          <w:p w:rsidR="0097196B" w:rsidRPr="00683991" w:rsidRDefault="0097196B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39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086155" w:rsidRPr="00E32905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7D67B3" w:rsidP="0097196B">
            <w:pPr>
              <w:jc w:val="right"/>
            </w:pPr>
            <w:r>
              <w:rPr>
                <w:rtl/>
              </w:rPr>
              <w:t xml:space="preserve">صابرين صابر عبد الستار محمد </w:t>
            </w:r>
          </w:p>
        </w:tc>
        <w:tc>
          <w:tcPr>
            <w:tcW w:w="2127" w:type="dxa"/>
            <w:vMerge w:val="restart"/>
          </w:tcPr>
          <w:p w:rsidR="00E53B20" w:rsidRDefault="00E53B20" w:rsidP="007D67B3">
            <w:pPr>
              <w:rPr>
                <w:sz w:val="96"/>
                <w:szCs w:val="96"/>
              </w:rPr>
            </w:pPr>
            <w:r w:rsidRPr="001002C3">
              <w:rPr>
                <w:sz w:val="96"/>
                <w:szCs w:val="96"/>
              </w:rPr>
              <w:t>TB</w:t>
            </w:r>
          </w:p>
          <w:p w:rsidR="00086155" w:rsidRDefault="00E53B20" w:rsidP="007D67B3">
            <w:pPr>
              <w:rPr>
                <w:b/>
                <w:bCs/>
                <w:sz w:val="24"/>
                <w:szCs w:val="24"/>
              </w:rPr>
            </w:pPr>
            <w:r w:rsidRPr="007360D1">
              <w:rPr>
                <w:b/>
                <w:bCs/>
                <w:sz w:val="24"/>
                <w:szCs w:val="24"/>
              </w:rPr>
              <w:t>(Tuberculosis)</w:t>
            </w:r>
          </w:p>
          <w:p w:rsidR="00A7062C" w:rsidRPr="00F46772" w:rsidRDefault="00A7062C" w:rsidP="007D67B3">
            <w:r w:rsidRPr="006D432F">
              <w:rPr>
                <w:b/>
                <w:bCs/>
                <w:sz w:val="28"/>
                <w:szCs w:val="28"/>
                <w:lang w:bidi="ar-EG"/>
              </w:rPr>
              <w:t>9-10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كريمان صلاح بسطويسى عبدالقادر</w:t>
            </w:r>
          </w:p>
        </w:tc>
        <w:tc>
          <w:tcPr>
            <w:tcW w:w="2269" w:type="dxa"/>
            <w:vMerge w:val="restart"/>
          </w:tcPr>
          <w:p w:rsidR="00E53B20" w:rsidRDefault="00E53B20" w:rsidP="007D67B3">
            <w:pPr>
              <w:rPr>
                <w:b/>
                <w:bCs/>
                <w:sz w:val="28"/>
                <w:szCs w:val="28"/>
              </w:rPr>
            </w:pPr>
            <w:r w:rsidRPr="00124E1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Alzheimer &amp; dementia</w:t>
            </w:r>
          </w:p>
          <w:p w:rsidR="00086155" w:rsidRPr="00973A6A" w:rsidRDefault="00A7062C" w:rsidP="007D67B3">
            <w:r w:rsidRPr="006D432F">
              <w:rPr>
                <w:b/>
                <w:bCs/>
                <w:sz w:val="28"/>
                <w:szCs w:val="28"/>
                <w:lang w:bidi="ar-EG"/>
              </w:rPr>
              <w:t>16-10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صابرين نصر فريد محمد على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لبنى عبد العزيز عبد الفتاح عبد العليم</w:t>
            </w:r>
          </w:p>
        </w:tc>
        <w:tc>
          <w:tcPr>
            <w:tcW w:w="2269" w:type="dxa"/>
            <w:vMerge/>
          </w:tcPr>
          <w:p w:rsidR="00086155" w:rsidRPr="00973A6A" w:rsidRDefault="00086155" w:rsidP="007D67B3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صفاء فهيم عبدالقادر عبدالغنى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محمد ابو شعيشع محمد ابو شعيشع</w:t>
            </w:r>
          </w:p>
        </w:tc>
        <w:tc>
          <w:tcPr>
            <w:tcW w:w="2269" w:type="dxa"/>
            <w:vMerge/>
          </w:tcPr>
          <w:p w:rsidR="00086155" w:rsidRPr="00973A6A" w:rsidRDefault="00086155" w:rsidP="007D67B3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صفاء محمد ابوغنام يونس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محمد حسن عبدالجواد عمر ابراهيم</w:t>
            </w:r>
          </w:p>
        </w:tc>
        <w:tc>
          <w:tcPr>
            <w:tcW w:w="2269" w:type="dxa"/>
            <w:vMerge/>
          </w:tcPr>
          <w:p w:rsidR="00086155" w:rsidRPr="00973A6A" w:rsidRDefault="00086155" w:rsidP="007D67B3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صفاء محمد الحسينى حسن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محمد رمضان السيد محمد عبدالله</w:t>
            </w:r>
          </w:p>
        </w:tc>
        <w:tc>
          <w:tcPr>
            <w:tcW w:w="2269" w:type="dxa"/>
            <w:vMerge/>
          </w:tcPr>
          <w:p w:rsidR="00086155" w:rsidRPr="00973A6A" w:rsidRDefault="00086155" w:rsidP="007D67B3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عاصم السعيد على السعيد عبد ربه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محمد رمضان محمد رمضان</w:t>
            </w:r>
          </w:p>
        </w:tc>
        <w:tc>
          <w:tcPr>
            <w:tcW w:w="2269" w:type="dxa"/>
            <w:vMerge/>
          </w:tcPr>
          <w:p w:rsidR="00086155" w:rsidRPr="00973A6A" w:rsidRDefault="00086155" w:rsidP="007D67B3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عاصم يوسف محمد قنديل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محمد سمير عبدالمعطى سالم</w:t>
            </w:r>
          </w:p>
        </w:tc>
        <w:tc>
          <w:tcPr>
            <w:tcW w:w="2269" w:type="dxa"/>
            <w:vMerge/>
          </w:tcPr>
          <w:p w:rsidR="00086155" w:rsidRPr="00973A6A" w:rsidRDefault="00086155" w:rsidP="007D67B3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عبد الله توفيق حسن حسن الزيات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محمد صابر ابراهيم عبده غله</w:t>
            </w:r>
          </w:p>
        </w:tc>
        <w:tc>
          <w:tcPr>
            <w:tcW w:w="2269" w:type="dxa"/>
            <w:vMerge w:val="restart"/>
          </w:tcPr>
          <w:p w:rsidR="00E53B20" w:rsidRDefault="00E53B20" w:rsidP="007D67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Osteoarthritis </w:t>
            </w:r>
            <w:r w:rsidRPr="00124E1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Osteoporosis</w:t>
            </w:r>
          </w:p>
          <w:p w:rsidR="00A7062C" w:rsidRDefault="00A7062C" w:rsidP="007D67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432F">
              <w:rPr>
                <w:b/>
                <w:bCs/>
                <w:sz w:val="28"/>
                <w:szCs w:val="28"/>
                <w:lang w:bidi="ar-EG"/>
              </w:rPr>
              <w:t>16-10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  <w:p w:rsidR="00086155" w:rsidRPr="00973A6A" w:rsidRDefault="00086155" w:rsidP="007D67B3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7D67B3">
            <w:pPr>
              <w:jc w:val="right"/>
            </w:pPr>
            <w:r w:rsidRPr="00F46772">
              <w:rPr>
                <w:rtl/>
              </w:rPr>
              <w:t xml:space="preserve">عبدالسلام مصطفى عبدالغنى  </w:t>
            </w:r>
          </w:p>
        </w:tc>
        <w:tc>
          <w:tcPr>
            <w:tcW w:w="2127" w:type="dxa"/>
            <w:vMerge w:val="restart"/>
          </w:tcPr>
          <w:p w:rsidR="00086155" w:rsidRDefault="00E53B20" w:rsidP="007D67B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Pregnancy &amp; childhood</w:t>
            </w:r>
            <w:r w:rsidRPr="00B2404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vaccination</w:t>
            </w:r>
          </w:p>
          <w:p w:rsidR="00A7062C" w:rsidRPr="00F46772" w:rsidRDefault="00A7062C" w:rsidP="007D67B3">
            <w:r w:rsidRPr="006D432F">
              <w:rPr>
                <w:b/>
                <w:bCs/>
                <w:sz w:val="28"/>
                <w:szCs w:val="28"/>
                <w:lang w:bidi="ar-EG"/>
              </w:rPr>
              <w:t>9-10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820" w:type="dxa"/>
          </w:tcPr>
          <w:p w:rsidR="00086155" w:rsidRPr="00973A6A" w:rsidRDefault="00086155" w:rsidP="0097196B">
            <w:pPr>
              <w:jc w:val="right"/>
            </w:pPr>
            <w:r w:rsidRPr="00973A6A">
              <w:rPr>
                <w:rtl/>
              </w:rPr>
              <w:t>محمد عادل محمد عبدالعاطى عامر</w:t>
            </w:r>
          </w:p>
        </w:tc>
        <w:tc>
          <w:tcPr>
            <w:tcW w:w="2269" w:type="dxa"/>
            <w:vMerge/>
          </w:tcPr>
          <w:p w:rsidR="00086155" w:rsidRPr="00973A6A" w:rsidRDefault="00086155" w:rsidP="0097196B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عبدالله سلامه عبدالغنى محمد حويله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820" w:type="dxa"/>
          </w:tcPr>
          <w:p w:rsidR="00086155" w:rsidRPr="0090681E" w:rsidRDefault="00086155" w:rsidP="00C665AC">
            <w:pPr>
              <w:jc w:val="right"/>
            </w:pPr>
            <w:r w:rsidRPr="0090681E">
              <w:rPr>
                <w:rtl/>
              </w:rPr>
              <w:t>ايه طلحة رجب المنسى</w:t>
            </w:r>
          </w:p>
        </w:tc>
        <w:tc>
          <w:tcPr>
            <w:tcW w:w="2269" w:type="dxa"/>
            <w:vMerge/>
          </w:tcPr>
          <w:p w:rsidR="00086155" w:rsidRPr="0090681E" w:rsidRDefault="00086155" w:rsidP="00C665AC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عبير عبده عبده مصطفى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820" w:type="dxa"/>
          </w:tcPr>
          <w:p w:rsidR="00086155" w:rsidRPr="0090681E" w:rsidRDefault="00086155" w:rsidP="00C665AC">
            <w:pPr>
              <w:jc w:val="right"/>
            </w:pPr>
            <w:r w:rsidRPr="0090681E">
              <w:rPr>
                <w:rtl/>
              </w:rPr>
              <w:t>ايه عبد الجواد انور عبده السعداوى</w:t>
            </w:r>
          </w:p>
        </w:tc>
        <w:tc>
          <w:tcPr>
            <w:tcW w:w="2269" w:type="dxa"/>
            <w:vMerge/>
          </w:tcPr>
          <w:p w:rsidR="00086155" w:rsidRPr="0090681E" w:rsidRDefault="00086155" w:rsidP="00C665AC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عبير محمد ابراهيم محمد البيلى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820" w:type="dxa"/>
          </w:tcPr>
          <w:p w:rsidR="00086155" w:rsidRPr="0090681E" w:rsidRDefault="00086155" w:rsidP="00C665AC">
            <w:pPr>
              <w:jc w:val="right"/>
            </w:pPr>
            <w:r w:rsidRPr="0090681E">
              <w:rPr>
                <w:rtl/>
              </w:rPr>
              <w:t>ايه ماهر ممدوح عطية بهنسى</w:t>
            </w:r>
          </w:p>
        </w:tc>
        <w:tc>
          <w:tcPr>
            <w:tcW w:w="2269" w:type="dxa"/>
            <w:vMerge/>
          </w:tcPr>
          <w:p w:rsidR="00086155" w:rsidRPr="0090681E" w:rsidRDefault="00086155" w:rsidP="00C665AC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عبير مطاوع حافظ حسن مرسال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820" w:type="dxa"/>
          </w:tcPr>
          <w:p w:rsidR="00086155" w:rsidRPr="0090681E" w:rsidRDefault="00086155" w:rsidP="00C665AC">
            <w:pPr>
              <w:jc w:val="right"/>
            </w:pPr>
            <w:r w:rsidRPr="0090681E">
              <w:rPr>
                <w:rtl/>
              </w:rPr>
              <w:t>ايه محمد فريز ندا</w:t>
            </w:r>
          </w:p>
        </w:tc>
        <w:tc>
          <w:tcPr>
            <w:tcW w:w="2269" w:type="dxa"/>
            <w:vMerge/>
          </w:tcPr>
          <w:p w:rsidR="00086155" w:rsidRPr="0090681E" w:rsidRDefault="00086155" w:rsidP="00C665AC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7D67B3">
            <w:pPr>
              <w:jc w:val="right"/>
            </w:pPr>
            <w:r w:rsidRPr="00F46772">
              <w:rPr>
                <w:rtl/>
              </w:rPr>
              <w:t xml:space="preserve">علا الدسوقى عبد الفتاح بيومى 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820" w:type="dxa"/>
          </w:tcPr>
          <w:p w:rsidR="00086155" w:rsidRPr="0090681E" w:rsidRDefault="00086155" w:rsidP="00C665AC">
            <w:pPr>
              <w:jc w:val="right"/>
            </w:pPr>
            <w:r w:rsidRPr="0090681E">
              <w:rPr>
                <w:rtl/>
              </w:rPr>
              <w:t>بسمه الشحات محمد الكايش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086155" w:rsidRPr="0090681E" w:rsidRDefault="00086155" w:rsidP="00C665AC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علاء رمضان محمد صالح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820" w:type="dxa"/>
          </w:tcPr>
          <w:p w:rsidR="00086155" w:rsidRDefault="00086155" w:rsidP="00C665AC">
            <w:pPr>
              <w:jc w:val="right"/>
            </w:pPr>
            <w:r w:rsidRPr="0090681E">
              <w:rPr>
                <w:rtl/>
              </w:rPr>
              <w:t>بسمه عطيه محمد عطيه</w:t>
            </w:r>
          </w:p>
        </w:tc>
        <w:tc>
          <w:tcPr>
            <w:tcW w:w="2269" w:type="dxa"/>
            <w:tcBorders>
              <w:top w:val="nil"/>
            </w:tcBorders>
          </w:tcPr>
          <w:p w:rsidR="00086155" w:rsidRDefault="00086155" w:rsidP="00C665AC">
            <w:pPr>
              <w:jc w:val="right"/>
            </w:pPr>
          </w:p>
        </w:tc>
      </w:tr>
      <w:tr w:rsidR="006D432F" w:rsidRPr="00683991" w:rsidTr="007D67B3">
        <w:tc>
          <w:tcPr>
            <w:tcW w:w="567" w:type="dxa"/>
          </w:tcPr>
          <w:p w:rsidR="006D432F" w:rsidRPr="00024A27" w:rsidRDefault="006D432F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6D432F" w:rsidRPr="00F46772" w:rsidRDefault="006D432F" w:rsidP="0097196B">
            <w:pPr>
              <w:jc w:val="right"/>
            </w:pPr>
            <w:r w:rsidRPr="00F46772">
              <w:rPr>
                <w:rtl/>
              </w:rPr>
              <w:t>علاء سعد عبدالله ابراهيم جمعة</w:t>
            </w:r>
          </w:p>
        </w:tc>
        <w:tc>
          <w:tcPr>
            <w:tcW w:w="2127" w:type="dxa"/>
            <w:vMerge/>
          </w:tcPr>
          <w:p w:rsidR="006D432F" w:rsidRPr="00F46772" w:rsidRDefault="006D432F" w:rsidP="007D67B3"/>
        </w:tc>
        <w:tc>
          <w:tcPr>
            <w:tcW w:w="440" w:type="dxa"/>
          </w:tcPr>
          <w:p w:rsidR="006D432F" w:rsidRPr="00A26CB8" w:rsidRDefault="006D432F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6D432F" w:rsidRPr="00FD5501" w:rsidRDefault="006D432F" w:rsidP="00710F2E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على عبدالفتاح محمد عبدالغنى</w:t>
            </w:r>
          </w:p>
        </w:tc>
        <w:tc>
          <w:tcPr>
            <w:tcW w:w="2127" w:type="dxa"/>
            <w:vMerge w:val="restart"/>
          </w:tcPr>
          <w:p w:rsidR="00E53B20" w:rsidRPr="00980ADB" w:rsidRDefault="00E53B20" w:rsidP="007D67B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980AD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Diabetes mellitus</w:t>
            </w:r>
          </w:p>
          <w:p w:rsidR="00086155" w:rsidRPr="00F46772" w:rsidRDefault="00A7062C" w:rsidP="007D67B3">
            <w:r w:rsidRPr="006D432F">
              <w:rPr>
                <w:b/>
                <w:bCs/>
                <w:sz w:val="28"/>
                <w:szCs w:val="28"/>
                <w:lang w:bidi="ar-EG"/>
              </w:rPr>
              <w:t>10-10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FD5501" w:rsidRDefault="00086155" w:rsidP="00710F2E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على محمد على السيد عبد الكريم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FD5501" w:rsidRDefault="00086155" w:rsidP="00710F2E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علياء رضا حسين حسين غازى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FD5501" w:rsidRDefault="00086155" w:rsidP="00710F2E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عماد سلامه لوقا سلامه ابراهيم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FD5501" w:rsidRDefault="00086155" w:rsidP="00710F2E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عمر عاطف محمد عبد القادر سعيد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Default="00086155" w:rsidP="00710F2E"/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عمرو محمود على سيد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A26CB8" w:rsidRDefault="00086155" w:rsidP="00710F2E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عواطف رضا عبد الرحمن عبده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A26CB8" w:rsidRDefault="00086155" w:rsidP="00710F2E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غادة عبدالسلام على موافى قاسم</w:t>
            </w:r>
          </w:p>
        </w:tc>
        <w:tc>
          <w:tcPr>
            <w:tcW w:w="2127" w:type="dxa"/>
            <w:vMerge/>
          </w:tcPr>
          <w:p w:rsidR="00086155" w:rsidRPr="00F46772" w:rsidRDefault="00086155" w:rsidP="007D67B3"/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A26CB8" w:rsidRDefault="00086155" w:rsidP="00710F2E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غاده صلاح على محمد خليل</w:t>
            </w:r>
          </w:p>
        </w:tc>
        <w:tc>
          <w:tcPr>
            <w:tcW w:w="2127" w:type="dxa"/>
            <w:vMerge w:val="restart"/>
          </w:tcPr>
          <w:p w:rsidR="00086155" w:rsidRDefault="00E53B20" w:rsidP="007D67B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3F78D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Diarrheal diseases</w:t>
            </w:r>
          </w:p>
          <w:p w:rsidR="00A7062C" w:rsidRPr="00F46772" w:rsidRDefault="00A7062C" w:rsidP="007D67B3">
            <w:r w:rsidRPr="006D432F">
              <w:rPr>
                <w:b/>
                <w:bCs/>
                <w:sz w:val="28"/>
                <w:szCs w:val="28"/>
                <w:lang w:bidi="ar-EG"/>
              </w:rPr>
              <w:t>10-10</w:t>
            </w:r>
            <w:r w:rsidR="000B45B5"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A26CB8" w:rsidRDefault="00086155" w:rsidP="00710F2E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9E62A5" w:rsidP="0097196B">
            <w:pPr>
              <w:jc w:val="right"/>
            </w:pPr>
            <w:r>
              <w:rPr>
                <w:rFonts w:hint="cs"/>
                <w:rtl/>
              </w:rPr>
              <w:t>ولاء وليد احمد عبدالحميد</w:t>
            </w:r>
          </w:p>
        </w:tc>
        <w:tc>
          <w:tcPr>
            <w:tcW w:w="2127" w:type="dxa"/>
            <w:vMerge/>
          </w:tcPr>
          <w:p w:rsidR="00086155" w:rsidRPr="00F46772" w:rsidRDefault="00086155" w:rsidP="0097196B">
            <w:pPr>
              <w:jc w:val="right"/>
            </w:pPr>
          </w:p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A26CB8" w:rsidRDefault="00086155" w:rsidP="00710F2E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46772" w:rsidRDefault="00086155" w:rsidP="0097196B">
            <w:pPr>
              <w:jc w:val="right"/>
            </w:pPr>
            <w:r w:rsidRPr="00F46772">
              <w:rPr>
                <w:rtl/>
              </w:rPr>
              <w:t>فاطمه صبرى احمد يحيى</w:t>
            </w:r>
          </w:p>
        </w:tc>
        <w:tc>
          <w:tcPr>
            <w:tcW w:w="2127" w:type="dxa"/>
            <w:vMerge/>
          </w:tcPr>
          <w:p w:rsidR="00086155" w:rsidRPr="00F46772" w:rsidRDefault="00086155" w:rsidP="0097196B">
            <w:pPr>
              <w:jc w:val="right"/>
            </w:pPr>
          </w:p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A26CB8" w:rsidRDefault="00086155" w:rsidP="00710F2E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Default="00086155" w:rsidP="0097196B">
            <w:pPr>
              <w:jc w:val="right"/>
            </w:pPr>
            <w:r w:rsidRPr="00F46772">
              <w:rPr>
                <w:rtl/>
              </w:rPr>
              <w:t>فاطمه فاروق ابراهيم عبدالجواد</w:t>
            </w:r>
          </w:p>
        </w:tc>
        <w:tc>
          <w:tcPr>
            <w:tcW w:w="2127" w:type="dxa"/>
            <w:vMerge/>
          </w:tcPr>
          <w:p w:rsidR="00086155" w:rsidRDefault="00086155" w:rsidP="0097196B">
            <w:pPr>
              <w:jc w:val="right"/>
            </w:pPr>
          </w:p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A26CB8" w:rsidRDefault="00086155" w:rsidP="00710F2E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Pr="00F31565" w:rsidRDefault="00086155" w:rsidP="0097196B">
            <w:pPr>
              <w:jc w:val="right"/>
            </w:pPr>
            <w:r w:rsidRPr="00F31565">
              <w:rPr>
                <w:rtl/>
              </w:rPr>
              <w:t>كرمينا عازر مشيل عازر اسعد</w:t>
            </w:r>
          </w:p>
        </w:tc>
        <w:tc>
          <w:tcPr>
            <w:tcW w:w="2127" w:type="dxa"/>
            <w:vMerge/>
          </w:tcPr>
          <w:p w:rsidR="00086155" w:rsidRPr="00F31565" w:rsidRDefault="00086155" w:rsidP="0097196B">
            <w:pPr>
              <w:jc w:val="right"/>
            </w:pPr>
          </w:p>
        </w:tc>
        <w:tc>
          <w:tcPr>
            <w:tcW w:w="440" w:type="dxa"/>
          </w:tcPr>
          <w:p w:rsidR="00086155" w:rsidRPr="00A26CB8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Pr="00A26CB8" w:rsidRDefault="00086155" w:rsidP="00710F2E">
            <w:pPr>
              <w:jc w:val="right"/>
            </w:pPr>
          </w:p>
        </w:tc>
      </w:tr>
      <w:tr w:rsidR="00086155" w:rsidRPr="00683991" w:rsidTr="007D67B3">
        <w:tc>
          <w:tcPr>
            <w:tcW w:w="567" w:type="dxa"/>
          </w:tcPr>
          <w:p w:rsidR="00086155" w:rsidRPr="00024A27" w:rsidRDefault="00086155" w:rsidP="0097196B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86155" w:rsidRDefault="009E62A5" w:rsidP="0097196B">
            <w:pPr>
              <w:jc w:val="right"/>
            </w:pPr>
            <w:r>
              <w:rPr>
                <w:rFonts w:hint="cs"/>
                <w:rtl/>
              </w:rPr>
              <w:t>هديه عطيه الله المنسي</w:t>
            </w:r>
          </w:p>
        </w:tc>
        <w:tc>
          <w:tcPr>
            <w:tcW w:w="2127" w:type="dxa"/>
            <w:vMerge/>
          </w:tcPr>
          <w:p w:rsidR="00086155" w:rsidRDefault="00086155" w:rsidP="0097196B">
            <w:pPr>
              <w:jc w:val="right"/>
            </w:pPr>
          </w:p>
        </w:tc>
        <w:tc>
          <w:tcPr>
            <w:tcW w:w="440" w:type="dxa"/>
          </w:tcPr>
          <w:p w:rsidR="00086155" w:rsidRDefault="00086155" w:rsidP="00710F2E">
            <w:pPr>
              <w:jc w:val="right"/>
            </w:pPr>
          </w:p>
        </w:tc>
        <w:tc>
          <w:tcPr>
            <w:tcW w:w="5089" w:type="dxa"/>
            <w:gridSpan w:val="2"/>
          </w:tcPr>
          <w:p w:rsidR="00086155" w:rsidRDefault="00086155" w:rsidP="00710F2E">
            <w:pPr>
              <w:jc w:val="right"/>
            </w:pPr>
          </w:p>
        </w:tc>
      </w:tr>
    </w:tbl>
    <w:p w:rsidR="00822E01" w:rsidRDefault="00822E01" w:rsidP="003E402C">
      <w:pPr>
        <w:bidi/>
        <w:rPr>
          <w:b/>
          <w:bCs/>
          <w:u w:val="single"/>
          <w:lang w:bidi="ar-EG"/>
        </w:rPr>
      </w:pPr>
    </w:p>
    <w:p w:rsidR="0001007C" w:rsidRDefault="0001007C" w:rsidP="0001007C">
      <w:pPr>
        <w:bidi/>
        <w:rPr>
          <w:b/>
          <w:bCs/>
          <w:u w:val="single"/>
          <w:lang w:bidi="ar-EG"/>
        </w:rPr>
      </w:pPr>
    </w:p>
    <w:p w:rsidR="0001007C" w:rsidRDefault="0001007C" w:rsidP="0001007C">
      <w:pPr>
        <w:bidi/>
        <w:rPr>
          <w:b/>
          <w:bCs/>
          <w:u w:val="single"/>
          <w:lang w:bidi="ar-EG"/>
        </w:rPr>
      </w:pPr>
    </w:p>
    <w:p w:rsidR="0001007C" w:rsidRPr="000A4B3F" w:rsidRDefault="00A73A77" w:rsidP="00E53B20">
      <w:pPr>
        <w:bidi/>
        <w:jc w:val="center"/>
        <w:rPr>
          <w:b/>
          <w:bCs/>
          <w:u w:val="single"/>
          <w:rtl/>
          <w:lang w:bidi="ar-EG"/>
        </w:rPr>
      </w:pPr>
      <w:r w:rsidRPr="001E6DF9">
        <w:rPr>
          <w:rFonts w:hint="cs"/>
          <w:b/>
          <w:bCs/>
          <w:u w:val="single"/>
          <w:rtl/>
          <w:lang w:bidi="ar-EG"/>
        </w:rPr>
        <w:t>توزيع الطلبه على</w:t>
      </w:r>
      <w:r w:rsidR="00E53B20" w:rsidRPr="00E53B20">
        <w:rPr>
          <w:b/>
          <w:bCs/>
          <w:u w:val="single"/>
          <w:lang w:bidi="ar-EG"/>
        </w:rPr>
        <w:t xml:space="preserve"> </w:t>
      </w:r>
      <w:r w:rsidR="00E53B20">
        <w:rPr>
          <w:b/>
          <w:bCs/>
          <w:u w:val="single"/>
          <w:lang w:bidi="ar-EG"/>
        </w:rPr>
        <w:t>Seminar topics</w:t>
      </w:r>
      <w:r w:rsidRPr="001E6DF9">
        <w:rPr>
          <w:rFonts w:hint="cs"/>
          <w:b/>
          <w:bCs/>
          <w:u w:val="single"/>
          <w:rtl/>
          <w:lang w:bidi="ar-EG"/>
        </w:rPr>
        <w:t xml:space="preserve"> للفصل الدراسى </w:t>
      </w:r>
      <w:r>
        <w:rPr>
          <w:rFonts w:hint="cs"/>
          <w:b/>
          <w:bCs/>
          <w:u w:val="single"/>
          <w:rtl/>
          <w:lang w:bidi="ar-EG"/>
        </w:rPr>
        <w:t>الاول</w:t>
      </w:r>
      <w:r w:rsidRPr="001E6DF9">
        <w:rPr>
          <w:rFonts w:hint="cs"/>
          <w:b/>
          <w:bCs/>
          <w:u w:val="single"/>
          <w:rtl/>
          <w:lang w:bidi="ar-EG"/>
        </w:rPr>
        <w:t xml:space="preserve"> 201</w:t>
      </w:r>
      <w:r>
        <w:rPr>
          <w:rFonts w:hint="cs"/>
          <w:b/>
          <w:bCs/>
          <w:u w:val="single"/>
          <w:rtl/>
          <w:lang w:bidi="ar-EG"/>
        </w:rPr>
        <w:t>9/</w:t>
      </w:r>
      <w:r w:rsidRPr="001E6DF9">
        <w:rPr>
          <w:rFonts w:hint="cs"/>
          <w:b/>
          <w:bCs/>
          <w:u w:val="single"/>
          <w:rtl/>
          <w:lang w:bidi="ar-EG"/>
        </w:rPr>
        <w:t>20</w:t>
      </w:r>
      <w:r>
        <w:rPr>
          <w:rFonts w:hint="cs"/>
          <w:b/>
          <w:bCs/>
          <w:u w:val="single"/>
          <w:rtl/>
          <w:lang w:bidi="ar-EG"/>
        </w:rPr>
        <w:t>20</w:t>
      </w:r>
    </w:p>
    <w:p w:rsidR="003E402C" w:rsidRPr="00E53B20" w:rsidRDefault="003E402C" w:rsidP="00C977D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53B2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فى الفتره </w:t>
      </w:r>
      <w:r w:rsidRPr="00E53B2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E53B20" w:rsidRPr="00E53B2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17-10  &amp;  23-10 &amp; 24-10  </w:t>
      </w:r>
    </w:p>
    <w:p w:rsidR="00A73A77" w:rsidRPr="00020B3D" w:rsidRDefault="0001007C" w:rsidP="00E53B20">
      <w:pPr>
        <w:bidi/>
        <w:jc w:val="center"/>
        <w:rPr>
          <w:b/>
          <w:bCs/>
          <w:sz w:val="28"/>
          <w:szCs w:val="28"/>
          <w:lang w:bidi="ar-EG"/>
        </w:rPr>
      </w:pPr>
      <w:r w:rsidRPr="00020B3D">
        <w:rPr>
          <w:b/>
          <w:bCs/>
          <w:sz w:val="28"/>
          <w:szCs w:val="28"/>
          <w:lang w:bidi="ar-EG"/>
        </w:rPr>
        <w:t>G</w:t>
      </w:r>
      <w:r w:rsidR="00A73A77" w:rsidRPr="00020B3D">
        <w:rPr>
          <w:b/>
          <w:bCs/>
          <w:sz w:val="28"/>
          <w:szCs w:val="28"/>
          <w:lang w:bidi="ar-EG"/>
        </w:rPr>
        <w:t xml:space="preserve">roup </w:t>
      </w:r>
      <w:r w:rsidR="00822E01" w:rsidRPr="00020B3D">
        <w:rPr>
          <w:b/>
          <w:bCs/>
          <w:sz w:val="28"/>
          <w:szCs w:val="28"/>
          <w:lang w:bidi="ar-EG"/>
        </w:rPr>
        <w:t>(5)</w:t>
      </w:r>
    </w:p>
    <w:tbl>
      <w:tblPr>
        <w:tblStyle w:val="TableGrid"/>
        <w:bidiVisual/>
        <w:tblW w:w="11199" w:type="dxa"/>
        <w:tblInd w:w="-455" w:type="dxa"/>
        <w:tblLook w:val="04A0" w:firstRow="1" w:lastRow="0" w:firstColumn="1" w:lastColumn="0" w:noHBand="0" w:noVBand="1"/>
      </w:tblPr>
      <w:tblGrid>
        <w:gridCol w:w="709"/>
        <w:gridCol w:w="2924"/>
        <w:gridCol w:w="1941"/>
        <w:gridCol w:w="448"/>
        <w:gridCol w:w="2881"/>
        <w:gridCol w:w="2296"/>
      </w:tblGrid>
      <w:tr w:rsidR="00A73A77" w:rsidRPr="00683991" w:rsidTr="000B45B5">
        <w:trPr>
          <w:trHeight w:val="339"/>
          <w:tblHeader/>
        </w:trPr>
        <w:tc>
          <w:tcPr>
            <w:tcW w:w="709" w:type="dxa"/>
          </w:tcPr>
          <w:p w:rsidR="00A73A77" w:rsidRPr="00683991" w:rsidRDefault="00A73A77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73A77" w:rsidRPr="00683991" w:rsidRDefault="00A73A77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39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01007C" w:rsidRPr="00E32905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محمود بدير السيد مصطفى</w:t>
            </w:r>
          </w:p>
        </w:tc>
        <w:tc>
          <w:tcPr>
            <w:tcW w:w="1941" w:type="dxa"/>
            <w:vMerge w:val="restart"/>
          </w:tcPr>
          <w:p w:rsidR="0001007C" w:rsidRDefault="000B45B5" w:rsidP="000B45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36D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Typhoid</w:t>
            </w:r>
          </w:p>
          <w:p w:rsidR="000B45B5" w:rsidRPr="00747D58" w:rsidRDefault="000B45B5" w:rsidP="000B45B5">
            <w:r w:rsidRPr="00E53B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17-10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نورهان عبدالحميد عبدالغنى الجبالى</w:t>
            </w:r>
          </w:p>
        </w:tc>
        <w:tc>
          <w:tcPr>
            <w:tcW w:w="2296" w:type="dxa"/>
            <w:vMerge w:val="restart"/>
          </w:tcPr>
          <w:p w:rsidR="0001007C" w:rsidRDefault="000B45B5" w:rsidP="000B45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2404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Neonatal </w:t>
            </w:r>
            <w:r w:rsidRPr="00202C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hypothyroidism</w:t>
            </w:r>
          </w:p>
          <w:p w:rsidR="00020B3D" w:rsidRPr="00217459" w:rsidRDefault="00020B3D" w:rsidP="00020B3D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E53B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-10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-2019</w:t>
            </w: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محمود عبدالعاطى موسى على مرزوق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نورهان محمد محمود ابو حماده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محمود على احمد محمد السنهورى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نيره نجاح اسماعيل اسماعيل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مروة جمال عبد الرحمن فضل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هاجر عصام محمود رجب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مريهان مهدى ابراهيم السواحلى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885" w:type="dxa"/>
          </w:tcPr>
          <w:p w:rsidR="0001007C" w:rsidRPr="00217459" w:rsidRDefault="0001007C" w:rsidP="000B45B5">
            <w:pPr>
              <w:jc w:val="right"/>
            </w:pPr>
            <w:r w:rsidRPr="00217459">
              <w:rPr>
                <w:rtl/>
              </w:rPr>
              <w:t xml:space="preserve">هاجر عماد الدين ابراهيم الدسوقى 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مسعد مفرح محمد عبدالرحمن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هاله مصطفى سعد محمد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مصطفى محمد البدرى محى الدين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هبه الله السيد السيد محمود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مصطفى محمد فواد المنشاوى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هبه على محمد الهلالى محمد</w:t>
            </w:r>
          </w:p>
        </w:tc>
        <w:tc>
          <w:tcPr>
            <w:tcW w:w="2296" w:type="dxa"/>
            <w:vMerge w:val="restart"/>
          </w:tcPr>
          <w:p w:rsidR="000B45B5" w:rsidRPr="00C96886" w:rsidRDefault="000B45B5" w:rsidP="000B45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C9688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Communicable disease</w:t>
            </w:r>
          </w:p>
          <w:p w:rsidR="000B45B5" w:rsidRPr="00C96886" w:rsidRDefault="000B45B5" w:rsidP="000B45B5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</w:pPr>
            <w:r w:rsidRPr="00C9688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(</w:t>
            </w:r>
            <w:r w:rsidRPr="00C9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" w:tooltip="HepA" w:history="1">
              <w:r w:rsidRPr="00C96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Hepatitis A</w:t>
              </w:r>
            </w:hyperlink>
            <w:r w:rsidRPr="00C9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</w:t>
            </w:r>
            <w:hyperlink r:id="rId11" w:tooltip="HepB" w:history="1">
              <w:r w:rsidRPr="00C96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Hepatitis B</w:t>
              </w:r>
            </w:hyperlink>
            <w:r w:rsidRPr="00C96886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C96886">
              <w:t xml:space="preserve"> </w:t>
            </w:r>
            <w:r w:rsidRPr="00C96886">
              <w:rPr>
                <w:color w:val="0000FF"/>
                <w:sz w:val="24"/>
                <w:szCs w:val="24"/>
                <w:u w:val="single"/>
              </w:rPr>
              <w:t>Hepatitis C)</w:t>
            </w:r>
          </w:p>
          <w:p w:rsidR="0001007C" w:rsidRPr="00217459" w:rsidRDefault="00020B3D" w:rsidP="00020B3D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E53B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-10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-2019</w:t>
            </w: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مها ابراهيم عرفة العزيزى السخاوى</w:t>
            </w:r>
          </w:p>
        </w:tc>
        <w:tc>
          <w:tcPr>
            <w:tcW w:w="1941" w:type="dxa"/>
            <w:vMerge w:val="restart"/>
          </w:tcPr>
          <w:p w:rsidR="0001007C" w:rsidRDefault="000B45B5" w:rsidP="000B45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F23D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Urinary incontinence in elderly</w:t>
            </w:r>
          </w:p>
          <w:p w:rsidR="000B45B5" w:rsidRPr="00747D58" w:rsidRDefault="000B45B5" w:rsidP="000B45B5">
            <w:r w:rsidRPr="00E53B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17-10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هدى عبدالله منصور محمد سعد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0B45B5">
            <w:pPr>
              <w:jc w:val="right"/>
            </w:pPr>
            <w:r w:rsidRPr="00747D58">
              <w:rPr>
                <w:rtl/>
              </w:rPr>
              <w:t xml:space="preserve">مها عبد العزيز السيد عبد العزيز 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هند ابراهيم السيد ابراهيم السيد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مها عطا عبد الهادى الجوهرى محمد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هند فتح الله محمد الشباسى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مى ابراهيم الصاوى محمد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هيام ياسر زكى خفاجى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مى ابراهيم عبدالسلام محمد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ورده رجب محروس احمد البلاصى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مى ابراهيم محمود شهاوى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885" w:type="dxa"/>
          </w:tcPr>
          <w:p w:rsidR="0001007C" w:rsidRPr="00217459" w:rsidRDefault="0001007C" w:rsidP="00A73A77">
            <w:pPr>
              <w:jc w:val="right"/>
            </w:pPr>
            <w:r w:rsidRPr="00217459">
              <w:rPr>
                <w:rtl/>
              </w:rPr>
              <w:t>وسام مصطفى محى الدين</w:t>
            </w:r>
          </w:p>
        </w:tc>
        <w:tc>
          <w:tcPr>
            <w:tcW w:w="2296" w:type="dxa"/>
            <w:vMerge/>
          </w:tcPr>
          <w:p w:rsidR="0001007C" w:rsidRPr="00217459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مى اشرف زكى ابواليزيد المضنى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885" w:type="dxa"/>
          </w:tcPr>
          <w:p w:rsidR="0001007C" w:rsidRDefault="0001007C" w:rsidP="00A73A77">
            <w:pPr>
              <w:jc w:val="right"/>
            </w:pPr>
            <w:r w:rsidRPr="00217459">
              <w:rPr>
                <w:rtl/>
              </w:rPr>
              <w:t>وسام ناجى مرسى محمد</w:t>
            </w:r>
          </w:p>
        </w:tc>
        <w:tc>
          <w:tcPr>
            <w:tcW w:w="2296" w:type="dxa"/>
            <w:vMerge/>
          </w:tcPr>
          <w:p w:rsidR="0001007C" w:rsidRDefault="0001007C" w:rsidP="00A73A77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مى مجدى رمضان المتولى السيد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نادر عصام حسينى على</w:t>
            </w:r>
          </w:p>
        </w:tc>
        <w:tc>
          <w:tcPr>
            <w:tcW w:w="1941" w:type="dxa"/>
            <w:vMerge w:val="restart"/>
          </w:tcPr>
          <w:p w:rsidR="0001007C" w:rsidRDefault="000B45B5" w:rsidP="000B45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Pregnancy induced </w:t>
            </w:r>
            <w:r w:rsidRPr="00202C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hypertension</w:t>
            </w:r>
          </w:p>
          <w:p w:rsidR="000B45B5" w:rsidRPr="00747D58" w:rsidRDefault="000B45B5" w:rsidP="000B45B5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23</w:t>
            </w:r>
            <w:r w:rsidRPr="00E53B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-10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ناديه ناجى بدير محمد الخولى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نجوى السيد ابراهيم عبدالقوى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ندا هشام حسين الجوهرى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ندى حميده محى الدين اسماعيل منجود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نعمه زكى خضر خضر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نهاد محمود حميده عبدالعزيز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747D58" w:rsidRDefault="0001007C" w:rsidP="00A73A77">
            <w:pPr>
              <w:jc w:val="right"/>
            </w:pPr>
            <w:r w:rsidRPr="00747D58">
              <w:rPr>
                <w:rtl/>
              </w:rPr>
              <w:t>نهال ضياء الدين السيد طه احمد سلطان</w:t>
            </w:r>
          </w:p>
        </w:tc>
        <w:tc>
          <w:tcPr>
            <w:tcW w:w="1941" w:type="dxa"/>
            <w:vMerge/>
          </w:tcPr>
          <w:p w:rsidR="0001007C" w:rsidRPr="00747D58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Default="0001007C" w:rsidP="00A73A77">
            <w:pPr>
              <w:jc w:val="right"/>
            </w:pPr>
            <w:r w:rsidRPr="00747D58">
              <w:rPr>
                <w:rtl/>
              </w:rPr>
              <w:t>نورا خالد قنديل حسن قنديل</w:t>
            </w:r>
          </w:p>
        </w:tc>
        <w:tc>
          <w:tcPr>
            <w:tcW w:w="1941" w:type="dxa"/>
            <w:vMerge w:val="restart"/>
          </w:tcPr>
          <w:p w:rsidR="0001007C" w:rsidRDefault="000B45B5" w:rsidP="000B45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24E1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Weaning</w:t>
            </w:r>
          </w:p>
          <w:p w:rsidR="000B45B5" w:rsidRDefault="000B45B5" w:rsidP="00A73A77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23</w:t>
            </w:r>
            <w:r w:rsidRPr="00E53B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-10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-2019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8E3A92" w:rsidRDefault="0001007C" w:rsidP="00A73A77">
            <w:pPr>
              <w:jc w:val="right"/>
            </w:pPr>
            <w:r w:rsidRPr="008E3A92">
              <w:rPr>
                <w:rtl/>
              </w:rPr>
              <w:t>نورا رجب صلاح عبد اللطيف حمد</w:t>
            </w:r>
          </w:p>
        </w:tc>
        <w:tc>
          <w:tcPr>
            <w:tcW w:w="1941" w:type="dxa"/>
            <w:vMerge/>
          </w:tcPr>
          <w:p w:rsidR="0001007C" w:rsidRPr="008E3A92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8E3A92" w:rsidRDefault="0001007C" w:rsidP="00A73A77">
            <w:pPr>
              <w:jc w:val="right"/>
            </w:pPr>
            <w:r w:rsidRPr="008E3A92">
              <w:rPr>
                <w:rtl/>
              </w:rPr>
              <w:t>نورا فريد سيد احمد عطيه</w:t>
            </w:r>
          </w:p>
        </w:tc>
        <w:tc>
          <w:tcPr>
            <w:tcW w:w="1941" w:type="dxa"/>
            <w:vMerge/>
          </w:tcPr>
          <w:p w:rsidR="0001007C" w:rsidRPr="008E3A92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8E3A92" w:rsidRDefault="0001007C" w:rsidP="00A73A77">
            <w:pPr>
              <w:jc w:val="right"/>
            </w:pPr>
            <w:r w:rsidRPr="008E3A92">
              <w:rPr>
                <w:rtl/>
              </w:rPr>
              <w:t>نوران محمد حجازى ابراهيم</w:t>
            </w:r>
          </w:p>
        </w:tc>
        <w:tc>
          <w:tcPr>
            <w:tcW w:w="1941" w:type="dxa"/>
            <w:vMerge/>
          </w:tcPr>
          <w:p w:rsidR="0001007C" w:rsidRPr="008E3A92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Pr="008E3A92" w:rsidRDefault="0001007C" w:rsidP="00A73A77">
            <w:pPr>
              <w:jc w:val="right"/>
            </w:pPr>
            <w:r w:rsidRPr="008E3A92">
              <w:rPr>
                <w:rtl/>
              </w:rPr>
              <w:t>نوره عاطف لطفى السعيد</w:t>
            </w:r>
          </w:p>
        </w:tc>
        <w:tc>
          <w:tcPr>
            <w:tcW w:w="1941" w:type="dxa"/>
            <w:vMerge/>
          </w:tcPr>
          <w:p w:rsidR="0001007C" w:rsidRPr="008E3A92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Pr="00A26CB8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Pr="00A26CB8" w:rsidRDefault="0001007C" w:rsidP="00710F2E">
            <w:pPr>
              <w:jc w:val="right"/>
            </w:pPr>
          </w:p>
        </w:tc>
      </w:tr>
      <w:tr w:rsidR="0001007C" w:rsidRPr="00683991" w:rsidTr="000B45B5">
        <w:tc>
          <w:tcPr>
            <w:tcW w:w="709" w:type="dxa"/>
          </w:tcPr>
          <w:p w:rsidR="0001007C" w:rsidRPr="00A73A77" w:rsidRDefault="0001007C" w:rsidP="00A73A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28" w:type="dxa"/>
          </w:tcPr>
          <w:p w:rsidR="0001007C" w:rsidRDefault="0001007C" w:rsidP="00A73A77">
            <w:pPr>
              <w:jc w:val="right"/>
            </w:pPr>
            <w:r w:rsidRPr="008E3A92">
              <w:rPr>
                <w:rtl/>
              </w:rPr>
              <w:t>نورهان حسن باهى عطيه</w:t>
            </w:r>
          </w:p>
        </w:tc>
        <w:tc>
          <w:tcPr>
            <w:tcW w:w="1941" w:type="dxa"/>
            <w:vMerge/>
          </w:tcPr>
          <w:p w:rsidR="0001007C" w:rsidRDefault="0001007C" w:rsidP="00A73A77">
            <w:pPr>
              <w:jc w:val="right"/>
            </w:pPr>
          </w:p>
        </w:tc>
        <w:tc>
          <w:tcPr>
            <w:tcW w:w="440" w:type="dxa"/>
          </w:tcPr>
          <w:p w:rsidR="0001007C" w:rsidRDefault="0001007C" w:rsidP="00710F2E">
            <w:pPr>
              <w:jc w:val="right"/>
            </w:pPr>
          </w:p>
        </w:tc>
        <w:tc>
          <w:tcPr>
            <w:tcW w:w="5181" w:type="dxa"/>
            <w:gridSpan w:val="2"/>
          </w:tcPr>
          <w:p w:rsidR="0001007C" w:rsidRDefault="0001007C" w:rsidP="00710F2E">
            <w:pPr>
              <w:jc w:val="right"/>
            </w:pPr>
          </w:p>
        </w:tc>
      </w:tr>
    </w:tbl>
    <w:p w:rsidR="00F665F2" w:rsidRDefault="00F665F2" w:rsidP="00F665F2">
      <w:pPr>
        <w:bidi/>
        <w:rPr>
          <w:b/>
          <w:bCs/>
          <w:rtl/>
          <w:lang w:bidi="ar-EG"/>
        </w:rPr>
      </w:pPr>
    </w:p>
    <w:p w:rsidR="00E53B20" w:rsidRDefault="00E53B20" w:rsidP="00A73A77">
      <w:pPr>
        <w:bidi/>
        <w:jc w:val="center"/>
        <w:rPr>
          <w:b/>
          <w:bCs/>
          <w:u w:val="single"/>
          <w:lang w:bidi="ar-EG"/>
        </w:rPr>
      </w:pPr>
    </w:p>
    <w:p w:rsidR="00E53B20" w:rsidRDefault="00E53B20" w:rsidP="00E53B20">
      <w:pPr>
        <w:bidi/>
        <w:jc w:val="center"/>
        <w:rPr>
          <w:b/>
          <w:bCs/>
          <w:u w:val="single"/>
          <w:lang w:bidi="ar-EG"/>
        </w:rPr>
      </w:pPr>
    </w:p>
    <w:p w:rsidR="00E53B20" w:rsidRPr="00E53B20" w:rsidRDefault="00A73A77" w:rsidP="00E53B20">
      <w:pPr>
        <w:bidi/>
        <w:jc w:val="center"/>
        <w:rPr>
          <w:b/>
          <w:bCs/>
          <w:u w:val="single"/>
          <w:rtl/>
          <w:lang w:bidi="ar-EG"/>
        </w:rPr>
      </w:pPr>
      <w:r w:rsidRPr="001E6DF9">
        <w:rPr>
          <w:rFonts w:hint="cs"/>
          <w:b/>
          <w:bCs/>
          <w:u w:val="single"/>
          <w:rtl/>
          <w:lang w:bidi="ar-EG"/>
        </w:rPr>
        <w:t>توزيع الطلبه على</w:t>
      </w:r>
      <w:r w:rsidR="00E53B20" w:rsidRPr="00E53B20">
        <w:rPr>
          <w:b/>
          <w:bCs/>
          <w:u w:val="single"/>
          <w:lang w:bidi="ar-EG"/>
        </w:rPr>
        <w:t xml:space="preserve"> </w:t>
      </w:r>
      <w:r w:rsidR="00E53B20">
        <w:rPr>
          <w:b/>
          <w:bCs/>
          <w:u w:val="single"/>
          <w:lang w:bidi="ar-EG"/>
        </w:rPr>
        <w:t>Seminar topics</w:t>
      </w:r>
      <w:r w:rsidRPr="001E6DF9">
        <w:rPr>
          <w:rFonts w:hint="cs"/>
          <w:b/>
          <w:bCs/>
          <w:u w:val="single"/>
          <w:rtl/>
          <w:lang w:bidi="ar-EG"/>
        </w:rPr>
        <w:t xml:space="preserve"> للفصل الدراسى </w:t>
      </w:r>
      <w:r>
        <w:rPr>
          <w:rFonts w:hint="cs"/>
          <w:b/>
          <w:bCs/>
          <w:u w:val="single"/>
          <w:rtl/>
          <w:lang w:bidi="ar-EG"/>
        </w:rPr>
        <w:t>الاول</w:t>
      </w:r>
      <w:r w:rsidRPr="001E6DF9">
        <w:rPr>
          <w:rFonts w:hint="cs"/>
          <w:b/>
          <w:bCs/>
          <w:u w:val="single"/>
          <w:rtl/>
          <w:lang w:bidi="ar-EG"/>
        </w:rPr>
        <w:t xml:space="preserve"> 201</w:t>
      </w:r>
      <w:r>
        <w:rPr>
          <w:rFonts w:hint="cs"/>
          <w:b/>
          <w:bCs/>
          <w:u w:val="single"/>
          <w:rtl/>
          <w:lang w:bidi="ar-EG"/>
        </w:rPr>
        <w:t>9/</w:t>
      </w:r>
      <w:r w:rsidRPr="001E6DF9">
        <w:rPr>
          <w:rFonts w:hint="cs"/>
          <w:b/>
          <w:bCs/>
          <w:u w:val="single"/>
          <w:rtl/>
          <w:lang w:bidi="ar-EG"/>
        </w:rPr>
        <w:t>20</w:t>
      </w:r>
      <w:r>
        <w:rPr>
          <w:rFonts w:hint="cs"/>
          <w:b/>
          <w:bCs/>
          <w:u w:val="single"/>
          <w:rtl/>
          <w:lang w:bidi="ar-EG"/>
        </w:rPr>
        <w:t>20</w:t>
      </w:r>
    </w:p>
    <w:p w:rsidR="003E402C" w:rsidRDefault="003E402C" w:rsidP="00C977D2">
      <w:pPr>
        <w:bidi/>
        <w:jc w:val="center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فى الفتره </w:t>
      </w:r>
      <w:r w:rsidR="00E53B20" w:rsidRPr="00E53B20">
        <w:rPr>
          <w:b/>
          <w:bCs/>
          <w:sz w:val="28"/>
          <w:szCs w:val="28"/>
          <w:lang w:bidi="ar-EG"/>
        </w:rPr>
        <w:t xml:space="preserve">30-10 &amp; 31-10 &amp; 6-11  </w:t>
      </w:r>
      <w:r w:rsidRPr="00E53B2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E53B20">
        <w:rPr>
          <w:b/>
          <w:bCs/>
          <w:sz w:val="28"/>
          <w:szCs w:val="28"/>
          <w:lang w:bidi="ar-EG"/>
        </w:rPr>
        <w:t xml:space="preserve"> </w:t>
      </w:r>
    </w:p>
    <w:p w:rsidR="00A73A77" w:rsidRDefault="00822E01" w:rsidP="00A21DDC">
      <w:pPr>
        <w:bidi/>
        <w:jc w:val="center"/>
        <w:rPr>
          <w:b/>
          <w:bCs/>
          <w:lang w:bidi="ar-EG"/>
        </w:rPr>
      </w:pPr>
      <w:r>
        <w:rPr>
          <w:b/>
          <w:bCs/>
          <w:lang w:bidi="ar-EG"/>
        </w:rPr>
        <w:t>G</w:t>
      </w:r>
      <w:r w:rsidR="00A73A77">
        <w:rPr>
          <w:b/>
          <w:bCs/>
          <w:lang w:bidi="ar-EG"/>
        </w:rPr>
        <w:t>roup</w:t>
      </w:r>
      <w:r>
        <w:rPr>
          <w:b/>
          <w:bCs/>
          <w:lang w:bidi="ar-EG"/>
        </w:rPr>
        <w:t xml:space="preserve"> (6)</w:t>
      </w:r>
      <w:r w:rsidR="00A73A77">
        <w:rPr>
          <w:b/>
          <w:bCs/>
          <w:lang w:bidi="ar-EG"/>
        </w:rPr>
        <w:t xml:space="preserve"> </w:t>
      </w:r>
    </w:p>
    <w:tbl>
      <w:tblPr>
        <w:tblStyle w:val="TableGrid"/>
        <w:bidiVisual/>
        <w:tblW w:w="9747" w:type="dxa"/>
        <w:tblInd w:w="-171" w:type="dxa"/>
        <w:tblLook w:val="04A0" w:firstRow="1" w:lastRow="0" w:firstColumn="1" w:lastColumn="0" w:noHBand="0" w:noVBand="1"/>
      </w:tblPr>
      <w:tblGrid>
        <w:gridCol w:w="555"/>
        <w:gridCol w:w="2784"/>
        <w:gridCol w:w="1980"/>
        <w:gridCol w:w="450"/>
        <w:gridCol w:w="2340"/>
        <w:gridCol w:w="1638"/>
      </w:tblGrid>
      <w:tr w:rsidR="00384E0F" w:rsidRPr="00683991" w:rsidTr="00384E0F">
        <w:trPr>
          <w:trHeight w:val="339"/>
          <w:tblHeader/>
        </w:trPr>
        <w:tc>
          <w:tcPr>
            <w:tcW w:w="555" w:type="dxa"/>
          </w:tcPr>
          <w:p w:rsidR="00384E0F" w:rsidRPr="00683991" w:rsidRDefault="00384E0F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4" w:type="dxa"/>
            <w:gridSpan w:val="4"/>
            <w:vAlign w:val="center"/>
          </w:tcPr>
          <w:p w:rsidR="00384E0F" w:rsidRPr="00683991" w:rsidRDefault="00384E0F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39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638" w:type="dxa"/>
            <w:vAlign w:val="center"/>
          </w:tcPr>
          <w:p w:rsidR="00384E0F" w:rsidRPr="00683991" w:rsidRDefault="00384E0F" w:rsidP="00710F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84E0F" w:rsidRPr="00E32905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وفاء عبدالله عبدالحميد محمد</w:t>
            </w:r>
          </w:p>
        </w:tc>
        <w:tc>
          <w:tcPr>
            <w:tcW w:w="1980" w:type="dxa"/>
            <w:vMerge w:val="restart"/>
          </w:tcPr>
          <w:p w:rsidR="00384E0F" w:rsidRPr="0096088B" w:rsidRDefault="00384E0F" w:rsidP="009608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608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Postnatal care &amp; post-partum complication for child &amp;mother</w:t>
            </w:r>
          </w:p>
          <w:p w:rsidR="00384E0F" w:rsidRPr="0053064D" w:rsidRDefault="00384E0F" w:rsidP="0096088B">
            <w:r w:rsidRPr="0096088B">
              <w:rPr>
                <w:b/>
                <w:bCs/>
                <w:sz w:val="28"/>
                <w:szCs w:val="28"/>
                <w:lang w:bidi="ar-EG"/>
              </w:rPr>
              <w:t>30-10-2019</w:t>
            </w:r>
          </w:p>
        </w:tc>
        <w:tc>
          <w:tcPr>
            <w:tcW w:w="450" w:type="dxa"/>
          </w:tcPr>
          <w:p w:rsidR="00384E0F" w:rsidRPr="00A26CB8" w:rsidRDefault="000E503A" w:rsidP="00710F2E">
            <w:pPr>
              <w:jc w:val="right"/>
            </w:pPr>
            <w:r>
              <w:t>29</w:t>
            </w:r>
          </w:p>
        </w:tc>
        <w:tc>
          <w:tcPr>
            <w:tcW w:w="2340" w:type="dxa"/>
          </w:tcPr>
          <w:p w:rsidR="00384E0F" w:rsidRPr="004B05B5" w:rsidRDefault="00384E0F" w:rsidP="00384E0F">
            <w:pPr>
              <w:jc w:val="right"/>
            </w:pPr>
            <w:r w:rsidRPr="004B05B5">
              <w:rPr>
                <w:rtl/>
              </w:rPr>
              <w:t>راوية فتحى احمد محمد ابو عيد</w:t>
            </w:r>
          </w:p>
        </w:tc>
        <w:tc>
          <w:tcPr>
            <w:tcW w:w="1638" w:type="dxa"/>
            <w:vMerge w:val="restart"/>
          </w:tcPr>
          <w:p w:rsidR="00384E0F" w:rsidRDefault="00384E0F" w:rsidP="00384E0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77C8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Herpes zoster</w:t>
            </w:r>
          </w:p>
          <w:p w:rsidR="00384E0F" w:rsidRPr="004B05B5" w:rsidRDefault="00384E0F" w:rsidP="00384E0F">
            <w:pPr>
              <w:jc w:val="right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6-11-2019</w:t>
            </w: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ياسر عيد عنتر محمد عبده غلمش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0E503A" w:rsidP="00710F2E">
            <w:pPr>
              <w:jc w:val="right"/>
            </w:pPr>
            <w:r>
              <w:rPr>
                <w:rFonts w:hint="cs"/>
                <w:rtl/>
              </w:rPr>
              <w:t>3</w:t>
            </w:r>
            <w:r>
              <w:t>0</w:t>
            </w:r>
          </w:p>
        </w:tc>
        <w:tc>
          <w:tcPr>
            <w:tcW w:w="2340" w:type="dxa"/>
          </w:tcPr>
          <w:p w:rsidR="00384E0F" w:rsidRDefault="00384E0F" w:rsidP="00384E0F">
            <w:pPr>
              <w:jc w:val="right"/>
            </w:pPr>
            <w:r w:rsidRPr="004B05B5">
              <w:rPr>
                <w:rtl/>
              </w:rPr>
              <w:t>شيم</w:t>
            </w:r>
            <w:r>
              <w:rPr>
                <w:rtl/>
              </w:rPr>
              <w:t xml:space="preserve">اء محمد عبدالصمد مقرحى </w:t>
            </w:r>
          </w:p>
        </w:tc>
        <w:tc>
          <w:tcPr>
            <w:tcW w:w="1638" w:type="dxa"/>
            <w:vMerge/>
          </w:tcPr>
          <w:p w:rsidR="00384E0F" w:rsidRDefault="00384E0F" w:rsidP="00384E0F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ياسمين بسيونى محمد بسيونى حسين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0E503A" w:rsidP="00710F2E">
            <w:pPr>
              <w:jc w:val="right"/>
            </w:pPr>
            <w:r>
              <w:rPr>
                <w:rFonts w:hint="cs"/>
                <w:rtl/>
              </w:rPr>
              <w:t>3</w:t>
            </w:r>
            <w:r>
              <w:t>1</w:t>
            </w:r>
          </w:p>
        </w:tc>
        <w:tc>
          <w:tcPr>
            <w:tcW w:w="2340" w:type="dxa"/>
          </w:tcPr>
          <w:p w:rsidR="00384E0F" w:rsidRPr="00BA532C" w:rsidRDefault="00384E0F" w:rsidP="00384E0F">
            <w:pPr>
              <w:jc w:val="right"/>
            </w:pPr>
            <w:r w:rsidRPr="00BA532C">
              <w:rPr>
                <w:rtl/>
              </w:rPr>
              <w:t>عبد الر</w:t>
            </w:r>
            <w:r>
              <w:rPr>
                <w:rtl/>
              </w:rPr>
              <w:t xml:space="preserve">حمن اشرف ابو الفتوح </w:t>
            </w:r>
          </w:p>
        </w:tc>
        <w:tc>
          <w:tcPr>
            <w:tcW w:w="1638" w:type="dxa"/>
            <w:vMerge/>
          </w:tcPr>
          <w:p w:rsidR="00384E0F" w:rsidRPr="00BA532C" w:rsidRDefault="00384E0F" w:rsidP="00384E0F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يمنى محمد عادل حسين الشامى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0E503A" w:rsidP="00710F2E">
            <w:pPr>
              <w:jc w:val="right"/>
            </w:pPr>
            <w:r>
              <w:rPr>
                <w:rFonts w:hint="cs"/>
                <w:rtl/>
              </w:rPr>
              <w:t>3</w:t>
            </w:r>
            <w:r>
              <w:t>2</w:t>
            </w:r>
          </w:p>
        </w:tc>
        <w:tc>
          <w:tcPr>
            <w:tcW w:w="2340" w:type="dxa"/>
          </w:tcPr>
          <w:p w:rsidR="00384E0F" w:rsidRPr="00BA532C" w:rsidRDefault="00384E0F" w:rsidP="00384E0F">
            <w:pPr>
              <w:jc w:val="right"/>
            </w:pPr>
            <w:r w:rsidRPr="00BA532C">
              <w:rPr>
                <w:rtl/>
              </w:rPr>
              <w:t>عبد الفتاح قطب محمد محمد نجم</w:t>
            </w:r>
          </w:p>
        </w:tc>
        <w:tc>
          <w:tcPr>
            <w:tcW w:w="1638" w:type="dxa"/>
            <w:vMerge/>
          </w:tcPr>
          <w:p w:rsidR="00384E0F" w:rsidRPr="00BA532C" w:rsidRDefault="00384E0F" w:rsidP="00384E0F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يوسف رافت مصطفى قاقا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0E503A" w:rsidP="00710F2E">
            <w:pPr>
              <w:jc w:val="right"/>
            </w:pPr>
            <w:r>
              <w:rPr>
                <w:rFonts w:hint="cs"/>
                <w:rtl/>
              </w:rPr>
              <w:t>3</w:t>
            </w:r>
            <w:r>
              <w:t>3</w:t>
            </w:r>
          </w:p>
        </w:tc>
        <w:tc>
          <w:tcPr>
            <w:tcW w:w="2340" w:type="dxa"/>
          </w:tcPr>
          <w:p w:rsidR="00384E0F" w:rsidRDefault="00384E0F" w:rsidP="00384E0F">
            <w:pPr>
              <w:jc w:val="right"/>
            </w:pPr>
            <w:r>
              <w:rPr>
                <w:rtl/>
              </w:rPr>
              <w:t xml:space="preserve">محمد عبد الهادى محمد السيد </w:t>
            </w:r>
          </w:p>
        </w:tc>
        <w:tc>
          <w:tcPr>
            <w:tcW w:w="1638" w:type="dxa"/>
            <w:vMerge/>
          </w:tcPr>
          <w:p w:rsidR="00384E0F" w:rsidRDefault="00384E0F" w:rsidP="00384E0F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222006" w:rsidRDefault="00384E0F" w:rsidP="00B004EC">
            <w:pPr>
              <w:jc w:val="right"/>
            </w:pPr>
            <w:r w:rsidRPr="00222006">
              <w:rPr>
                <w:rtl/>
              </w:rPr>
              <w:t>شيماء حسن علي رخا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Default="000E503A" w:rsidP="00710F2E">
            <w:pPr>
              <w:jc w:val="right"/>
              <w:rPr>
                <w:rtl/>
              </w:rPr>
            </w:pPr>
            <w:r>
              <w:t>34</w:t>
            </w:r>
          </w:p>
        </w:tc>
        <w:tc>
          <w:tcPr>
            <w:tcW w:w="2340" w:type="dxa"/>
          </w:tcPr>
          <w:p w:rsidR="00384E0F" w:rsidRPr="001144B0" w:rsidRDefault="00384E0F" w:rsidP="00384E0F">
            <w:pPr>
              <w:jc w:val="right"/>
              <w:rPr>
                <w:rtl/>
              </w:rPr>
            </w:pPr>
            <w:r w:rsidRPr="00E7439E">
              <w:rPr>
                <w:rtl/>
              </w:rPr>
              <w:t>فاطمه ابراهيم حامد صالح</w:t>
            </w:r>
          </w:p>
        </w:tc>
        <w:tc>
          <w:tcPr>
            <w:tcW w:w="1638" w:type="dxa"/>
            <w:vMerge/>
          </w:tcPr>
          <w:p w:rsidR="00384E0F" w:rsidRPr="001144B0" w:rsidRDefault="00384E0F" w:rsidP="00384E0F">
            <w:pPr>
              <w:jc w:val="right"/>
              <w:rPr>
                <w:rtl/>
              </w:rPr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Default="00384E0F" w:rsidP="00B004EC">
            <w:pPr>
              <w:jc w:val="right"/>
            </w:pPr>
            <w:r w:rsidRPr="00222006">
              <w:rPr>
                <w:rtl/>
              </w:rPr>
              <w:t>نورهان طه عبدالحميد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Default="00384E0F" w:rsidP="00710F2E">
            <w:pPr>
              <w:jc w:val="right"/>
              <w:rPr>
                <w:rtl/>
              </w:rPr>
            </w:pPr>
          </w:p>
        </w:tc>
        <w:tc>
          <w:tcPr>
            <w:tcW w:w="2340" w:type="dxa"/>
          </w:tcPr>
          <w:p w:rsidR="00384E0F" w:rsidRPr="001144B0" w:rsidRDefault="00384E0F" w:rsidP="005C7BAD">
            <w:pPr>
              <w:rPr>
                <w:rtl/>
              </w:rPr>
            </w:pPr>
          </w:p>
        </w:tc>
        <w:tc>
          <w:tcPr>
            <w:tcW w:w="1638" w:type="dxa"/>
          </w:tcPr>
          <w:p w:rsidR="00384E0F" w:rsidRPr="001144B0" w:rsidRDefault="00384E0F" w:rsidP="005C7BAD">
            <w:pPr>
              <w:rPr>
                <w:rtl/>
              </w:rPr>
            </w:pPr>
          </w:p>
        </w:tc>
      </w:tr>
      <w:tr w:rsidR="00F37A88" w:rsidRPr="00683991" w:rsidTr="00384E0F">
        <w:tc>
          <w:tcPr>
            <w:tcW w:w="555" w:type="dxa"/>
          </w:tcPr>
          <w:p w:rsidR="00F37A88" w:rsidRPr="00024A27" w:rsidRDefault="00F37A88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F37A88" w:rsidRPr="0053064D" w:rsidRDefault="00F37A88" w:rsidP="00C94471">
            <w:pPr>
              <w:jc w:val="right"/>
            </w:pPr>
            <w:r w:rsidRPr="0053064D">
              <w:rPr>
                <w:rtl/>
              </w:rPr>
              <w:t>احمد ابوالحسن احمد محمد الشاذلى</w:t>
            </w:r>
          </w:p>
        </w:tc>
        <w:tc>
          <w:tcPr>
            <w:tcW w:w="1980" w:type="dxa"/>
            <w:vMerge w:val="restart"/>
          </w:tcPr>
          <w:p w:rsidR="00F37A88" w:rsidRDefault="00F37A88" w:rsidP="00C94471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F37A88" w:rsidRDefault="00F37A88" w:rsidP="00C94471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N</w:t>
            </w:r>
            <w:r w:rsidRPr="00110BD5">
              <w:rPr>
                <w:b/>
                <w:bCs/>
                <w:sz w:val="28"/>
                <w:szCs w:val="28"/>
                <w:lang w:bidi="ar-EG"/>
              </w:rPr>
              <w:t>utriti</w:t>
            </w:r>
            <w:r>
              <w:rPr>
                <w:b/>
                <w:bCs/>
                <w:sz w:val="28"/>
                <w:szCs w:val="28"/>
                <w:lang w:bidi="ar-EG"/>
              </w:rPr>
              <w:t>onal assessment</w:t>
            </w:r>
          </w:p>
          <w:p w:rsidR="00F37A88" w:rsidRPr="0053064D" w:rsidRDefault="00F37A88" w:rsidP="0096088B">
            <w:r w:rsidRPr="00E53B20">
              <w:rPr>
                <w:b/>
                <w:bCs/>
                <w:sz w:val="28"/>
                <w:szCs w:val="28"/>
                <w:lang w:bidi="ar-EG"/>
              </w:rPr>
              <w:t>30-10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-2019   </w:t>
            </w:r>
          </w:p>
        </w:tc>
        <w:tc>
          <w:tcPr>
            <w:tcW w:w="450" w:type="dxa"/>
          </w:tcPr>
          <w:p w:rsidR="00F37A88" w:rsidRPr="00A26CB8" w:rsidRDefault="000E503A" w:rsidP="00710F2E">
            <w:pPr>
              <w:jc w:val="right"/>
            </w:pPr>
            <w:r>
              <w:rPr>
                <w:rFonts w:hint="cs"/>
                <w:rtl/>
              </w:rPr>
              <w:t>3</w:t>
            </w:r>
            <w:r>
              <w:t>5</w:t>
            </w:r>
          </w:p>
        </w:tc>
        <w:tc>
          <w:tcPr>
            <w:tcW w:w="2340" w:type="dxa"/>
          </w:tcPr>
          <w:p w:rsidR="00F37A88" w:rsidRPr="004C5F8D" w:rsidRDefault="00F37A88" w:rsidP="00F37A88">
            <w:pPr>
              <w:jc w:val="right"/>
            </w:pPr>
            <w:r w:rsidRPr="004C5F8D">
              <w:rPr>
                <w:rtl/>
              </w:rPr>
              <w:t>محم</w:t>
            </w:r>
            <w:r w:rsidR="00224F56">
              <w:rPr>
                <w:rtl/>
              </w:rPr>
              <w:t xml:space="preserve">ود مجدى محمد ابو المجد </w:t>
            </w:r>
          </w:p>
        </w:tc>
        <w:tc>
          <w:tcPr>
            <w:tcW w:w="1638" w:type="dxa"/>
            <w:vMerge w:val="restart"/>
          </w:tcPr>
          <w:p w:rsidR="00F37A88" w:rsidRDefault="00F37A88" w:rsidP="00F37A8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Early Marriage</w:t>
            </w:r>
          </w:p>
          <w:p w:rsidR="00F37A88" w:rsidRPr="001144B0" w:rsidRDefault="00F37A88" w:rsidP="00F37A88"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6-11-2019</w:t>
            </w:r>
          </w:p>
        </w:tc>
      </w:tr>
      <w:tr w:rsidR="00F37A88" w:rsidRPr="00683991" w:rsidTr="00384E0F">
        <w:tc>
          <w:tcPr>
            <w:tcW w:w="555" w:type="dxa"/>
          </w:tcPr>
          <w:p w:rsidR="00F37A88" w:rsidRPr="00024A27" w:rsidRDefault="00F37A88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F37A88" w:rsidRPr="0053064D" w:rsidRDefault="00F37A88" w:rsidP="00C94471">
            <w:pPr>
              <w:jc w:val="right"/>
            </w:pPr>
            <w:r w:rsidRPr="0053064D">
              <w:rPr>
                <w:rtl/>
              </w:rPr>
              <w:t>احمد الياس عبدالكريم الجرم</w:t>
            </w:r>
          </w:p>
        </w:tc>
        <w:tc>
          <w:tcPr>
            <w:tcW w:w="1980" w:type="dxa"/>
            <w:vMerge/>
          </w:tcPr>
          <w:p w:rsidR="00F37A88" w:rsidRPr="0053064D" w:rsidRDefault="00F37A88" w:rsidP="00C94471">
            <w:pPr>
              <w:jc w:val="right"/>
            </w:pPr>
          </w:p>
        </w:tc>
        <w:tc>
          <w:tcPr>
            <w:tcW w:w="450" w:type="dxa"/>
          </w:tcPr>
          <w:p w:rsidR="00F37A88" w:rsidRPr="00A26CB8" w:rsidRDefault="000E503A" w:rsidP="00710F2E">
            <w:pPr>
              <w:jc w:val="right"/>
            </w:pPr>
            <w:r>
              <w:rPr>
                <w:rFonts w:hint="cs"/>
                <w:rtl/>
              </w:rPr>
              <w:t>3</w:t>
            </w:r>
            <w:r>
              <w:t>6</w:t>
            </w:r>
          </w:p>
        </w:tc>
        <w:tc>
          <w:tcPr>
            <w:tcW w:w="2340" w:type="dxa"/>
          </w:tcPr>
          <w:p w:rsidR="00F37A88" w:rsidRPr="004C5F8D" w:rsidRDefault="00F37A88" w:rsidP="00F37A88">
            <w:pPr>
              <w:jc w:val="right"/>
            </w:pPr>
            <w:r w:rsidRPr="004C5F8D">
              <w:rPr>
                <w:rtl/>
              </w:rPr>
              <w:t>نرمين رجب محمد بيومى محمود</w:t>
            </w:r>
          </w:p>
        </w:tc>
        <w:tc>
          <w:tcPr>
            <w:tcW w:w="1638" w:type="dxa"/>
            <w:vMerge/>
          </w:tcPr>
          <w:p w:rsidR="00F37A88" w:rsidRPr="001144B0" w:rsidRDefault="00F37A88" w:rsidP="005C7BAD"/>
        </w:tc>
      </w:tr>
      <w:tr w:rsidR="00F37A88" w:rsidRPr="00683991" w:rsidTr="00384E0F">
        <w:tc>
          <w:tcPr>
            <w:tcW w:w="555" w:type="dxa"/>
          </w:tcPr>
          <w:p w:rsidR="00F37A88" w:rsidRPr="00024A27" w:rsidRDefault="00F37A88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F37A88" w:rsidRPr="0053064D" w:rsidRDefault="00F37A88" w:rsidP="00C94471">
            <w:pPr>
              <w:jc w:val="right"/>
            </w:pPr>
            <w:r w:rsidRPr="0053064D">
              <w:rPr>
                <w:rtl/>
              </w:rPr>
              <w:t>احمد سامى كريم عبد الحميد</w:t>
            </w:r>
          </w:p>
        </w:tc>
        <w:tc>
          <w:tcPr>
            <w:tcW w:w="1980" w:type="dxa"/>
            <w:vMerge/>
          </w:tcPr>
          <w:p w:rsidR="00F37A88" w:rsidRPr="0053064D" w:rsidRDefault="00F37A88" w:rsidP="00C94471">
            <w:pPr>
              <w:jc w:val="right"/>
            </w:pPr>
          </w:p>
        </w:tc>
        <w:tc>
          <w:tcPr>
            <w:tcW w:w="450" w:type="dxa"/>
          </w:tcPr>
          <w:p w:rsidR="00F37A88" w:rsidRPr="00A26CB8" w:rsidRDefault="000E503A" w:rsidP="00710F2E">
            <w:pPr>
              <w:jc w:val="right"/>
            </w:pPr>
            <w:r>
              <w:rPr>
                <w:rFonts w:hint="cs"/>
                <w:rtl/>
              </w:rPr>
              <w:t>3</w:t>
            </w:r>
            <w:r>
              <w:t>7</w:t>
            </w:r>
          </w:p>
        </w:tc>
        <w:tc>
          <w:tcPr>
            <w:tcW w:w="2340" w:type="dxa"/>
          </w:tcPr>
          <w:p w:rsidR="00F37A88" w:rsidRPr="004C5F8D" w:rsidRDefault="00F37A88" w:rsidP="00F37A88">
            <w:pPr>
              <w:jc w:val="right"/>
            </w:pPr>
            <w:r w:rsidRPr="004C5F8D">
              <w:rPr>
                <w:rtl/>
              </w:rPr>
              <w:t>هشا</w:t>
            </w:r>
            <w:r w:rsidR="00224F56">
              <w:rPr>
                <w:rtl/>
              </w:rPr>
              <w:t xml:space="preserve">م عبد الحميد احمد محمد </w:t>
            </w:r>
          </w:p>
        </w:tc>
        <w:tc>
          <w:tcPr>
            <w:tcW w:w="1638" w:type="dxa"/>
            <w:vMerge/>
          </w:tcPr>
          <w:p w:rsidR="00F37A88" w:rsidRPr="001144B0" w:rsidRDefault="00F37A88" w:rsidP="005C7BAD"/>
        </w:tc>
      </w:tr>
      <w:tr w:rsidR="00F37A88" w:rsidRPr="00683991" w:rsidTr="00384E0F">
        <w:tc>
          <w:tcPr>
            <w:tcW w:w="555" w:type="dxa"/>
          </w:tcPr>
          <w:p w:rsidR="00F37A88" w:rsidRPr="00024A27" w:rsidRDefault="00F37A88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F37A88" w:rsidRPr="0053064D" w:rsidRDefault="00F37A88" w:rsidP="00C94471">
            <w:pPr>
              <w:jc w:val="right"/>
            </w:pPr>
            <w:r w:rsidRPr="0053064D">
              <w:rPr>
                <w:rtl/>
              </w:rPr>
              <w:t>احمد فتحى على ابراهيم جبر</w:t>
            </w:r>
          </w:p>
        </w:tc>
        <w:tc>
          <w:tcPr>
            <w:tcW w:w="1980" w:type="dxa"/>
            <w:vMerge/>
          </w:tcPr>
          <w:p w:rsidR="00F37A88" w:rsidRPr="0053064D" w:rsidRDefault="00F37A88" w:rsidP="00C94471">
            <w:pPr>
              <w:jc w:val="right"/>
            </w:pPr>
          </w:p>
        </w:tc>
        <w:tc>
          <w:tcPr>
            <w:tcW w:w="450" w:type="dxa"/>
          </w:tcPr>
          <w:p w:rsidR="00F37A88" w:rsidRPr="00A26CB8" w:rsidRDefault="000E503A" w:rsidP="00710F2E">
            <w:pPr>
              <w:jc w:val="right"/>
            </w:pPr>
            <w:r>
              <w:rPr>
                <w:rFonts w:hint="cs"/>
                <w:rtl/>
              </w:rPr>
              <w:t>3</w:t>
            </w:r>
            <w:r>
              <w:t>8</w:t>
            </w:r>
          </w:p>
        </w:tc>
        <w:tc>
          <w:tcPr>
            <w:tcW w:w="2340" w:type="dxa"/>
          </w:tcPr>
          <w:p w:rsidR="00F37A88" w:rsidRPr="004C5F8D" w:rsidRDefault="00F37A88" w:rsidP="00F37A88">
            <w:pPr>
              <w:jc w:val="right"/>
            </w:pPr>
            <w:r w:rsidRPr="004C5F8D">
              <w:rPr>
                <w:rtl/>
              </w:rPr>
              <w:t>ريهام صلاح الخليلي محمد</w:t>
            </w:r>
          </w:p>
        </w:tc>
        <w:tc>
          <w:tcPr>
            <w:tcW w:w="1638" w:type="dxa"/>
            <w:vMerge/>
          </w:tcPr>
          <w:p w:rsidR="00F37A88" w:rsidRPr="001144B0" w:rsidRDefault="00F37A88" w:rsidP="005C7BAD"/>
        </w:tc>
      </w:tr>
      <w:tr w:rsidR="00F37A88" w:rsidRPr="00683991" w:rsidTr="00384E0F">
        <w:tc>
          <w:tcPr>
            <w:tcW w:w="555" w:type="dxa"/>
          </w:tcPr>
          <w:p w:rsidR="00F37A88" w:rsidRPr="00024A27" w:rsidRDefault="00F37A88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F37A88" w:rsidRPr="0053064D" w:rsidRDefault="00F37A88" w:rsidP="00C94471">
            <w:pPr>
              <w:jc w:val="right"/>
            </w:pPr>
            <w:r w:rsidRPr="0053064D">
              <w:rPr>
                <w:rtl/>
              </w:rPr>
              <w:t>احمد محمد السيد محمد على حسن</w:t>
            </w:r>
          </w:p>
        </w:tc>
        <w:tc>
          <w:tcPr>
            <w:tcW w:w="1980" w:type="dxa"/>
            <w:vMerge/>
          </w:tcPr>
          <w:p w:rsidR="00F37A88" w:rsidRPr="0053064D" w:rsidRDefault="00F37A88" w:rsidP="00C94471">
            <w:pPr>
              <w:jc w:val="right"/>
            </w:pPr>
          </w:p>
        </w:tc>
        <w:tc>
          <w:tcPr>
            <w:tcW w:w="450" w:type="dxa"/>
          </w:tcPr>
          <w:p w:rsidR="00F37A88" w:rsidRPr="00A26CB8" w:rsidRDefault="000E503A" w:rsidP="00710F2E">
            <w:pPr>
              <w:jc w:val="right"/>
            </w:pPr>
            <w:r>
              <w:t>39</w:t>
            </w:r>
          </w:p>
        </w:tc>
        <w:tc>
          <w:tcPr>
            <w:tcW w:w="2340" w:type="dxa"/>
          </w:tcPr>
          <w:p w:rsidR="00F37A88" w:rsidRDefault="00F37A88" w:rsidP="00F37A88">
            <w:pPr>
              <w:jc w:val="right"/>
            </w:pPr>
            <w:r w:rsidRPr="004C5F8D">
              <w:rPr>
                <w:rtl/>
              </w:rPr>
              <w:t>ايمان ناجي عبدالحميد ناصر</w:t>
            </w:r>
          </w:p>
        </w:tc>
        <w:tc>
          <w:tcPr>
            <w:tcW w:w="1638" w:type="dxa"/>
            <w:vMerge/>
          </w:tcPr>
          <w:p w:rsidR="00F37A88" w:rsidRDefault="00F37A88" w:rsidP="005C7BAD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E7439E" w:rsidRDefault="00384E0F" w:rsidP="00B004EC">
            <w:pPr>
              <w:jc w:val="right"/>
            </w:pPr>
            <w:r w:rsidRPr="00E7439E">
              <w:rPr>
                <w:rtl/>
              </w:rPr>
              <w:t>علاء احمد علي</w:t>
            </w:r>
            <w:r w:rsidRPr="00E7439E">
              <w:t xml:space="preserve"> 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Default="00D87BF8" w:rsidP="00710F2E">
            <w:pPr>
              <w:jc w:val="right"/>
              <w:rPr>
                <w:rtl/>
              </w:rPr>
            </w:pPr>
            <w:r>
              <w:t>40</w:t>
            </w:r>
          </w:p>
        </w:tc>
        <w:tc>
          <w:tcPr>
            <w:tcW w:w="2340" w:type="dxa"/>
          </w:tcPr>
          <w:p w:rsidR="00384E0F" w:rsidRDefault="00224F56" w:rsidP="00224F56">
            <w:pPr>
              <w:jc w:val="right"/>
            </w:pPr>
            <w:r w:rsidRPr="00805E35">
              <w:rPr>
                <w:rtl/>
              </w:rPr>
              <w:t>مريم رمضان ابراهيم</w:t>
            </w:r>
          </w:p>
        </w:tc>
        <w:tc>
          <w:tcPr>
            <w:tcW w:w="1638" w:type="dxa"/>
          </w:tcPr>
          <w:p w:rsidR="00384E0F" w:rsidRDefault="00384E0F" w:rsidP="005C7BAD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E7439E" w:rsidRDefault="00384E0F" w:rsidP="00B004EC">
            <w:pPr>
              <w:jc w:val="right"/>
            </w:pPr>
            <w:r w:rsidRPr="00E7439E">
              <w:rPr>
                <w:rtl/>
              </w:rPr>
              <w:t>محمود حافظ علي صالح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Default="00384E0F" w:rsidP="00710F2E">
            <w:pPr>
              <w:jc w:val="right"/>
              <w:rPr>
                <w:rtl/>
              </w:rPr>
            </w:pPr>
          </w:p>
        </w:tc>
        <w:tc>
          <w:tcPr>
            <w:tcW w:w="2340" w:type="dxa"/>
          </w:tcPr>
          <w:p w:rsidR="00384E0F" w:rsidRDefault="00384E0F" w:rsidP="005C7BAD"/>
        </w:tc>
        <w:tc>
          <w:tcPr>
            <w:tcW w:w="1638" w:type="dxa"/>
          </w:tcPr>
          <w:p w:rsidR="00384E0F" w:rsidRDefault="00384E0F" w:rsidP="005C7BAD"/>
        </w:tc>
      </w:tr>
      <w:tr w:rsidR="00384E0F" w:rsidRPr="00683991" w:rsidTr="00384E0F">
        <w:tc>
          <w:tcPr>
            <w:tcW w:w="555" w:type="dxa"/>
          </w:tcPr>
          <w:p w:rsidR="00384E0F" w:rsidRPr="007F56C7" w:rsidRDefault="00384E0F" w:rsidP="007F56C7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Default="00384E0F" w:rsidP="00B004EC">
            <w:pPr>
              <w:jc w:val="right"/>
            </w:pP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Default="00384E0F" w:rsidP="00710F2E">
            <w:pPr>
              <w:jc w:val="right"/>
              <w:rPr>
                <w:rtl/>
              </w:rPr>
            </w:pPr>
          </w:p>
        </w:tc>
        <w:tc>
          <w:tcPr>
            <w:tcW w:w="2340" w:type="dxa"/>
          </w:tcPr>
          <w:p w:rsidR="00384E0F" w:rsidRDefault="00384E0F" w:rsidP="005C7BAD"/>
        </w:tc>
        <w:tc>
          <w:tcPr>
            <w:tcW w:w="1638" w:type="dxa"/>
          </w:tcPr>
          <w:p w:rsidR="00384E0F" w:rsidRDefault="00384E0F" w:rsidP="005C7BAD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اسراء عادل محمد مصطفى صبح</w:t>
            </w:r>
          </w:p>
        </w:tc>
        <w:tc>
          <w:tcPr>
            <w:tcW w:w="1980" w:type="dxa"/>
            <w:vMerge w:val="restart"/>
          </w:tcPr>
          <w:p w:rsidR="00384E0F" w:rsidRDefault="00384E0F" w:rsidP="0096088B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E77C8C">
              <w:rPr>
                <w:b/>
                <w:bCs/>
                <w:sz w:val="28"/>
                <w:szCs w:val="28"/>
                <w:lang w:bidi="ar-EG"/>
              </w:rPr>
              <w:t>Women health</w:t>
            </w:r>
          </w:p>
          <w:p w:rsidR="00384E0F" w:rsidRPr="0053064D" w:rsidRDefault="00384E0F" w:rsidP="0096088B">
            <w:r w:rsidRPr="00E53B20">
              <w:rPr>
                <w:b/>
                <w:bCs/>
                <w:sz w:val="28"/>
                <w:szCs w:val="28"/>
                <w:lang w:bidi="ar-EG"/>
              </w:rPr>
              <w:t>3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  <w:r w:rsidRPr="00E53B20">
              <w:rPr>
                <w:b/>
                <w:bCs/>
                <w:sz w:val="28"/>
                <w:szCs w:val="28"/>
                <w:lang w:bidi="ar-EG"/>
              </w:rPr>
              <w:t>-10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973A6A" w:rsidRDefault="00384E0F" w:rsidP="008C1217"/>
        </w:tc>
        <w:tc>
          <w:tcPr>
            <w:tcW w:w="1638" w:type="dxa"/>
          </w:tcPr>
          <w:p w:rsidR="00384E0F" w:rsidRPr="00973A6A" w:rsidRDefault="00384E0F" w:rsidP="008C1217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اسراء عبدالناصر يوسف الجزار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973A6A" w:rsidRDefault="00384E0F" w:rsidP="00710F2E">
            <w:pPr>
              <w:jc w:val="right"/>
            </w:pPr>
          </w:p>
        </w:tc>
        <w:tc>
          <w:tcPr>
            <w:tcW w:w="1638" w:type="dxa"/>
          </w:tcPr>
          <w:p w:rsidR="00384E0F" w:rsidRPr="00973A6A" w:rsidRDefault="00384E0F" w:rsidP="00710F2E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اسراء وليد صلاح نوير زيدان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973A6A" w:rsidRDefault="00384E0F" w:rsidP="008C1217"/>
        </w:tc>
        <w:tc>
          <w:tcPr>
            <w:tcW w:w="1638" w:type="dxa"/>
          </w:tcPr>
          <w:p w:rsidR="00384E0F" w:rsidRPr="00973A6A" w:rsidRDefault="00384E0F" w:rsidP="008C1217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اسلام سمير صبحى حسن الشامى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973A6A" w:rsidRDefault="00384E0F" w:rsidP="008C1217"/>
        </w:tc>
        <w:tc>
          <w:tcPr>
            <w:tcW w:w="1638" w:type="dxa"/>
          </w:tcPr>
          <w:p w:rsidR="00384E0F" w:rsidRPr="00973A6A" w:rsidRDefault="00384E0F" w:rsidP="008C1217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اس</w:t>
            </w:r>
            <w:r w:rsidR="00224F56">
              <w:rPr>
                <w:rtl/>
              </w:rPr>
              <w:t xml:space="preserve">ماء جمال الدين محمد محمود 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Default="00384E0F" w:rsidP="008C1217"/>
        </w:tc>
        <w:tc>
          <w:tcPr>
            <w:tcW w:w="1638" w:type="dxa"/>
          </w:tcPr>
          <w:p w:rsidR="00384E0F" w:rsidRDefault="00384E0F" w:rsidP="008C1217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805E35" w:rsidRDefault="00384E0F" w:rsidP="00B004EC">
            <w:pPr>
              <w:jc w:val="right"/>
            </w:pPr>
            <w:r w:rsidRPr="00805E35">
              <w:rPr>
                <w:rtl/>
              </w:rPr>
              <w:t>ساره عبدالواحد رجب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Default="00384E0F" w:rsidP="00710F2E">
            <w:pPr>
              <w:jc w:val="right"/>
              <w:rPr>
                <w:rtl/>
              </w:rPr>
            </w:pPr>
          </w:p>
        </w:tc>
        <w:tc>
          <w:tcPr>
            <w:tcW w:w="2340" w:type="dxa"/>
          </w:tcPr>
          <w:p w:rsidR="00384E0F" w:rsidRDefault="00384E0F" w:rsidP="008C1217"/>
        </w:tc>
        <w:tc>
          <w:tcPr>
            <w:tcW w:w="1638" w:type="dxa"/>
          </w:tcPr>
          <w:p w:rsidR="00384E0F" w:rsidRDefault="00384E0F" w:rsidP="008C1217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805E35" w:rsidRDefault="00384E0F" w:rsidP="00B004EC">
            <w:pPr>
              <w:jc w:val="right"/>
            </w:pPr>
            <w:r w:rsidRPr="00805E35">
              <w:rPr>
                <w:rtl/>
              </w:rPr>
              <w:t>اسماء محمد مصطفي عبدالغني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Default="00384E0F" w:rsidP="00710F2E">
            <w:pPr>
              <w:jc w:val="right"/>
              <w:rPr>
                <w:rtl/>
              </w:rPr>
            </w:pPr>
          </w:p>
        </w:tc>
        <w:tc>
          <w:tcPr>
            <w:tcW w:w="2340" w:type="dxa"/>
          </w:tcPr>
          <w:p w:rsidR="00384E0F" w:rsidRDefault="00384E0F" w:rsidP="008C1217"/>
        </w:tc>
        <w:tc>
          <w:tcPr>
            <w:tcW w:w="1638" w:type="dxa"/>
          </w:tcPr>
          <w:p w:rsidR="00384E0F" w:rsidRDefault="00384E0F" w:rsidP="008C1217"/>
        </w:tc>
      </w:tr>
      <w:tr w:rsidR="00384E0F" w:rsidRPr="00683991" w:rsidTr="00384E0F">
        <w:tc>
          <w:tcPr>
            <w:tcW w:w="555" w:type="dxa"/>
          </w:tcPr>
          <w:p w:rsidR="00384E0F" w:rsidRPr="00224F56" w:rsidRDefault="00384E0F" w:rsidP="00224F5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Default="00384E0F" w:rsidP="00B004EC">
            <w:pPr>
              <w:jc w:val="right"/>
            </w:pP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Default="00384E0F" w:rsidP="00710F2E">
            <w:pPr>
              <w:jc w:val="right"/>
              <w:rPr>
                <w:rtl/>
              </w:rPr>
            </w:pPr>
          </w:p>
        </w:tc>
        <w:tc>
          <w:tcPr>
            <w:tcW w:w="2340" w:type="dxa"/>
          </w:tcPr>
          <w:p w:rsidR="00384E0F" w:rsidRDefault="00384E0F" w:rsidP="008C1217"/>
        </w:tc>
        <w:tc>
          <w:tcPr>
            <w:tcW w:w="1638" w:type="dxa"/>
          </w:tcPr>
          <w:p w:rsidR="00384E0F" w:rsidRDefault="00384E0F" w:rsidP="008C1217"/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اميره عبده عبده زقزوق</w:t>
            </w:r>
          </w:p>
        </w:tc>
        <w:tc>
          <w:tcPr>
            <w:tcW w:w="1980" w:type="dxa"/>
            <w:vMerge w:val="restart"/>
          </w:tcPr>
          <w:p w:rsidR="00384E0F" w:rsidRDefault="00384E0F" w:rsidP="0096088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Pneumonia</w:t>
            </w:r>
          </w:p>
          <w:p w:rsidR="00384E0F" w:rsidRPr="0053064D" w:rsidRDefault="00384E0F" w:rsidP="0096088B">
            <w:r>
              <w:rPr>
                <w:b/>
                <w:bCs/>
                <w:sz w:val="28"/>
                <w:szCs w:val="28"/>
                <w:lang w:bidi="ar-EG"/>
              </w:rPr>
              <w:t>31</w:t>
            </w:r>
            <w:r w:rsidRPr="00E53B20">
              <w:rPr>
                <w:b/>
                <w:bCs/>
                <w:sz w:val="28"/>
                <w:szCs w:val="28"/>
                <w:lang w:bidi="ar-EG"/>
              </w:rPr>
              <w:t>-10</w:t>
            </w:r>
            <w:r>
              <w:rPr>
                <w:b/>
                <w:bCs/>
                <w:sz w:val="28"/>
                <w:szCs w:val="28"/>
                <w:lang w:bidi="ar-EG"/>
              </w:rPr>
              <w:t>-2019</w:t>
            </w: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1638" w:type="dxa"/>
          </w:tcPr>
          <w:p w:rsidR="00384E0F" w:rsidRPr="00A26CB8" w:rsidRDefault="00384E0F" w:rsidP="00710F2E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انجى السيد عبد العاطى السيد حمد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1638" w:type="dxa"/>
          </w:tcPr>
          <w:p w:rsidR="00384E0F" w:rsidRPr="00A26CB8" w:rsidRDefault="00384E0F" w:rsidP="00710F2E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ايمان شيبون رسلان محمود العربى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1638" w:type="dxa"/>
          </w:tcPr>
          <w:p w:rsidR="00384E0F" w:rsidRPr="00A26CB8" w:rsidRDefault="00384E0F" w:rsidP="00710F2E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C94471">
            <w:pPr>
              <w:jc w:val="right"/>
            </w:pPr>
            <w:r w:rsidRPr="0053064D">
              <w:rPr>
                <w:rtl/>
              </w:rPr>
              <w:t>داليا السيد على ابوشعيشع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1638" w:type="dxa"/>
          </w:tcPr>
          <w:p w:rsidR="00384E0F" w:rsidRPr="00A26CB8" w:rsidRDefault="00384E0F" w:rsidP="00710F2E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53064D" w:rsidRDefault="00384E0F" w:rsidP="00B004EC">
            <w:pPr>
              <w:tabs>
                <w:tab w:val="right" w:pos="2568"/>
              </w:tabs>
            </w:pPr>
            <w:r>
              <w:rPr>
                <w:rtl/>
              </w:rPr>
              <w:tab/>
            </w:r>
            <w:r w:rsidRPr="0053064D">
              <w:rPr>
                <w:rtl/>
              </w:rPr>
              <w:t>دعاء محمد عبدالحميد حنبل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1638" w:type="dxa"/>
          </w:tcPr>
          <w:p w:rsidR="00384E0F" w:rsidRPr="00A26CB8" w:rsidRDefault="00384E0F" w:rsidP="00710F2E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Pr="00F63F7B" w:rsidRDefault="00384E0F" w:rsidP="00B004EC">
            <w:pPr>
              <w:jc w:val="right"/>
            </w:pPr>
            <w:r w:rsidRPr="00F63F7B">
              <w:rPr>
                <w:rtl/>
              </w:rPr>
              <w:t>اميره خليفه شحاته خليفه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1638" w:type="dxa"/>
          </w:tcPr>
          <w:p w:rsidR="00384E0F" w:rsidRPr="00A26CB8" w:rsidRDefault="00384E0F" w:rsidP="00710F2E">
            <w:pPr>
              <w:jc w:val="right"/>
            </w:pPr>
          </w:p>
        </w:tc>
      </w:tr>
      <w:tr w:rsidR="00384E0F" w:rsidRPr="00683991" w:rsidTr="00384E0F">
        <w:tc>
          <w:tcPr>
            <w:tcW w:w="555" w:type="dxa"/>
          </w:tcPr>
          <w:p w:rsidR="00384E0F" w:rsidRPr="00024A27" w:rsidRDefault="00384E0F" w:rsidP="008C121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84" w:type="dxa"/>
          </w:tcPr>
          <w:p w:rsidR="00384E0F" w:rsidRDefault="00384E0F" w:rsidP="00B004EC">
            <w:pPr>
              <w:jc w:val="right"/>
            </w:pPr>
            <w:r w:rsidRPr="00F63F7B">
              <w:rPr>
                <w:rtl/>
              </w:rPr>
              <w:t>اسماء عطيه ابراهيم سالم</w:t>
            </w:r>
          </w:p>
        </w:tc>
        <w:tc>
          <w:tcPr>
            <w:tcW w:w="1980" w:type="dxa"/>
            <w:vMerge/>
          </w:tcPr>
          <w:p w:rsidR="00384E0F" w:rsidRPr="0053064D" w:rsidRDefault="00384E0F" w:rsidP="00C94471">
            <w:pPr>
              <w:jc w:val="right"/>
            </w:pPr>
          </w:p>
        </w:tc>
        <w:tc>
          <w:tcPr>
            <w:tcW w:w="45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2340" w:type="dxa"/>
          </w:tcPr>
          <w:p w:rsidR="00384E0F" w:rsidRPr="00A26CB8" w:rsidRDefault="00384E0F" w:rsidP="00710F2E">
            <w:pPr>
              <w:jc w:val="right"/>
            </w:pPr>
          </w:p>
        </w:tc>
        <w:tc>
          <w:tcPr>
            <w:tcW w:w="1638" w:type="dxa"/>
          </w:tcPr>
          <w:p w:rsidR="00384E0F" w:rsidRPr="00A26CB8" w:rsidRDefault="00384E0F" w:rsidP="00710F2E">
            <w:pPr>
              <w:jc w:val="right"/>
            </w:pPr>
          </w:p>
        </w:tc>
      </w:tr>
    </w:tbl>
    <w:p w:rsidR="00515621" w:rsidRDefault="00515621" w:rsidP="008614B9">
      <w:pPr>
        <w:bidi/>
        <w:rPr>
          <w:b/>
          <w:bCs/>
          <w:rtl/>
          <w:lang w:bidi="ar-EG"/>
        </w:rPr>
      </w:pPr>
    </w:p>
    <w:sectPr w:rsidR="00515621" w:rsidSect="00AE4BBF">
      <w:head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B5" w:rsidRDefault="00D835B5" w:rsidP="0011431F">
      <w:pPr>
        <w:spacing w:after="0" w:line="240" w:lineRule="auto"/>
      </w:pPr>
      <w:r>
        <w:separator/>
      </w:r>
    </w:p>
  </w:endnote>
  <w:endnote w:type="continuationSeparator" w:id="0">
    <w:p w:rsidR="00D835B5" w:rsidRDefault="00D835B5" w:rsidP="0011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B5" w:rsidRDefault="00D835B5" w:rsidP="0011431F">
      <w:pPr>
        <w:spacing w:after="0" w:line="240" w:lineRule="auto"/>
      </w:pPr>
      <w:r>
        <w:separator/>
      </w:r>
    </w:p>
  </w:footnote>
  <w:footnote w:type="continuationSeparator" w:id="0">
    <w:p w:rsidR="00D835B5" w:rsidRDefault="00D835B5" w:rsidP="0011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AD" w:rsidRDefault="005C7BAD" w:rsidP="00AE4BBF">
    <w:pPr>
      <w:spacing w:after="0" w:line="240" w:lineRule="auto"/>
      <w:jc w:val="both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</w:t>
    </w:r>
    <w:r w:rsidRPr="00AE4BBF">
      <w:rPr>
        <w:b/>
        <w:bCs/>
        <w:noProof/>
      </w:rPr>
      <w:drawing>
        <wp:inline distT="0" distB="0" distL="0" distR="0" wp14:anchorId="63214C30" wp14:editId="0F74C40D">
          <wp:extent cx="720725" cy="895350"/>
          <wp:effectExtent l="19050" t="0" r="3175" b="0"/>
          <wp:docPr id="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7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BAD" w:rsidRPr="00AE4BBF" w:rsidRDefault="005C7BAD" w:rsidP="00AE4BBF">
    <w:pPr>
      <w:spacing w:after="0" w:line="240" w:lineRule="auto"/>
      <w:jc w:val="both"/>
      <w:rPr>
        <w:b/>
        <w:bCs/>
      </w:rPr>
    </w:pPr>
    <w:r>
      <w:rPr>
        <w:b/>
        <w:bCs/>
      </w:rPr>
      <w:t>F</w:t>
    </w:r>
    <w:r w:rsidRPr="00AE4BBF">
      <w:rPr>
        <w:b/>
        <w:bCs/>
      </w:rPr>
      <w:t>aculty of nursing</w:t>
    </w:r>
  </w:p>
  <w:p w:rsidR="005C7BAD" w:rsidRDefault="005C7BAD" w:rsidP="00AE4BBF">
    <w:pPr>
      <w:spacing w:after="0" w:line="240" w:lineRule="auto"/>
      <w:jc w:val="both"/>
      <w:rPr>
        <w:b/>
        <w:bCs/>
      </w:rPr>
    </w:pPr>
    <w:r>
      <w:rPr>
        <w:b/>
        <w:bCs/>
      </w:rPr>
      <w:t xml:space="preserve">4th level </w:t>
    </w:r>
  </w:p>
  <w:p w:rsidR="005C7BAD" w:rsidRDefault="005C7BAD" w:rsidP="00AE4BBF">
    <w:pPr>
      <w:spacing w:after="0" w:line="240" w:lineRule="auto"/>
      <w:jc w:val="both"/>
      <w:rPr>
        <w:b/>
        <w:bCs/>
      </w:rPr>
    </w:pPr>
    <w:r>
      <w:rPr>
        <w:b/>
        <w:bCs/>
      </w:rPr>
      <w:t>C</w:t>
    </w:r>
    <w:r w:rsidRPr="00AE4BBF">
      <w:rPr>
        <w:b/>
        <w:bCs/>
      </w:rPr>
      <w:t>ommunity health nursing department</w:t>
    </w:r>
    <w:r>
      <w:rPr>
        <w:b/>
        <w:bCs/>
      </w:rPr>
      <w:t xml:space="preserve">                   </w:t>
    </w:r>
  </w:p>
  <w:p w:rsidR="005C7BAD" w:rsidRPr="00AE4BBF" w:rsidRDefault="005C7BAD" w:rsidP="00AE4BBF">
    <w:pPr>
      <w:spacing w:after="0" w:line="240" w:lineRule="auto"/>
      <w:jc w:val="right"/>
      <w:rPr>
        <w:b/>
        <w:bCs/>
      </w:rPr>
    </w:pPr>
    <w:r>
      <w:rPr>
        <w:b/>
        <w:b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88A52EF"/>
    <w:multiLevelType w:val="hybridMultilevel"/>
    <w:tmpl w:val="B1B6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A3A"/>
    <w:multiLevelType w:val="hybridMultilevel"/>
    <w:tmpl w:val="65DC1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63ED"/>
    <w:multiLevelType w:val="hybridMultilevel"/>
    <w:tmpl w:val="92008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6FD4"/>
    <w:multiLevelType w:val="multilevel"/>
    <w:tmpl w:val="B5B0C3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994591"/>
    <w:multiLevelType w:val="hybridMultilevel"/>
    <w:tmpl w:val="1772B0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9BD"/>
    <w:multiLevelType w:val="hybridMultilevel"/>
    <w:tmpl w:val="45845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4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AB4AF6"/>
    <w:multiLevelType w:val="hybridMultilevel"/>
    <w:tmpl w:val="2592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A2A19"/>
    <w:multiLevelType w:val="multilevel"/>
    <w:tmpl w:val="933CE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4D4E30"/>
    <w:multiLevelType w:val="hybridMultilevel"/>
    <w:tmpl w:val="A0CAF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A4409"/>
    <w:multiLevelType w:val="multilevel"/>
    <w:tmpl w:val="A7D06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512B54"/>
    <w:multiLevelType w:val="hybridMultilevel"/>
    <w:tmpl w:val="FEC0D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1618"/>
    <w:multiLevelType w:val="hybridMultilevel"/>
    <w:tmpl w:val="921A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21A2E"/>
    <w:multiLevelType w:val="hybridMultilevel"/>
    <w:tmpl w:val="1370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F6BC2"/>
    <w:multiLevelType w:val="hybridMultilevel"/>
    <w:tmpl w:val="92648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552DC"/>
    <w:multiLevelType w:val="hybridMultilevel"/>
    <w:tmpl w:val="65DC1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16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55"/>
    <w:rsid w:val="000075C3"/>
    <w:rsid w:val="0001007C"/>
    <w:rsid w:val="00020B3D"/>
    <w:rsid w:val="00024A27"/>
    <w:rsid w:val="00071BF3"/>
    <w:rsid w:val="00086155"/>
    <w:rsid w:val="000A335E"/>
    <w:rsid w:val="000A4B3F"/>
    <w:rsid w:val="000B2748"/>
    <w:rsid w:val="000B45B5"/>
    <w:rsid w:val="000E2C70"/>
    <w:rsid w:val="000E503A"/>
    <w:rsid w:val="000F2BB0"/>
    <w:rsid w:val="001002C3"/>
    <w:rsid w:val="001006F4"/>
    <w:rsid w:val="00104B59"/>
    <w:rsid w:val="0011431F"/>
    <w:rsid w:val="00162B1D"/>
    <w:rsid w:val="001831FA"/>
    <w:rsid w:val="00183C23"/>
    <w:rsid w:val="001E6DF9"/>
    <w:rsid w:val="001E730D"/>
    <w:rsid w:val="001F4AB9"/>
    <w:rsid w:val="00202CC3"/>
    <w:rsid w:val="00211E8D"/>
    <w:rsid w:val="00224F56"/>
    <w:rsid w:val="002672E3"/>
    <w:rsid w:val="002A48AB"/>
    <w:rsid w:val="0032633B"/>
    <w:rsid w:val="003361F8"/>
    <w:rsid w:val="003612A1"/>
    <w:rsid w:val="00384E0F"/>
    <w:rsid w:val="003A3018"/>
    <w:rsid w:val="003E402C"/>
    <w:rsid w:val="003F607C"/>
    <w:rsid w:val="0041458A"/>
    <w:rsid w:val="00414786"/>
    <w:rsid w:val="00420F6A"/>
    <w:rsid w:val="004C4601"/>
    <w:rsid w:val="004F305C"/>
    <w:rsid w:val="005116C3"/>
    <w:rsid w:val="00515621"/>
    <w:rsid w:val="00526287"/>
    <w:rsid w:val="0054103B"/>
    <w:rsid w:val="00553D75"/>
    <w:rsid w:val="00562B59"/>
    <w:rsid w:val="00583DFB"/>
    <w:rsid w:val="005C7BAD"/>
    <w:rsid w:val="005F54E0"/>
    <w:rsid w:val="006611E8"/>
    <w:rsid w:val="00693080"/>
    <w:rsid w:val="00693599"/>
    <w:rsid w:val="006935C4"/>
    <w:rsid w:val="00695BFD"/>
    <w:rsid w:val="006D432F"/>
    <w:rsid w:val="00710F2E"/>
    <w:rsid w:val="007360D1"/>
    <w:rsid w:val="00765292"/>
    <w:rsid w:val="007A5C69"/>
    <w:rsid w:val="007D67B3"/>
    <w:rsid w:val="007F03E9"/>
    <w:rsid w:val="007F56C7"/>
    <w:rsid w:val="00820D28"/>
    <w:rsid w:val="00822E01"/>
    <w:rsid w:val="00842669"/>
    <w:rsid w:val="0085432F"/>
    <w:rsid w:val="008614B9"/>
    <w:rsid w:val="008C1217"/>
    <w:rsid w:val="0093668A"/>
    <w:rsid w:val="00947E10"/>
    <w:rsid w:val="0096088B"/>
    <w:rsid w:val="0097196B"/>
    <w:rsid w:val="009B0BB6"/>
    <w:rsid w:val="009C373C"/>
    <w:rsid w:val="009E62A5"/>
    <w:rsid w:val="009F0609"/>
    <w:rsid w:val="00A21DDC"/>
    <w:rsid w:val="00A226DF"/>
    <w:rsid w:val="00A262F4"/>
    <w:rsid w:val="00A661DC"/>
    <w:rsid w:val="00A7062C"/>
    <w:rsid w:val="00A73A77"/>
    <w:rsid w:val="00A914DC"/>
    <w:rsid w:val="00AD41CB"/>
    <w:rsid w:val="00AE4BBF"/>
    <w:rsid w:val="00AE502E"/>
    <w:rsid w:val="00B004EC"/>
    <w:rsid w:val="00B53CE1"/>
    <w:rsid w:val="00B602EB"/>
    <w:rsid w:val="00B62133"/>
    <w:rsid w:val="00B9352F"/>
    <w:rsid w:val="00BE1955"/>
    <w:rsid w:val="00C40F39"/>
    <w:rsid w:val="00C5116A"/>
    <w:rsid w:val="00C624CB"/>
    <w:rsid w:val="00C665AC"/>
    <w:rsid w:val="00C76343"/>
    <w:rsid w:val="00C94471"/>
    <w:rsid w:val="00C977D2"/>
    <w:rsid w:val="00D4014E"/>
    <w:rsid w:val="00D520BE"/>
    <w:rsid w:val="00D658D8"/>
    <w:rsid w:val="00D80839"/>
    <w:rsid w:val="00D835B5"/>
    <w:rsid w:val="00D87BF8"/>
    <w:rsid w:val="00DB68A0"/>
    <w:rsid w:val="00DB7E38"/>
    <w:rsid w:val="00DE2BFB"/>
    <w:rsid w:val="00E53B20"/>
    <w:rsid w:val="00E65D1F"/>
    <w:rsid w:val="00E77C8C"/>
    <w:rsid w:val="00E87C0E"/>
    <w:rsid w:val="00EE6D40"/>
    <w:rsid w:val="00F06919"/>
    <w:rsid w:val="00F37A88"/>
    <w:rsid w:val="00F439F5"/>
    <w:rsid w:val="00F665F2"/>
    <w:rsid w:val="00F753D8"/>
    <w:rsid w:val="00F773DB"/>
    <w:rsid w:val="00F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3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31F"/>
  </w:style>
  <w:style w:type="paragraph" w:styleId="Footer">
    <w:name w:val="footer"/>
    <w:basedOn w:val="Normal"/>
    <w:link w:val="FooterChar"/>
    <w:uiPriority w:val="99"/>
    <w:semiHidden/>
    <w:unhideWhenUsed/>
    <w:rsid w:val="0011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3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31F"/>
  </w:style>
  <w:style w:type="paragraph" w:styleId="Footer">
    <w:name w:val="footer"/>
    <w:basedOn w:val="Normal"/>
    <w:link w:val="FooterChar"/>
    <w:uiPriority w:val="99"/>
    <w:semiHidden/>
    <w:unhideWhenUsed/>
    <w:rsid w:val="0011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hd.org/hepa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phd.org/hepb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phd.org/hep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phd.org/hepb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ahmed.bahi</dc:creator>
  <cp:lastModifiedBy>m</cp:lastModifiedBy>
  <cp:revision>2</cp:revision>
  <cp:lastPrinted>2019-02-18T22:00:00Z</cp:lastPrinted>
  <dcterms:created xsi:type="dcterms:W3CDTF">2019-10-10T20:01:00Z</dcterms:created>
  <dcterms:modified xsi:type="dcterms:W3CDTF">2019-10-10T20:01:00Z</dcterms:modified>
</cp:coreProperties>
</file>