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3973" w:type="dxa"/>
        <w:tblInd w:w="-91" w:type="dxa"/>
        <w:tblLook w:val="04A0" w:firstRow="1" w:lastRow="0" w:firstColumn="1" w:lastColumn="0" w:noHBand="0" w:noVBand="1"/>
      </w:tblPr>
      <w:tblGrid>
        <w:gridCol w:w="1044"/>
        <w:gridCol w:w="3020"/>
        <w:gridCol w:w="1080"/>
        <w:gridCol w:w="320"/>
        <w:gridCol w:w="588"/>
        <w:gridCol w:w="446"/>
        <w:gridCol w:w="606"/>
        <w:gridCol w:w="28"/>
        <w:gridCol w:w="1052"/>
        <w:gridCol w:w="721"/>
        <w:gridCol w:w="48"/>
        <w:gridCol w:w="1412"/>
        <w:gridCol w:w="1620"/>
        <w:gridCol w:w="908"/>
        <w:gridCol w:w="1080"/>
      </w:tblGrid>
      <w:tr w:rsidR="00B7738C" w:rsidRPr="00B7738C" w:rsidTr="00B7738C">
        <w:trPr>
          <w:gridAfter w:val="4"/>
          <w:wAfter w:w="5020" w:type="dxa"/>
          <w:trHeight w:val="285"/>
        </w:trPr>
        <w:tc>
          <w:tcPr>
            <w:tcW w:w="1044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8C" w:rsidRPr="00B7738C" w:rsidRDefault="00B7738C" w:rsidP="00B773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2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8C" w:rsidRPr="00B7738C" w:rsidRDefault="00B7738C" w:rsidP="00B7738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34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7738C" w:rsidRPr="00B7738C" w:rsidRDefault="00B7738C" w:rsidP="00B7738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55" w:type="dxa"/>
            <w:gridSpan w:val="5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</w:tcPr>
          <w:p w:rsidR="00B7738C" w:rsidRPr="00B7738C" w:rsidRDefault="00B7738C" w:rsidP="00B7738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7738C" w:rsidRPr="00B7738C" w:rsidTr="00B7738C">
        <w:trPr>
          <w:gridAfter w:val="4"/>
          <w:wAfter w:w="5020" w:type="dxa"/>
          <w:trHeight w:val="300"/>
        </w:trPr>
        <w:tc>
          <w:tcPr>
            <w:tcW w:w="1044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8C" w:rsidRPr="00B7738C" w:rsidRDefault="00B7738C" w:rsidP="00B773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8C" w:rsidRPr="00B7738C" w:rsidRDefault="00B7738C" w:rsidP="00B7738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738C" w:rsidRPr="00B7738C" w:rsidRDefault="00B7738C" w:rsidP="00B7738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B7738C" w:rsidRPr="00B7738C" w:rsidRDefault="00B7738C" w:rsidP="00B7738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7738C" w:rsidRPr="00B7738C" w:rsidTr="00B7738C">
        <w:trPr>
          <w:gridAfter w:val="4"/>
          <w:wAfter w:w="5020" w:type="dxa"/>
          <w:trHeight w:val="300"/>
        </w:trPr>
        <w:tc>
          <w:tcPr>
            <w:tcW w:w="1044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8C" w:rsidRPr="00B7738C" w:rsidRDefault="00B7738C" w:rsidP="00B773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8C" w:rsidRPr="00B7738C" w:rsidRDefault="00B7738C" w:rsidP="00B7738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738C" w:rsidRPr="00B7738C" w:rsidRDefault="00B7738C" w:rsidP="00B7738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B7738C" w:rsidRPr="00B7738C" w:rsidRDefault="00B7738C" w:rsidP="00B7738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7738C" w:rsidRPr="00B7738C" w:rsidTr="00B7738C">
        <w:trPr>
          <w:trHeight w:val="300"/>
        </w:trPr>
        <w:tc>
          <w:tcPr>
            <w:tcW w:w="1044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8C" w:rsidRPr="00B7738C" w:rsidRDefault="00B7738C" w:rsidP="00B773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8C" w:rsidRPr="00B7738C" w:rsidRDefault="00B7738C" w:rsidP="00B7738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8C" w:rsidRPr="00B7738C" w:rsidRDefault="00B7738C" w:rsidP="00B7738C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738C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نتيجه</w:t>
            </w:r>
          </w:p>
        </w:tc>
        <w:tc>
          <w:tcPr>
            <w:tcW w:w="49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ar-EG"/>
              </w:rPr>
            </w:pPr>
            <w:r w:rsidRPr="00B7738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أسماء المتقدمين لشغل وظيفه طبيب مقيم بالمستشفي الجامعي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ar-EG"/>
              </w:rPr>
              <w:t xml:space="preserve"> وترتيهم حسب النسبه المئويه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8C" w:rsidRPr="00B7738C" w:rsidRDefault="00B7738C" w:rsidP="00B7738C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738C">
              <w:rPr>
                <w:rFonts w:ascii="Arial" w:eastAsia="Times New Roman" w:hAnsi="Arial" w:cs="Arial"/>
                <w:b/>
                <w:bCs/>
                <w:color w:val="000000"/>
              </w:rPr>
              <w:t>(</w:t>
            </w:r>
            <w:r w:rsidRPr="00B7738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حسب النسبه</w:t>
            </w:r>
            <w:r w:rsidRPr="00B773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B7738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المئويه</w:t>
            </w:r>
            <w:r w:rsidRPr="00B773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8C" w:rsidRPr="00B7738C" w:rsidRDefault="00B7738C" w:rsidP="00B7738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B7738C" w:rsidRPr="00B7738C" w:rsidRDefault="00B7738C" w:rsidP="00B7738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7738C" w:rsidRPr="00B7738C" w:rsidTr="00B7738C">
        <w:trPr>
          <w:trHeight w:val="300"/>
        </w:trPr>
        <w:tc>
          <w:tcPr>
            <w:tcW w:w="1044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8C" w:rsidRPr="00B7738C" w:rsidRDefault="00B7738C" w:rsidP="00B773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8C" w:rsidRPr="00B7738C" w:rsidRDefault="00B7738C" w:rsidP="00B7738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8C" w:rsidRPr="00B7738C" w:rsidRDefault="00B7738C" w:rsidP="00B7738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8C" w:rsidRPr="00B7738C" w:rsidRDefault="00B7738C" w:rsidP="00B7738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8C" w:rsidRPr="00B7738C" w:rsidRDefault="00B7738C" w:rsidP="00B7738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8C" w:rsidRPr="00B7738C" w:rsidRDefault="00B7738C" w:rsidP="00B7738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8C" w:rsidRPr="00B7738C" w:rsidRDefault="00B7738C" w:rsidP="00B7738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8C" w:rsidRPr="00B7738C" w:rsidRDefault="00B7738C" w:rsidP="00B7738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8C" w:rsidRPr="00B7738C" w:rsidRDefault="00B7738C" w:rsidP="00B7738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B7738C" w:rsidRPr="00B7738C" w:rsidRDefault="00B7738C" w:rsidP="00B7738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7738C" w:rsidRPr="00B7738C" w:rsidTr="00B7738C">
        <w:trPr>
          <w:gridAfter w:val="13"/>
          <w:wAfter w:w="9909" w:type="dxa"/>
          <w:trHeight w:val="402"/>
        </w:trPr>
        <w:tc>
          <w:tcPr>
            <w:tcW w:w="1044" w:type="dxa"/>
            <w:vMerge w:val="restart"/>
            <w:tcBorders>
              <w:top w:val="single" w:sz="8" w:space="0" w:color="auto"/>
              <w:left w:val="thinThickSmallGap" w:sz="2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38C" w:rsidRDefault="00B7738C" w:rsidP="00B7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</w:pPr>
          </w:p>
          <w:p w:rsidR="00B7738C" w:rsidRDefault="00B7738C" w:rsidP="00B7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</w:p>
          <w:p w:rsidR="00B7738C" w:rsidRPr="00B7738C" w:rsidRDefault="00B7738C" w:rsidP="00B7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(الترتيب بالتقديم )</w:t>
            </w:r>
          </w:p>
        </w:tc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الاسم</w:t>
            </w:r>
          </w:p>
        </w:tc>
      </w:tr>
      <w:tr w:rsidR="00B7738C" w:rsidRPr="00B7738C" w:rsidTr="00B7738C">
        <w:trPr>
          <w:gridAfter w:val="7"/>
          <w:wAfter w:w="6841" w:type="dxa"/>
          <w:trHeight w:val="402"/>
        </w:trPr>
        <w:tc>
          <w:tcPr>
            <w:tcW w:w="1044" w:type="dxa"/>
            <w:vMerge/>
            <w:tcBorders>
              <w:top w:val="single" w:sz="8" w:space="0" w:color="auto"/>
              <w:left w:val="thinThickSmallGap" w:sz="2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738C" w:rsidRPr="00B7738C" w:rsidRDefault="00B7738C" w:rsidP="00B7738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738C" w:rsidRPr="00B7738C" w:rsidRDefault="00B7738C" w:rsidP="00B7738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الجامعة</w:t>
            </w:r>
          </w:p>
        </w:tc>
        <w:tc>
          <w:tcPr>
            <w:tcW w:w="9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7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النسبة المئوية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الترتيب بالنسبه المئويه </w:t>
            </w:r>
            <w:r w:rsidRPr="00B77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B7738C" w:rsidRPr="00B7738C" w:rsidTr="00B7738C">
        <w:trPr>
          <w:gridAfter w:val="7"/>
          <w:wAfter w:w="6841" w:type="dxa"/>
          <w:trHeight w:val="402"/>
        </w:trPr>
        <w:tc>
          <w:tcPr>
            <w:tcW w:w="1044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رشا زكريا على إبراهيم الشهاوى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اسكندريه </w:t>
            </w:r>
          </w:p>
        </w:tc>
        <w:tc>
          <w:tcPr>
            <w:tcW w:w="9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91.23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B7738C" w:rsidRPr="00B7738C" w:rsidTr="00B7738C">
        <w:trPr>
          <w:gridAfter w:val="7"/>
          <w:wAfter w:w="6841" w:type="dxa"/>
          <w:trHeight w:val="402"/>
        </w:trPr>
        <w:tc>
          <w:tcPr>
            <w:tcW w:w="1044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61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انجى احمد محمد امين بركات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القاهره </w:t>
            </w:r>
          </w:p>
        </w:tc>
        <w:tc>
          <w:tcPr>
            <w:tcW w:w="9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89.354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B7738C" w:rsidRPr="00B7738C" w:rsidTr="00B7738C">
        <w:trPr>
          <w:gridAfter w:val="7"/>
          <w:wAfter w:w="6841" w:type="dxa"/>
          <w:trHeight w:val="402"/>
        </w:trPr>
        <w:tc>
          <w:tcPr>
            <w:tcW w:w="1044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ياسمين أبو الفتوح طه الشاعر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اسكندريه </w:t>
            </w:r>
          </w:p>
        </w:tc>
        <w:tc>
          <w:tcPr>
            <w:tcW w:w="9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89.222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3</w:t>
            </w:r>
          </w:p>
        </w:tc>
      </w:tr>
      <w:tr w:rsidR="00B7738C" w:rsidRPr="00B7738C" w:rsidTr="00B7738C">
        <w:trPr>
          <w:gridAfter w:val="7"/>
          <w:wAfter w:w="6841" w:type="dxa"/>
          <w:trHeight w:val="402"/>
        </w:trPr>
        <w:tc>
          <w:tcPr>
            <w:tcW w:w="1044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ماجده عوض عبد القادر السيد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اسكندريه </w:t>
            </w:r>
          </w:p>
        </w:tc>
        <w:tc>
          <w:tcPr>
            <w:tcW w:w="9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88.576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4</w:t>
            </w:r>
          </w:p>
        </w:tc>
      </w:tr>
      <w:tr w:rsidR="00B7738C" w:rsidRPr="00B7738C" w:rsidTr="00B7738C">
        <w:trPr>
          <w:gridAfter w:val="7"/>
          <w:wAfter w:w="6841" w:type="dxa"/>
          <w:trHeight w:val="402"/>
        </w:trPr>
        <w:tc>
          <w:tcPr>
            <w:tcW w:w="1044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56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شيماء محمد ابوالفتوح البطاط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اسكندرية </w:t>
            </w:r>
          </w:p>
        </w:tc>
        <w:tc>
          <w:tcPr>
            <w:tcW w:w="9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88.369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5</w:t>
            </w:r>
          </w:p>
        </w:tc>
      </w:tr>
      <w:tr w:rsidR="00B7738C" w:rsidRPr="00B7738C" w:rsidTr="00B7738C">
        <w:trPr>
          <w:gridAfter w:val="7"/>
          <w:wAfter w:w="6841" w:type="dxa"/>
          <w:trHeight w:val="402"/>
        </w:trPr>
        <w:tc>
          <w:tcPr>
            <w:tcW w:w="1044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محمود إبراهيم عطيه حسين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اسكندريه </w:t>
            </w:r>
          </w:p>
        </w:tc>
        <w:tc>
          <w:tcPr>
            <w:tcW w:w="9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87.712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6</w:t>
            </w:r>
          </w:p>
        </w:tc>
      </w:tr>
      <w:tr w:rsidR="00B7738C" w:rsidRPr="00B7738C" w:rsidTr="00B7738C">
        <w:trPr>
          <w:gridAfter w:val="7"/>
          <w:wAfter w:w="6841" w:type="dxa"/>
          <w:trHeight w:val="402"/>
        </w:trPr>
        <w:tc>
          <w:tcPr>
            <w:tcW w:w="1044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عبد الله محمد فهمى خليل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اسكندريه </w:t>
            </w:r>
          </w:p>
        </w:tc>
        <w:tc>
          <w:tcPr>
            <w:tcW w:w="9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87.307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7</w:t>
            </w:r>
          </w:p>
        </w:tc>
      </w:tr>
      <w:tr w:rsidR="00B7738C" w:rsidRPr="00B7738C" w:rsidTr="00B7738C">
        <w:trPr>
          <w:gridAfter w:val="7"/>
          <w:wAfter w:w="6841" w:type="dxa"/>
          <w:trHeight w:val="402"/>
        </w:trPr>
        <w:tc>
          <w:tcPr>
            <w:tcW w:w="1044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محمود مجدى محمود زاهر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اسكندرية</w:t>
            </w:r>
          </w:p>
        </w:tc>
        <w:tc>
          <w:tcPr>
            <w:tcW w:w="9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87.264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8</w:t>
            </w:r>
          </w:p>
        </w:tc>
      </w:tr>
      <w:tr w:rsidR="00B7738C" w:rsidRPr="00B7738C" w:rsidTr="00B7738C">
        <w:trPr>
          <w:gridAfter w:val="7"/>
          <w:wAfter w:w="6841" w:type="dxa"/>
          <w:trHeight w:val="402"/>
        </w:trPr>
        <w:tc>
          <w:tcPr>
            <w:tcW w:w="1044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ايمان احمد بسيونى عبد الحميد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طنطا</w:t>
            </w:r>
          </w:p>
        </w:tc>
        <w:tc>
          <w:tcPr>
            <w:tcW w:w="9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87.244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9</w:t>
            </w:r>
          </w:p>
        </w:tc>
      </w:tr>
      <w:tr w:rsidR="00B7738C" w:rsidRPr="00B7738C" w:rsidTr="00B7738C">
        <w:trPr>
          <w:gridAfter w:val="7"/>
          <w:wAfter w:w="6841" w:type="dxa"/>
          <w:trHeight w:val="402"/>
        </w:trPr>
        <w:tc>
          <w:tcPr>
            <w:tcW w:w="1044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58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سهير حين موسى شيحه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اسكندرية </w:t>
            </w:r>
          </w:p>
        </w:tc>
        <w:tc>
          <w:tcPr>
            <w:tcW w:w="9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87.071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10</w:t>
            </w:r>
          </w:p>
        </w:tc>
      </w:tr>
      <w:tr w:rsidR="00B7738C" w:rsidRPr="00B7738C" w:rsidTr="00B7738C">
        <w:trPr>
          <w:gridAfter w:val="7"/>
          <w:wAfter w:w="6841" w:type="dxa"/>
          <w:trHeight w:val="402"/>
        </w:trPr>
        <w:tc>
          <w:tcPr>
            <w:tcW w:w="1044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مى مصطفىى فهمى عبدالهادى السماحى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اسكندريه</w:t>
            </w:r>
          </w:p>
        </w:tc>
        <w:tc>
          <w:tcPr>
            <w:tcW w:w="9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87.019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11</w:t>
            </w:r>
          </w:p>
        </w:tc>
      </w:tr>
      <w:tr w:rsidR="00B7738C" w:rsidRPr="00B7738C" w:rsidTr="00B7738C">
        <w:trPr>
          <w:gridAfter w:val="7"/>
          <w:wAfter w:w="6841" w:type="dxa"/>
          <w:trHeight w:val="402"/>
        </w:trPr>
        <w:tc>
          <w:tcPr>
            <w:tcW w:w="1044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عبد الحميد احمد عبد الحميد الهوارى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عين شمس</w:t>
            </w:r>
          </w:p>
        </w:tc>
        <w:tc>
          <w:tcPr>
            <w:tcW w:w="9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86.653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12</w:t>
            </w:r>
          </w:p>
        </w:tc>
      </w:tr>
      <w:tr w:rsidR="00B7738C" w:rsidRPr="00B7738C" w:rsidTr="00B7738C">
        <w:trPr>
          <w:gridAfter w:val="7"/>
          <w:wAfter w:w="6841" w:type="dxa"/>
          <w:trHeight w:val="402"/>
        </w:trPr>
        <w:tc>
          <w:tcPr>
            <w:tcW w:w="1044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نهى محمد مسعد محمد الفار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اسكندرية</w:t>
            </w:r>
          </w:p>
        </w:tc>
        <w:tc>
          <w:tcPr>
            <w:tcW w:w="9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86.61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13</w:t>
            </w:r>
          </w:p>
        </w:tc>
      </w:tr>
      <w:tr w:rsidR="00B7738C" w:rsidRPr="00B7738C" w:rsidTr="00B7738C">
        <w:trPr>
          <w:gridAfter w:val="7"/>
          <w:wAfter w:w="6841" w:type="dxa"/>
          <w:trHeight w:val="402"/>
        </w:trPr>
        <w:tc>
          <w:tcPr>
            <w:tcW w:w="1044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54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ايه خالد محمد البيومى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المنصورة </w:t>
            </w:r>
          </w:p>
        </w:tc>
        <w:tc>
          <w:tcPr>
            <w:tcW w:w="9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86.362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14</w:t>
            </w:r>
          </w:p>
        </w:tc>
      </w:tr>
      <w:tr w:rsidR="00B7738C" w:rsidRPr="00B7738C" w:rsidTr="00B7738C">
        <w:trPr>
          <w:gridAfter w:val="7"/>
          <w:wAfter w:w="6841" w:type="dxa"/>
          <w:trHeight w:val="402"/>
        </w:trPr>
        <w:tc>
          <w:tcPr>
            <w:tcW w:w="1044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اسلام علاء عبد العزيز عبد الوهاب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اسكندريه</w:t>
            </w:r>
          </w:p>
        </w:tc>
        <w:tc>
          <w:tcPr>
            <w:tcW w:w="9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86.246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15</w:t>
            </w:r>
          </w:p>
        </w:tc>
      </w:tr>
      <w:tr w:rsidR="00B7738C" w:rsidRPr="00B7738C" w:rsidTr="00B7738C">
        <w:trPr>
          <w:gridAfter w:val="7"/>
          <w:wAfter w:w="6841" w:type="dxa"/>
          <w:trHeight w:val="402"/>
        </w:trPr>
        <w:tc>
          <w:tcPr>
            <w:tcW w:w="1044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طارق محمد كامل إبراهيم المزين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اسكندريه</w:t>
            </w:r>
          </w:p>
        </w:tc>
        <w:tc>
          <w:tcPr>
            <w:tcW w:w="9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86.195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16</w:t>
            </w:r>
          </w:p>
        </w:tc>
      </w:tr>
      <w:tr w:rsidR="00B7738C" w:rsidRPr="00B7738C" w:rsidTr="00B7738C">
        <w:trPr>
          <w:gridAfter w:val="7"/>
          <w:wAfter w:w="6841" w:type="dxa"/>
          <w:trHeight w:val="402"/>
        </w:trPr>
        <w:tc>
          <w:tcPr>
            <w:tcW w:w="1044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إبراهيم مجدي إبراهيم على غلاب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اسكندرية</w:t>
            </w:r>
          </w:p>
        </w:tc>
        <w:tc>
          <w:tcPr>
            <w:tcW w:w="9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86.169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17</w:t>
            </w:r>
          </w:p>
        </w:tc>
      </w:tr>
      <w:tr w:rsidR="00B7738C" w:rsidRPr="00B7738C" w:rsidTr="00B7738C">
        <w:trPr>
          <w:gridAfter w:val="7"/>
          <w:wAfter w:w="6841" w:type="dxa"/>
          <w:trHeight w:val="402"/>
        </w:trPr>
        <w:tc>
          <w:tcPr>
            <w:tcW w:w="1044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الاء محمد حسن عبد النبى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اسكندريه </w:t>
            </w:r>
          </w:p>
        </w:tc>
        <w:tc>
          <w:tcPr>
            <w:tcW w:w="9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86.083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18</w:t>
            </w:r>
          </w:p>
        </w:tc>
      </w:tr>
      <w:tr w:rsidR="00B7738C" w:rsidRPr="00B7738C" w:rsidTr="00B7738C">
        <w:trPr>
          <w:gridAfter w:val="7"/>
          <w:wAfter w:w="6841" w:type="dxa"/>
          <w:trHeight w:val="402"/>
        </w:trPr>
        <w:tc>
          <w:tcPr>
            <w:tcW w:w="1044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49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محمد عصام الدين عباس المنجودى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اسكندريه </w:t>
            </w:r>
          </w:p>
        </w:tc>
        <w:tc>
          <w:tcPr>
            <w:tcW w:w="9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85.99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19</w:t>
            </w:r>
          </w:p>
        </w:tc>
      </w:tr>
      <w:tr w:rsidR="00B7738C" w:rsidRPr="00B7738C" w:rsidTr="00B7738C">
        <w:trPr>
          <w:gridAfter w:val="7"/>
          <w:wAfter w:w="6841" w:type="dxa"/>
          <w:trHeight w:val="402"/>
        </w:trPr>
        <w:tc>
          <w:tcPr>
            <w:tcW w:w="1044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نداء عوض عبد القادر السيد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اسكندريه </w:t>
            </w:r>
          </w:p>
        </w:tc>
        <w:tc>
          <w:tcPr>
            <w:tcW w:w="9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85.63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20</w:t>
            </w:r>
          </w:p>
        </w:tc>
      </w:tr>
      <w:tr w:rsidR="00B7738C" w:rsidRPr="00B7738C" w:rsidTr="00B7738C">
        <w:trPr>
          <w:gridAfter w:val="7"/>
          <w:wAfter w:w="6841" w:type="dxa"/>
          <w:trHeight w:val="402"/>
        </w:trPr>
        <w:tc>
          <w:tcPr>
            <w:tcW w:w="1044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اسراء اسامه فتوح محمد مرسى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اسكندرية</w:t>
            </w:r>
          </w:p>
        </w:tc>
        <w:tc>
          <w:tcPr>
            <w:tcW w:w="9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85.408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21</w:t>
            </w:r>
          </w:p>
        </w:tc>
      </w:tr>
      <w:tr w:rsidR="00B7738C" w:rsidRPr="00B7738C" w:rsidTr="00B7738C">
        <w:trPr>
          <w:gridAfter w:val="7"/>
          <w:wAfter w:w="6841" w:type="dxa"/>
          <w:trHeight w:val="402"/>
        </w:trPr>
        <w:tc>
          <w:tcPr>
            <w:tcW w:w="1044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محمد إبراهيم حامد غازى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المنصورة</w:t>
            </w:r>
          </w:p>
        </w:tc>
        <w:tc>
          <w:tcPr>
            <w:tcW w:w="9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85.291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22</w:t>
            </w:r>
          </w:p>
        </w:tc>
      </w:tr>
      <w:tr w:rsidR="00B7738C" w:rsidRPr="00B7738C" w:rsidTr="00B7738C">
        <w:trPr>
          <w:gridAfter w:val="7"/>
          <w:wAfter w:w="6841" w:type="dxa"/>
          <w:trHeight w:val="402"/>
        </w:trPr>
        <w:tc>
          <w:tcPr>
            <w:tcW w:w="1044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ايمان الشعشاعى طه محمد الشهاوى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المنصوره </w:t>
            </w:r>
          </w:p>
        </w:tc>
        <w:tc>
          <w:tcPr>
            <w:tcW w:w="9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85.244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23</w:t>
            </w:r>
          </w:p>
        </w:tc>
      </w:tr>
      <w:tr w:rsidR="00B7738C" w:rsidRPr="00B7738C" w:rsidTr="00B7738C">
        <w:trPr>
          <w:gridAfter w:val="7"/>
          <w:wAfter w:w="6841" w:type="dxa"/>
          <w:trHeight w:val="402"/>
        </w:trPr>
        <w:tc>
          <w:tcPr>
            <w:tcW w:w="1044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جهاد احمد محمود مرسى خميس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طنطا</w:t>
            </w:r>
          </w:p>
        </w:tc>
        <w:tc>
          <w:tcPr>
            <w:tcW w:w="9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24</w:t>
            </w:r>
          </w:p>
        </w:tc>
      </w:tr>
      <w:tr w:rsidR="00B7738C" w:rsidRPr="00B7738C" w:rsidTr="00B7738C">
        <w:trPr>
          <w:gridAfter w:val="7"/>
          <w:wAfter w:w="6841" w:type="dxa"/>
          <w:trHeight w:val="402"/>
        </w:trPr>
        <w:tc>
          <w:tcPr>
            <w:tcW w:w="1044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لمياء إبراهيم محمد حمودة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طنطا</w:t>
            </w:r>
          </w:p>
        </w:tc>
        <w:tc>
          <w:tcPr>
            <w:tcW w:w="9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25</w:t>
            </w:r>
          </w:p>
        </w:tc>
      </w:tr>
      <w:tr w:rsidR="00B7738C" w:rsidRPr="00B7738C" w:rsidTr="00B7738C">
        <w:trPr>
          <w:gridAfter w:val="7"/>
          <w:wAfter w:w="6841" w:type="dxa"/>
          <w:trHeight w:val="402"/>
        </w:trPr>
        <w:tc>
          <w:tcPr>
            <w:tcW w:w="1044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lastRenderedPageBreak/>
              <w:t>42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محمد بدير عبد السلام صقر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طنطا </w:t>
            </w:r>
          </w:p>
        </w:tc>
        <w:tc>
          <w:tcPr>
            <w:tcW w:w="9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26</w:t>
            </w:r>
          </w:p>
        </w:tc>
      </w:tr>
      <w:tr w:rsidR="00B7738C" w:rsidRPr="00B7738C" w:rsidTr="00B7738C">
        <w:trPr>
          <w:gridAfter w:val="7"/>
          <w:wAfter w:w="6841" w:type="dxa"/>
          <w:trHeight w:val="402"/>
        </w:trPr>
        <w:tc>
          <w:tcPr>
            <w:tcW w:w="1044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ايمان مجدى محمود زاهر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اسكندرية</w:t>
            </w:r>
          </w:p>
        </w:tc>
        <w:tc>
          <w:tcPr>
            <w:tcW w:w="9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84.95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27</w:t>
            </w:r>
          </w:p>
        </w:tc>
      </w:tr>
      <w:tr w:rsidR="00B7738C" w:rsidRPr="00B7738C" w:rsidTr="00B7738C">
        <w:trPr>
          <w:gridAfter w:val="7"/>
          <w:wAfter w:w="6841" w:type="dxa"/>
          <w:trHeight w:val="402"/>
        </w:trPr>
        <w:tc>
          <w:tcPr>
            <w:tcW w:w="1044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ايمان سامى محمود عبده فليفل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اسكندريه </w:t>
            </w:r>
          </w:p>
        </w:tc>
        <w:tc>
          <w:tcPr>
            <w:tcW w:w="9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84.458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28</w:t>
            </w:r>
          </w:p>
        </w:tc>
      </w:tr>
      <w:tr w:rsidR="00B7738C" w:rsidRPr="00B7738C" w:rsidTr="00B7738C">
        <w:trPr>
          <w:gridAfter w:val="7"/>
          <w:wAfter w:w="6841" w:type="dxa"/>
          <w:trHeight w:val="402"/>
        </w:trPr>
        <w:tc>
          <w:tcPr>
            <w:tcW w:w="1044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محمد فوزى عبد الحليم محمد امين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اسكندريه</w:t>
            </w:r>
          </w:p>
        </w:tc>
        <w:tc>
          <w:tcPr>
            <w:tcW w:w="9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84.433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29</w:t>
            </w:r>
          </w:p>
        </w:tc>
      </w:tr>
      <w:tr w:rsidR="00B7738C" w:rsidRPr="00B7738C" w:rsidTr="00B7738C">
        <w:trPr>
          <w:gridAfter w:val="7"/>
          <w:wAfter w:w="6841" w:type="dxa"/>
          <w:trHeight w:val="402"/>
        </w:trPr>
        <w:tc>
          <w:tcPr>
            <w:tcW w:w="1044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63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محمد إبراهيم محمد عبد المحسن الشعراوى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اسكندريه </w:t>
            </w:r>
          </w:p>
        </w:tc>
        <w:tc>
          <w:tcPr>
            <w:tcW w:w="9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84.39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30</w:t>
            </w:r>
          </w:p>
        </w:tc>
      </w:tr>
      <w:tr w:rsidR="00B7738C" w:rsidRPr="00B7738C" w:rsidTr="00B7738C">
        <w:trPr>
          <w:gridAfter w:val="7"/>
          <w:wAfter w:w="6841" w:type="dxa"/>
          <w:trHeight w:val="402"/>
        </w:trPr>
        <w:tc>
          <w:tcPr>
            <w:tcW w:w="1044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شرين ابوزيد على محمد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اسكندريه </w:t>
            </w:r>
          </w:p>
        </w:tc>
        <w:tc>
          <w:tcPr>
            <w:tcW w:w="9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84.011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31</w:t>
            </w:r>
          </w:p>
        </w:tc>
      </w:tr>
      <w:tr w:rsidR="00B7738C" w:rsidRPr="00B7738C" w:rsidTr="00B7738C">
        <w:trPr>
          <w:gridAfter w:val="7"/>
          <w:wAfter w:w="6841" w:type="dxa"/>
          <w:trHeight w:val="402"/>
        </w:trPr>
        <w:tc>
          <w:tcPr>
            <w:tcW w:w="1044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نورهان يسرى السيد الدسوقى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طنطا</w:t>
            </w:r>
          </w:p>
        </w:tc>
        <w:tc>
          <w:tcPr>
            <w:tcW w:w="9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83.916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32</w:t>
            </w:r>
          </w:p>
        </w:tc>
      </w:tr>
      <w:tr w:rsidR="00B7738C" w:rsidRPr="00B7738C" w:rsidTr="00B7738C">
        <w:trPr>
          <w:gridAfter w:val="7"/>
          <w:wAfter w:w="6841" w:type="dxa"/>
          <w:trHeight w:val="402"/>
        </w:trPr>
        <w:tc>
          <w:tcPr>
            <w:tcW w:w="1044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يمنى سمير محمد يوسف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طنطا </w:t>
            </w:r>
          </w:p>
        </w:tc>
        <w:tc>
          <w:tcPr>
            <w:tcW w:w="9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83.795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33</w:t>
            </w:r>
          </w:p>
        </w:tc>
      </w:tr>
      <w:tr w:rsidR="00B7738C" w:rsidRPr="00B7738C" w:rsidTr="00B7738C">
        <w:trPr>
          <w:gridAfter w:val="7"/>
          <w:wAfter w:w="6841" w:type="dxa"/>
          <w:trHeight w:val="402"/>
        </w:trPr>
        <w:tc>
          <w:tcPr>
            <w:tcW w:w="1044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دينا محمد إبراهيم محمد السيد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طنطا</w:t>
            </w:r>
          </w:p>
        </w:tc>
        <w:tc>
          <w:tcPr>
            <w:tcW w:w="9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83.653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34</w:t>
            </w:r>
          </w:p>
        </w:tc>
      </w:tr>
      <w:tr w:rsidR="00B7738C" w:rsidRPr="00B7738C" w:rsidTr="00B7738C">
        <w:trPr>
          <w:gridAfter w:val="7"/>
          <w:wAfter w:w="6841" w:type="dxa"/>
          <w:trHeight w:val="402"/>
        </w:trPr>
        <w:tc>
          <w:tcPr>
            <w:tcW w:w="1044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ايه سعيد حسن خميس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طنطا</w:t>
            </w:r>
          </w:p>
        </w:tc>
        <w:tc>
          <w:tcPr>
            <w:tcW w:w="9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83.622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35</w:t>
            </w:r>
          </w:p>
        </w:tc>
      </w:tr>
      <w:tr w:rsidR="00B7738C" w:rsidRPr="00B7738C" w:rsidTr="00B7738C">
        <w:trPr>
          <w:gridAfter w:val="7"/>
          <w:wAfter w:w="6841" w:type="dxa"/>
          <w:trHeight w:val="402"/>
        </w:trPr>
        <w:tc>
          <w:tcPr>
            <w:tcW w:w="1044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لمياء عبد العزيز كامل الخطيب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عين شمس </w:t>
            </w:r>
          </w:p>
        </w:tc>
        <w:tc>
          <w:tcPr>
            <w:tcW w:w="9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83.606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36</w:t>
            </w:r>
          </w:p>
        </w:tc>
      </w:tr>
      <w:tr w:rsidR="00B7738C" w:rsidRPr="00B7738C" w:rsidTr="00B7738C">
        <w:trPr>
          <w:gridAfter w:val="7"/>
          <w:wAfter w:w="6841" w:type="dxa"/>
          <w:trHeight w:val="402"/>
        </w:trPr>
        <w:tc>
          <w:tcPr>
            <w:tcW w:w="1044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ريم احمد إبراهيم المعداوى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المنصورة </w:t>
            </w:r>
          </w:p>
        </w:tc>
        <w:tc>
          <w:tcPr>
            <w:tcW w:w="9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83.496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37</w:t>
            </w:r>
          </w:p>
        </w:tc>
      </w:tr>
      <w:tr w:rsidR="00B7738C" w:rsidRPr="00B7738C" w:rsidTr="00B7738C">
        <w:trPr>
          <w:gridAfter w:val="7"/>
          <w:wAfter w:w="6841" w:type="dxa"/>
          <w:trHeight w:val="402"/>
        </w:trPr>
        <w:tc>
          <w:tcPr>
            <w:tcW w:w="1044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ساره عبد الفتاح محمد سعفان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طنطا</w:t>
            </w:r>
          </w:p>
        </w:tc>
        <w:tc>
          <w:tcPr>
            <w:tcW w:w="9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83.417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38</w:t>
            </w:r>
          </w:p>
        </w:tc>
      </w:tr>
      <w:tr w:rsidR="00B7738C" w:rsidRPr="00B7738C" w:rsidTr="00B7738C">
        <w:trPr>
          <w:gridAfter w:val="7"/>
          <w:wAfter w:w="6841" w:type="dxa"/>
          <w:trHeight w:val="402"/>
        </w:trPr>
        <w:tc>
          <w:tcPr>
            <w:tcW w:w="1044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دينا محفوظ احمد قطب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اسكندرية </w:t>
            </w:r>
          </w:p>
        </w:tc>
        <w:tc>
          <w:tcPr>
            <w:tcW w:w="9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83.246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39</w:t>
            </w:r>
          </w:p>
        </w:tc>
      </w:tr>
      <w:tr w:rsidR="00B7738C" w:rsidRPr="00B7738C" w:rsidTr="00B7738C">
        <w:trPr>
          <w:gridAfter w:val="7"/>
          <w:wAfter w:w="6841" w:type="dxa"/>
          <w:trHeight w:val="402"/>
        </w:trPr>
        <w:tc>
          <w:tcPr>
            <w:tcW w:w="1044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مروه احمد عطيه احمد ابوزيد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المنصورة </w:t>
            </w:r>
          </w:p>
        </w:tc>
        <w:tc>
          <w:tcPr>
            <w:tcW w:w="9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83.039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40</w:t>
            </w:r>
          </w:p>
        </w:tc>
      </w:tr>
      <w:tr w:rsidR="00B7738C" w:rsidRPr="00B7738C" w:rsidTr="00B7738C">
        <w:trPr>
          <w:gridAfter w:val="7"/>
          <w:wAfter w:w="6841" w:type="dxa"/>
          <w:trHeight w:val="402"/>
        </w:trPr>
        <w:tc>
          <w:tcPr>
            <w:tcW w:w="1044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محمد احمد على عبد السلام موسى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اسكندرية</w:t>
            </w:r>
          </w:p>
        </w:tc>
        <w:tc>
          <w:tcPr>
            <w:tcW w:w="9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82.967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41</w:t>
            </w:r>
          </w:p>
        </w:tc>
      </w:tr>
      <w:tr w:rsidR="00B7738C" w:rsidRPr="00B7738C" w:rsidTr="00B7738C">
        <w:trPr>
          <w:gridAfter w:val="7"/>
          <w:wAfter w:w="6841" w:type="dxa"/>
          <w:trHeight w:val="402"/>
        </w:trPr>
        <w:tc>
          <w:tcPr>
            <w:tcW w:w="1044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ياسمين محمد رشاد خليفه حامد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اسكندريه</w:t>
            </w:r>
          </w:p>
        </w:tc>
        <w:tc>
          <w:tcPr>
            <w:tcW w:w="9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82.856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42</w:t>
            </w:r>
          </w:p>
        </w:tc>
      </w:tr>
      <w:tr w:rsidR="00B7738C" w:rsidRPr="00B7738C" w:rsidTr="00B7738C">
        <w:trPr>
          <w:gridAfter w:val="7"/>
          <w:wAfter w:w="6841" w:type="dxa"/>
          <w:trHeight w:val="402"/>
        </w:trPr>
        <w:tc>
          <w:tcPr>
            <w:tcW w:w="1044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الاء السيد عبد الغنى الصياد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طنطا</w:t>
            </w:r>
          </w:p>
        </w:tc>
        <w:tc>
          <w:tcPr>
            <w:tcW w:w="9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82.803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43</w:t>
            </w:r>
          </w:p>
        </w:tc>
      </w:tr>
      <w:tr w:rsidR="00B7738C" w:rsidRPr="00B7738C" w:rsidTr="00B7738C">
        <w:trPr>
          <w:gridAfter w:val="7"/>
          <w:wAfter w:w="6841" w:type="dxa"/>
          <w:trHeight w:val="402"/>
        </w:trPr>
        <w:tc>
          <w:tcPr>
            <w:tcW w:w="1044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بهاء احمد مختار إبراهيم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اسكندريه </w:t>
            </w:r>
          </w:p>
        </w:tc>
        <w:tc>
          <w:tcPr>
            <w:tcW w:w="9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82.665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44</w:t>
            </w:r>
          </w:p>
        </w:tc>
      </w:tr>
      <w:tr w:rsidR="00B7738C" w:rsidRPr="00B7738C" w:rsidTr="00B7738C">
        <w:trPr>
          <w:gridAfter w:val="7"/>
          <w:wAfter w:w="6841" w:type="dxa"/>
          <w:trHeight w:val="402"/>
        </w:trPr>
        <w:tc>
          <w:tcPr>
            <w:tcW w:w="1044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سالى محمد السعيد أبو والى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طنطا </w:t>
            </w:r>
          </w:p>
        </w:tc>
        <w:tc>
          <w:tcPr>
            <w:tcW w:w="9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82.527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45</w:t>
            </w:r>
          </w:p>
        </w:tc>
      </w:tr>
      <w:tr w:rsidR="00B7738C" w:rsidRPr="00B7738C" w:rsidTr="00B7738C">
        <w:trPr>
          <w:gridAfter w:val="7"/>
          <w:wAfter w:w="6841" w:type="dxa"/>
          <w:trHeight w:val="402"/>
        </w:trPr>
        <w:tc>
          <w:tcPr>
            <w:tcW w:w="1044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الاء عبد الشافى الشرنوبى محمد حلاوة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اسكندرية</w:t>
            </w:r>
          </w:p>
        </w:tc>
        <w:tc>
          <w:tcPr>
            <w:tcW w:w="9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82.466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46</w:t>
            </w:r>
          </w:p>
        </w:tc>
      </w:tr>
      <w:tr w:rsidR="00B7738C" w:rsidRPr="00B7738C" w:rsidTr="00B7738C">
        <w:trPr>
          <w:gridAfter w:val="7"/>
          <w:wAfter w:w="6841" w:type="dxa"/>
          <w:trHeight w:val="402"/>
        </w:trPr>
        <w:tc>
          <w:tcPr>
            <w:tcW w:w="1044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شيماء السيد عبد الرازق البشبيشى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المنصورة</w:t>
            </w:r>
          </w:p>
        </w:tc>
        <w:tc>
          <w:tcPr>
            <w:tcW w:w="9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82.425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47</w:t>
            </w:r>
          </w:p>
        </w:tc>
      </w:tr>
      <w:tr w:rsidR="00B7738C" w:rsidRPr="00B7738C" w:rsidTr="00B7738C">
        <w:trPr>
          <w:gridAfter w:val="7"/>
          <w:wAfter w:w="6841" w:type="dxa"/>
          <w:trHeight w:val="402"/>
        </w:trPr>
        <w:tc>
          <w:tcPr>
            <w:tcW w:w="1044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احمد محمد خميس محمد السيد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اسكندرية</w:t>
            </w:r>
          </w:p>
        </w:tc>
        <w:tc>
          <w:tcPr>
            <w:tcW w:w="9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82.364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48</w:t>
            </w:r>
          </w:p>
        </w:tc>
      </w:tr>
      <w:tr w:rsidR="00B7738C" w:rsidRPr="00B7738C" w:rsidTr="00B7738C">
        <w:trPr>
          <w:gridAfter w:val="7"/>
          <w:wAfter w:w="6841" w:type="dxa"/>
          <w:trHeight w:val="402"/>
        </w:trPr>
        <w:tc>
          <w:tcPr>
            <w:tcW w:w="1044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ايمان محمود عبد محمد مجاهد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عين شمس</w:t>
            </w:r>
          </w:p>
        </w:tc>
        <w:tc>
          <w:tcPr>
            <w:tcW w:w="9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82.039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49</w:t>
            </w:r>
          </w:p>
        </w:tc>
      </w:tr>
      <w:tr w:rsidR="00B7738C" w:rsidRPr="00B7738C" w:rsidTr="00B7738C">
        <w:trPr>
          <w:gridAfter w:val="7"/>
          <w:wAfter w:w="6841" w:type="dxa"/>
          <w:trHeight w:val="402"/>
        </w:trPr>
        <w:tc>
          <w:tcPr>
            <w:tcW w:w="1044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53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محمد محمود الشوادفى عبد العظيم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اسكندريه </w:t>
            </w:r>
          </w:p>
        </w:tc>
        <w:tc>
          <w:tcPr>
            <w:tcW w:w="9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81.467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50</w:t>
            </w:r>
          </w:p>
        </w:tc>
      </w:tr>
      <w:tr w:rsidR="00B7738C" w:rsidRPr="00B7738C" w:rsidTr="00B7738C">
        <w:trPr>
          <w:gridAfter w:val="7"/>
          <w:wAfter w:w="6841" w:type="dxa"/>
          <w:trHeight w:val="402"/>
        </w:trPr>
        <w:tc>
          <w:tcPr>
            <w:tcW w:w="1044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سماء محمد فهمى حسين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طنطا</w:t>
            </w:r>
          </w:p>
        </w:tc>
        <w:tc>
          <w:tcPr>
            <w:tcW w:w="9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81.417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51</w:t>
            </w:r>
          </w:p>
        </w:tc>
      </w:tr>
      <w:tr w:rsidR="00B7738C" w:rsidRPr="00B7738C" w:rsidTr="00B7738C">
        <w:trPr>
          <w:gridAfter w:val="7"/>
          <w:wAfter w:w="6841" w:type="dxa"/>
          <w:trHeight w:val="402"/>
        </w:trPr>
        <w:tc>
          <w:tcPr>
            <w:tcW w:w="1044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محمد طلعت عبد المولى محمود حمزه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اسكندرية</w:t>
            </w:r>
          </w:p>
        </w:tc>
        <w:tc>
          <w:tcPr>
            <w:tcW w:w="9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81.416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52</w:t>
            </w:r>
          </w:p>
        </w:tc>
      </w:tr>
      <w:tr w:rsidR="00B7738C" w:rsidRPr="00B7738C" w:rsidTr="00B7738C">
        <w:trPr>
          <w:gridAfter w:val="7"/>
          <w:wAfter w:w="6841" w:type="dxa"/>
          <w:trHeight w:val="402"/>
        </w:trPr>
        <w:tc>
          <w:tcPr>
            <w:tcW w:w="1044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منار محمود طلحه مرسى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طنطا </w:t>
            </w:r>
          </w:p>
        </w:tc>
        <w:tc>
          <w:tcPr>
            <w:tcW w:w="9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81.039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53</w:t>
            </w:r>
          </w:p>
        </w:tc>
      </w:tr>
      <w:tr w:rsidR="00B7738C" w:rsidRPr="00B7738C" w:rsidTr="00B7738C">
        <w:trPr>
          <w:gridAfter w:val="7"/>
          <w:wAfter w:w="6841" w:type="dxa"/>
          <w:trHeight w:val="402"/>
        </w:trPr>
        <w:tc>
          <w:tcPr>
            <w:tcW w:w="1044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أمل صبري أحمد إبراهيم  الشرقاوي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طنطا</w:t>
            </w:r>
          </w:p>
        </w:tc>
        <w:tc>
          <w:tcPr>
            <w:tcW w:w="9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80.582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54</w:t>
            </w:r>
          </w:p>
        </w:tc>
      </w:tr>
      <w:tr w:rsidR="00B7738C" w:rsidRPr="00B7738C" w:rsidTr="00B7738C">
        <w:trPr>
          <w:gridAfter w:val="7"/>
          <w:wAfter w:w="6841" w:type="dxa"/>
          <w:trHeight w:val="402"/>
        </w:trPr>
        <w:tc>
          <w:tcPr>
            <w:tcW w:w="1044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محمد إبراهيم إسماعيل الخولى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اسكندريه</w:t>
            </w:r>
          </w:p>
        </w:tc>
        <w:tc>
          <w:tcPr>
            <w:tcW w:w="9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80.433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55</w:t>
            </w:r>
          </w:p>
        </w:tc>
      </w:tr>
      <w:tr w:rsidR="00B7738C" w:rsidRPr="00B7738C" w:rsidTr="00B7738C">
        <w:trPr>
          <w:gridAfter w:val="7"/>
          <w:wAfter w:w="6841" w:type="dxa"/>
          <w:trHeight w:val="402"/>
        </w:trPr>
        <w:tc>
          <w:tcPr>
            <w:tcW w:w="1044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52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أسماء محمد عيد مصباح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طنطا</w:t>
            </w:r>
          </w:p>
        </w:tc>
        <w:tc>
          <w:tcPr>
            <w:tcW w:w="9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79.685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56</w:t>
            </w:r>
          </w:p>
        </w:tc>
      </w:tr>
      <w:tr w:rsidR="00B7738C" w:rsidRPr="00B7738C" w:rsidTr="00B7738C">
        <w:trPr>
          <w:gridAfter w:val="7"/>
          <w:wAfter w:w="6841" w:type="dxa"/>
          <w:trHeight w:val="402"/>
        </w:trPr>
        <w:tc>
          <w:tcPr>
            <w:tcW w:w="1044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55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فوزيه عثمان احمد ناصف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طنطا </w:t>
            </w:r>
          </w:p>
        </w:tc>
        <w:tc>
          <w:tcPr>
            <w:tcW w:w="9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79.173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57</w:t>
            </w:r>
          </w:p>
        </w:tc>
      </w:tr>
      <w:tr w:rsidR="00B7738C" w:rsidRPr="00B7738C" w:rsidTr="00B7738C">
        <w:trPr>
          <w:gridAfter w:val="7"/>
          <w:wAfter w:w="6841" w:type="dxa"/>
          <w:trHeight w:val="402"/>
        </w:trPr>
        <w:tc>
          <w:tcPr>
            <w:tcW w:w="1044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lastRenderedPageBreak/>
              <w:t>57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احمد زكريا محمود احمد الشناوى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طنطا </w:t>
            </w:r>
          </w:p>
        </w:tc>
        <w:tc>
          <w:tcPr>
            <w:tcW w:w="9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78.629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58</w:t>
            </w:r>
          </w:p>
        </w:tc>
      </w:tr>
      <w:tr w:rsidR="00B7738C" w:rsidRPr="00B7738C" w:rsidTr="00B7738C">
        <w:trPr>
          <w:gridAfter w:val="7"/>
          <w:wAfter w:w="6841" w:type="dxa"/>
          <w:trHeight w:val="402"/>
        </w:trPr>
        <w:tc>
          <w:tcPr>
            <w:tcW w:w="1044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طارق هانى حسن محمد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اسكندريه</w:t>
            </w:r>
          </w:p>
        </w:tc>
        <w:tc>
          <w:tcPr>
            <w:tcW w:w="9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78.363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59</w:t>
            </w:r>
          </w:p>
        </w:tc>
      </w:tr>
      <w:tr w:rsidR="00B7738C" w:rsidRPr="00B7738C" w:rsidTr="00B7738C">
        <w:trPr>
          <w:gridAfter w:val="7"/>
          <w:wAfter w:w="6841" w:type="dxa"/>
          <w:trHeight w:val="402"/>
        </w:trPr>
        <w:tc>
          <w:tcPr>
            <w:tcW w:w="1044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ياسمين المعداوي إبراهيم المعداوي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المنصورة</w:t>
            </w:r>
          </w:p>
        </w:tc>
        <w:tc>
          <w:tcPr>
            <w:tcW w:w="9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78.362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60</w:t>
            </w:r>
          </w:p>
        </w:tc>
      </w:tr>
      <w:tr w:rsidR="00B7738C" w:rsidRPr="00B7738C" w:rsidTr="00B7738C">
        <w:trPr>
          <w:gridAfter w:val="7"/>
          <w:wAfter w:w="6841" w:type="dxa"/>
          <w:trHeight w:val="402"/>
        </w:trPr>
        <w:tc>
          <w:tcPr>
            <w:tcW w:w="1044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59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هالة عجبد المنعم محمد عبد العزيز الديهى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اسكندريه </w:t>
            </w:r>
          </w:p>
        </w:tc>
        <w:tc>
          <w:tcPr>
            <w:tcW w:w="9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77.521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61</w:t>
            </w:r>
          </w:p>
        </w:tc>
      </w:tr>
      <w:tr w:rsidR="00B7738C" w:rsidRPr="00B7738C" w:rsidTr="00B7738C">
        <w:trPr>
          <w:gridAfter w:val="7"/>
          <w:wAfter w:w="6841" w:type="dxa"/>
          <w:trHeight w:val="402"/>
        </w:trPr>
        <w:tc>
          <w:tcPr>
            <w:tcW w:w="1044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62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محمد عبد الرؤوف عبد القادر ابوزيد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المنصورة </w:t>
            </w:r>
          </w:p>
        </w:tc>
        <w:tc>
          <w:tcPr>
            <w:tcW w:w="9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77.354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62</w:t>
            </w:r>
          </w:p>
        </w:tc>
      </w:tr>
      <w:tr w:rsidR="00B7738C" w:rsidRPr="00B7738C" w:rsidTr="00B7738C">
        <w:trPr>
          <w:gridAfter w:val="7"/>
          <w:wAfter w:w="6841" w:type="dxa"/>
          <w:trHeight w:val="402"/>
        </w:trPr>
        <w:tc>
          <w:tcPr>
            <w:tcW w:w="1044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محمد احمد السيد احمد قنديل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المنصورة</w:t>
            </w:r>
          </w:p>
        </w:tc>
        <w:tc>
          <w:tcPr>
            <w:tcW w:w="908" w:type="dxa"/>
            <w:gridSpan w:val="2"/>
            <w:tcBorders>
              <w:top w:val="nil"/>
              <w:left w:val="single" w:sz="8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76.236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B7738C" w:rsidRPr="00B7738C" w:rsidRDefault="00B7738C" w:rsidP="00B7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63</w:t>
            </w:r>
          </w:p>
        </w:tc>
      </w:tr>
    </w:tbl>
    <w:p w:rsidR="00497B1F" w:rsidRDefault="00497B1F">
      <w:pPr>
        <w:rPr>
          <w:rFonts w:hint="cs"/>
          <w:rtl/>
          <w:lang w:bidi="ar-EG"/>
        </w:rPr>
      </w:pPr>
    </w:p>
    <w:p w:rsidR="00B7738C" w:rsidRDefault="00B7738C">
      <w:pPr>
        <w:rPr>
          <w:rFonts w:hint="cs"/>
          <w:rtl/>
          <w:lang w:bidi="ar-EG"/>
        </w:rPr>
      </w:pPr>
    </w:p>
    <w:p w:rsidR="00B7738C" w:rsidRPr="00B7738C" w:rsidRDefault="00B7738C">
      <w:pPr>
        <w:rPr>
          <w:rFonts w:hint="cs"/>
          <w:b/>
          <w:bCs/>
          <w:u w:val="single"/>
          <w:lang w:bidi="ar-EG"/>
        </w:rPr>
      </w:pPr>
      <w:r w:rsidRPr="00B7738C">
        <w:rPr>
          <w:rFonts w:hint="cs"/>
          <w:b/>
          <w:bCs/>
          <w:u w:val="single"/>
          <w:rtl/>
          <w:lang w:bidi="ar-EG"/>
        </w:rPr>
        <w:t>برجاء متابعه ص</w:t>
      </w:r>
      <w:bookmarkStart w:id="0" w:name="_GoBack"/>
      <w:bookmarkEnd w:id="0"/>
      <w:r w:rsidRPr="00B7738C">
        <w:rPr>
          <w:rFonts w:hint="cs"/>
          <w:b/>
          <w:bCs/>
          <w:u w:val="single"/>
          <w:rtl/>
          <w:lang w:bidi="ar-EG"/>
        </w:rPr>
        <w:t>فحه الكليه لحين تحديد ميعاد الجلسه العلنيه لاختيار وظائف الاطباء المقيمين</w:t>
      </w:r>
    </w:p>
    <w:sectPr w:rsidR="00B7738C" w:rsidRPr="00B7738C" w:rsidSect="008C091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8C"/>
    <w:rsid w:val="00497B1F"/>
    <w:rsid w:val="008C0911"/>
    <w:rsid w:val="00B7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2017-08-29T11:57:00Z</dcterms:created>
  <dcterms:modified xsi:type="dcterms:W3CDTF">2017-08-29T12:08:00Z</dcterms:modified>
</cp:coreProperties>
</file>