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57"/>
        <w:bidiVisual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246"/>
        <w:gridCol w:w="1450"/>
        <w:gridCol w:w="1451"/>
        <w:gridCol w:w="919"/>
        <w:gridCol w:w="1551"/>
      </w:tblGrid>
      <w:tr w:rsidR="00375431" w:rsidRPr="006B5A6E" w:rsidTr="00375431">
        <w:trPr>
          <w:trHeight w:val="42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  <w:p w:rsidR="00375431" w:rsidRPr="006B5A6E" w:rsidRDefault="00375431" w:rsidP="00375431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6E">
              <w:rPr>
                <w:rFonts w:hint="cs"/>
                <w:b/>
                <w:bCs/>
                <w:sz w:val="22"/>
                <w:szCs w:val="22"/>
                <w:rtl/>
              </w:rPr>
              <w:t>اسم الدورة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6E">
              <w:rPr>
                <w:rFonts w:hint="cs"/>
                <w:b/>
                <w:bCs/>
                <w:sz w:val="22"/>
                <w:szCs w:val="22"/>
                <w:rtl/>
              </w:rPr>
              <w:t>المجموعة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6E">
              <w:rPr>
                <w:rFonts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6E">
              <w:rPr>
                <w:rFonts w:hint="cs"/>
                <w:b/>
                <w:bCs/>
                <w:sz w:val="22"/>
                <w:szCs w:val="22"/>
                <w:rtl/>
              </w:rPr>
              <w:t>عدد الناجحين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6E">
              <w:rPr>
                <w:rFonts w:hint="cs"/>
                <w:b/>
                <w:bCs/>
                <w:sz w:val="22"/>
                <w:szCs w:val="22"/>
                <w:rtl/>
              </w:rPr>
              <w:t>عدد الساعات التدريبية</w:t>
            </w:r>
          </w:p>
        </w:tc>
      </w:tr>
      <w:tr w:rsidR="00375431" w:rsidRPr="006B5A6E" w:rsidTr="00375431">
        <w:trPr>
          <w:trHeight w:val="548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6E">
              <w:rPr>
                <w:rFonts w:hint="cs"/>
                <w:b/>
                <w:bCs/>
                <w:sz w:val="22"/>
                <w:szCs w:val="22"/>
                <w:rtl/>
              </w:rPr>
              <w:t>من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6E">
              <w:rPr>
                <w:rFonts w:hint="cs"/>
                <w:b/>
                <w:bCs/>
                <w:sz w:val="22"/>
                <w:szCs w:val="22"/>
                <w:rtl/>
              </w:rPr>
              <w:t>إلى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color w:val="00000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Word processing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lang w:bidi="ar-EG"/>
              </w:rPr>
            </w:pPr>
            <w:r w:rsidRPr="00921BF2">
              <w:rPr>
                <w:b/>
                <w:bCs/>
                <w:color w:val="000000"/>
                <w:sz w:val="22"/>
                <w:szCs w:val="22"/>
                <w:lang w:bidi="ar-EG"/>
              </w:rPr>
              <w:t>Stud phy3(word</w:t>
            </w: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22</w:t>
            </w:r>
            <w:r w:rsidRPr="006B5A6E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</w:t>
            </w:r>
            <w:r w:rsidRPr="006B5A6E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</w:t>
            </w:r>
            <w:r w:rsidRPr="006F3E7F">
              <w:rPr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6F3E7F">
              <w:rPr>
                <w:b/>
                <w:bCs/>
                <w:color w:val="000000"/>
                <w:rtl/>
                <w:lang w:bidi="ar-EG"/>
              </w:rPr>
              <w:t>/2015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18</w:t>
            </w: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color w:val="00000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Word processing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bidi w:val="0"/>
              <w:jc w:val="center"/>
            </w:pPr>
            <w:r w:rsidRPr="00921BF2">
              <w:rPr>
                <w:b/>
                <w:bCs/>
                <w:color w:val="000000"/>
                <w:sz w:val="22"/>
                <w:szCs w:val="22"/>
                <w:lang w:bidi="ar-EG"/>
              </w:rPr>
              <w:t>STUD phy4(word)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22</w:t>
            </w:r>
            <w:r w:rsidRPr="006B5A6E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</w:t>
            </w:r>
            <w:r w:rsidRPr="006B5A6E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lang w:bidi="ar-EG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  <w:r w:rsidRPr="006F3E7F">
              <w:rPr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6F3E7F">
              <w:rPr>
                <w:b/>
                <w:bCs/>
                <w:color w:val="000000"/>
                <w:rtl/>
                <w:lang w:bidi="ar-EG"/>
              </w:rPr>
              <w:t>/2015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18</w:t>
            </w: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color w:val="00000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Word processing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3lom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21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6B5A6E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18</w:t>
            </w: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color w:val="00000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Word processing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3lom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21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6B5A6E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18</w:t>
            </w: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GB"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bidi="ar-EG"/>
              </w:rPr>
              <w:t>Database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color w:val="000000"/>
                <w:sz w:val="22"/>
                <w:szCs w:val="22"/>
                <w:lang w:bidi="ar-EG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Commerec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 xml:space="preserve"> n access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1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15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15</w:t>
            </w: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GB"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bidi="ar-EG"/>
              </w:rPr>
              <w:t>SPSS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color w:val="000000"/>
                <w:sz w:val="22"/>
                <w:szCs w:val="22"/>
                <w:lang w:bidi="ar-EG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Fspss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redya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30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24</w:t>
            </w: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GB"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spreadsheet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C374E8">
              <w:rPr>
                <w:b/>
                <w:bCs/>
                <w:color w:val="000000"/>
                <w:sz w:val="22"/>
                <w:szCs w:val="22"/>
                <w:lang w:bidi="ar-EG"/>
              </w:rPr>
              <w:t>SCI_CHEM 1 EXCEL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30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15</w:t>
            </w: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GB"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spreadsheet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C374E8">
              <w:rPr>
                <w:b/>
                <w:bCs/>
                <w:color w:val="000000"/>
                <w:sz w:val="22"/>
                <w:szCs w:val="22"/>
                <w:lang w:bidi="ar-EG"/>
              </w:rPr>
              <w:t>SCI_MATH_EXCEL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19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30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4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15</w:t>
            </w:r>
          </w:p>
        </w:tc>
      </w:tr>
      <w:tr w:rsidR="00375431" w:rsidRPr="006B5A6E" w:rsidTr="00375431">
        <w:trPr>
          <w:trHeight w:val="44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val="en-GB"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spreadsheet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b/>
                <w:bCs/>
                <w:color w:val="000000"/>
                <w:sz w:val="22"/>
                <w:szCs w:val="22"/>
                <w:lang w:bidi="ar-EG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 xml:space="preserve">Stud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>py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bidi="ar-EG"/>
              </w:rPr>
              <w:t xml:space="preserve"> 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19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Default="00375431" w:rsidP="00375431">
            <w:pPr>
              <w:jc w:val="center"/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3</w:t>
            </w:r>
            <w:r w:rsidRPr="005F4D91">
              <w:rPr>
                <w:rFonts w:hint="cs"/>
                <w:b/>
                <w:bCs/>
                <w:color w:val="00000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2015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31" w:rsidRPr="006B5A6E" w:rsidRDefault="00375431" w:rsidP="00375431">
            <w:pPr>
              <w:jc w:val="center"/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</w:pPr>
            <w:r w:rsidRPr="006B5A6E">
              <w:rPr>
                <w:rFonts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>15</w:t>
            </w:r>
          </w:p>
        </w:tc>
      </w:tr>
    </w:tbl>
    <w:p w:rsidR="00C85DB6" w:rsidRDefault="00C85DB6">
      <w:pPr>
        <w:rPr>
          <w:rFonts w:hint="cs"/>
          <w:lang w:bidi="ar-EG"/>
        </w:rPr>
      </w:pPr>
      <w:bookmarkStart w:id="0" w:name="_GoBack"/>
      <w:bookmarkEnd w:id="0"/>
    </w:p>
    <w:sectPr w:rsidR="00C85DB6" w:rsidSect="00AE2B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31"/>
    <w:rsid w:val="00375431"/>
    <w:rsid w:val="00AE2BC9"/>
    <w:rsid w:val="00C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WMS</dc:creator>
  <cp:lastModifiedBy>WMS</cp:lastModifiedBy>
  <cp:revision>1</cp:revision>
  <dcterms:created xsi:type="dcterms:W3CDTF">2015-05-19T07:23:00Z</dcterms:created>
  <dcterms:modified xsi:type="dcterms:W3CDTF">2015-05-19T07:23:00Z</dcterms:modified>
</cp:coreProperties>
</file>