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0605B6" w:rsidRDefault="00CA59D4" w:rsidP="00C50867">
      <w:pPr>
        <w:bidi/>
        <w:rPr>
          <w:rFonts w:cs="Arial"/>
          <w:rtl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DBB40" wp14:editId="4A9542DE">
                <wp:simplePos x="0" y="0"/>
                <wp:positionH relativeFrom="column">
                  <wp:posOffset>4429125</wp:posOffset>
                </wp:positionH>
                <wp:positionV relativeFrom="paragraph">
                  <wp:posOffset>-428625</wp:posOffset>
                </wp:positionV>
                <wp:extent cx="1800225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E7" w:rsidRPr="00CA59D4" w:rsidRDefault="00940AE7" w:rsidP="00CA59D4">
                            <w:pPr>
                              <w:pStyle w:val="Header"/>
                              <w:jc w:val="right"/>
                              <w:rPr>
                                <w:rFonts w:asciiTheme="majorBidi" w:eastAsia="Arial Unicode MS" w:hAnsiTheme="majorBidi" w:cstheme="majorBidi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CA59D4">
                              <w:rPr>
                                <w:rFonts w:asciiTheme="majorBidi" w:eastAsia="Arial Unicode MS" w:hAnsiTheme="majorBidi" w:cstheme="majorBidi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جامعة كفر الشيخ </w:t>
                            </w:r>
                          </w:p>
                          <w:p w:rsidR="00940AE7" w:rsidRPr="00CA59D4" w:rsidRDefault="00940AE7" w:rsidP="00CA59D4">
                            <w:pPr>
                              <w:pStyle w:val="Header"/>
                              <w:jc w:val="right"/>
                              <w:rPr>
                                <w:rFonts w:asciiTheme="majorBidi" w:eastAsia="Arial Unicode MS" w:hAnsiTheme="majorBidi" w:cstheme="majorBidi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CA59D4">
                              <w:rPr>
                                <w:rFonts w:asciiTheme="majorBidi" w:eastAsia="Arial Unicode MS" w:hAnsiTheme="majorBidi" w:cstheme="majorBidi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كلية الهندسة</w:t>
                            </w:r>
                          </w:p>
                          <w:p w:rsidR="00940AE7" w:rsidRPr="00CA59D4" w:rsidRDefault="00940AE7" w:rsidP="00CA59D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lang w:bidi="ar-EG"/>
                              </w:rPr>
                            </w:pPr>
                            <w:r w:rsidRPr="00CA59D4">
                              <w:rPr>
                                <w:rFonts w:asciiTheme="majorBidi" w:eastAsia="Arial Unicode MS" w:hAnsiTheme="majorBidi" w:cstheme="majorBidi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قسم شئون الطلاب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-33.75pt;width:141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59fQIAAGIFAAAOAAAAZHJzL2Uyb0RvYy54bWysVFFP3DAMfp+0/xDlffSuAwYneugGYpqE&#10;AA0mnnNpwlVL4izxXXv79Thpe9zYXpj20jr2Z8f+bOfsvLOGbVSIDbiKTw8mnCknoW7cU8W/P1x9&#10;OOEsonC1MOBUxbcq8vP5+3dnrZ+pElZgahUYBXFx1vqKrxD9rCiiXCkr4gF45cioIViBdAxPRR1E&#10;S9GtKcrJ5LhoIdQ+gFQxkvayN/J5jq+1knirdVTITMUpN8zfkL/L9C3mZ2L2FIRfNXJIQ/xDFlY0&#10;ji7dhboUKNg6NH+Eso0MEEHjgQRbgNaNVLkGqmY6eVXN/Up4lWshcqLf0RT/X1h5s7kLrKkrXnLm&#10;hKUWPagO2WfoWJnYaX2cEejeEww7UlOXR30kZSq608GmP5XDyE48b3fcpmAyOZ1MJmV5xJkk28n0&#10;dHqUyS9evH2I+EWBZUmoeKDeZUrF5joiZULQEZIuc3DVGJP7ZxxrK378kUL+ZiEP45JG5UkYwqSK&#10;+syzhFujEsa4b0oTE7mApMgzqC5MYBtB0yOkVA5z7TkuoRNKUxJvcRzwL1m9xbmvY7wZHO6cbeMg&#10;5OpfpV3/GFPWPZ6I3Ks7idgtu6HTS6i31OgA/aJEL68a6sa1iHgnAm0G9Za2HW/pow0Q6zBInK0g&#10;/PqbPuFpYMnKWUubVvH4cy2C4sx8dTTKp9PDw7Sa+XB49KmkQ9i3LPctbm0vgNoxpXfFyywmPJpR&#10;1AHsIz0Ki3QrmYSTdHfFcRQvsN9/elSkWiwyiJbRC7x2916m0Kk7adYeukcR/DCQSKN8A+NOitmr&#10;ueyxydPBYo2gmzy0ieCe1YF4WuQ8y8Ojk16K/XNGvTyN82cAAAD//wMAUEsDBBQABgAIAAAAIQCE&#10;tRUi4QAAAAoBAAAPAAAAZHJzL2Rvd25yZXYueG1sTI/BasMwEETvhfyD2EBvieyAXce1HIIhFEp7&#10;SJpLb7Kl2KbSyrWUxO3Xd3NqbjvMY3am2EzWsIsefe9QQLyMgGlsnOqxFXD82C0yYD5IVNI41AJ+&#10;tIdNOXsoZK7cFff6cggtoxD0uRTQhTDknPum01b6pRs0kndyo5WB5NhyNcorhVvDV1GUcit7pA+d&#10;HHTV6ebrcLYCXqvdu9zXK5v9murl7bQdvo+fiRCP82n7DCzoKfzDcKtP1aGkTrU7o/LMCEjXTwmh&#10;Ahbp7SBincW0riYrToCXBb+fUP4BAAD//wMAUEsBAi0AFAAGAAgAAAAhALaDOJL+AAAA4QEAABMA&#10;AAAAAAAAAAAAAAAAAAAAAFtDb250ZW50X1R5cGVzXS54bWxQSwECLQAUAAYACAAAACEAOP0h/9YA&#10;AACUAQAACwAAAAAAAAAAAAAAAAAvAQAAX3JlbHMvLnJlbHNQSwECLQAUAAYACAAAACEAH2zefX0C&#10;AABiBQAADgAAAAAAAAAAAAAAAAAuAgAAZHJzL2Uyb0RvYy54bWxQSwECLQAUAAYACAAAACEAhLUV&#10;IuEAAAAKAQAADwAAAAAAAAAAAAAAAADXBAAAZHJzL2Rvd25yZXYueG1sUEsFBgAAAAAEAAQA8wAA&#10;AOUFAAAAAA==&#10;" filled="f" stroked="f" strokeweight=".5pt">
                <v:textbox>
                  <w:txbxContent>
                    <w:p w:rsidR="00940AE7" w:rsidRPr="00CA59D4" w:rsidRDefault="00940AE7" w:rsidP="00CA59D4">
                      <w:pPr>
                        <w:pStyle w:val="Header"/>
                        <w:jc w:val="right"/>
                        <w:rPr>
                          <w:rFonts w:asciiTheme="majorBidi" w:eastAsia="Arial Unicode MS" w:hAnsiTheme="majorBidi" w:cstheme="majorBidi"/>
                          <w:b/>
                          <w:bCs/>
                          <w:color w:val="0000CC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CA59D4">
                        <w:rPr>
                          <w:rFonts w:asciiTheme="majorBidi" w:eastAsia="Arial Unicode MS" w:hAnsiTheme="majorBidi" w:cstheme="majorBidi"/>
                          <w:b/>
                          <w:bCs/>
                          <w:color w:val="0000CC"/>
                          <w:sz w:val="32"/>
                          <w:szCs w:val="32"/>
                          <w:rtl/>
                          <w:lang w:bidi="ar-EG"/>
                        </w:rPr>
                        <w:t xml:space="preserve">جامعة كفر الشيخ </w:t>
                      </w:r>
                    </w:p>
                    <w:p w:rsidR="00940AE7" w:rsidRPr="00CA59D4" w:rsidRDefault="00940AE7" w:rsidP="00CA59D4">
                      <w:pPr>
                        <w:pStyle w:val="Header"/>
                        <w:jc w:val="right"/>
                        <w:rPr>
                          <w:rFonts w:asciiTheme="majorBidi" w:eastAsia="Arial Unicode MS" w:hAnsiTheme="majorBidi" w:cstheme="majorBidi"/>
                          <w:b/>
                          <w:bCs/>
                          <w:color w:val="0000CC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CA59D4">
                        <w:rPr>
                          <w:rFonts w:asciiTheme="majorBidi" w:eastAsia="Arial Unicode MS" w:hAnsiTheme="majorBidi" w:cstheme="majorBidi"/>
                          <w:b/>
                          <w:bCs/>
                          <w:color w:val="0000CC"/>
                          <w:sz w:val="32"/>
                          <w:szCs w:val="32"/>
                          <w:rtl/>
                          <w:lang w:bidi="ar-EG"/>
                        </w:rPr>
                        <w:t>كلية الهندسة</w:t>
                      </w:r>
                    </w:p>
                    <w:p w:rsidR="00940AE7" w:rsidRPr="00CA59D4" w:rsidRDefault="00940AE7" w:rsidP="00CA59D4">
                      <w:pPr>
                        <w:jc w:val="right"/>
                        <w:rPr>
                          <w:rFonts w:asciiTheme="majorBidi" w:hAnsiTheme="majorBidi" w:cstheme="majorBidi"/>
                          <w:lang w:bidi="ar-EG"/>
                        </w:rPr>
                      </w:pPr>
                      <w:r w:rsidRPr="00CA59D4">
                        <w:rPr>
                          <w:rFonts w:asciiTheme="majorBidi" w:eastAsia="Arial Unicode MS" w:hAnsiTheme="majorBidi" w:cstheme="majorBidi"/>
                          <w:b/>
                          <w:bCs/>
                          <w:color w:val="0000CC"/>
                          <w:sz w:val="32"/>
                          <w:szCs w:val="32"/>
                          <w:rtl/>
                          <w:lang w:bidi="ar-EG"/>
                        </w:rPr>
                        <w:t>قسم شئون الطلاب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8FD6" wp14:editId="766EE82B">
                <wp:simplePos x="0" y="0"/>
                <wp:positionH relativeFrom="column">
                  <wp:posOffset>-295275</wp:posOffset>
                </wp:positionH>
                <wp:positionV relativeFrom="paragraph">
                  <wp:posOffset>-371475</wp:posOffset>
                </wp:positionV>
                <wp:extent cx="895350" cy="1114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E7" w:rsidRDefault="00940A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CDCD2B" wp14:editId="1644DFA9">
                                  <wp:extent cx="798135" cy="876300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769" cy="880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3.25pt;margin-top:-29.25pt;width:70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joiAIAAJEFAAAOAAAAZHJzL2Uyb0RvYy54bWysVEtPGzEQvlfqf7B8L5ukhEKUDUpBVJUQ&#10;oELF2fHaiVWvx7Wd7Ka/vjPezaOUC1Uvu/bMN09/M9PLtrZso0I04Eo+PBlwppyEyrhlyb8/3Xw4&#10;5ywm4SphwamSb1Xkl7P376aNn6gRrMBWKjB04uKk8SVfpeQnRRHlStUinoBXDpUaQi0SXsOyqIJo&#10;0Htti9FgcFY0ECofQKoYUXrdKfks+9dayXSvdVSJ2ZJjbil/Q/4u6FvMpmKyDMKvjOzTEP+QRS2M&#10;w6B7V9ciCbYO5i9XtZEBIuh0IqEuQGsjVa4BqxkOXlTzuBJe5VqwOdHv2xT/n1t5t3kIzFT4dpw5&#10;UeMTPak2sc/QsiF1p/FxgqBHj7DUopiQvTyikIpudajpj+Uw1GOft/vekjOJwvOL8ccxaiSqhsPh&#10;6eloTG6Kg7UPMX1RUDM6lDzg2+WWis1tTB10B6FgEaypboy1+UJ8UVc2sI3Al7Yp54jO/0BZx5qS&#10;n1EeZOSAzDvP1pFEZcb04ajyrsJ8SlurCGPdN6WxY7nQV2ILKZXbx89oQmkM9RbDHn/I6i3GXR1o&#10;kSODS3vj2jgIufo8YoeWVT92LdMdHt/mqG46pnbR9lTpCbCAaou8CNDNVfTyxuDj3YqYHkTAQcIH&#10;x+WQ7vGjLWDzoT9xtoLw6zU54ZHfqOWswcEsefy5FkFxZr86ZP4FcocmOV9Ox59GeAnHmsWxxq3r&#10;K0BGILsxu3wkfLK7ow5QP+MOmVNUVAknMXbJ0+54lbp1gTtIqvk8g3B2vUi37tFLck1dJmo+tc8i&#10;+J6/CZl/B7sRFpMXNO6wZOlgvk6gTeY49bnrat9/nPs8Jf2OosVyfM+owyad/QYAAP//AwBQSwME&#10;FAAGAAgAAAAhABmNkeniAAAACgEAAA8AAABkcnMvZG93bnJldi54bWxMj0tPwzAQhO9I/Q/WVuKC&#10;Wqe0aUuIUyHEQ+qNhoe4ufGSRMTrKHaT8O9ZTuW0s9pPszPpbrSN6LHztSMFi3kEAqlwpqZSwWv+&#10;ONuC8EGT0Y0jVPCDHnbZ5CLViXEDvWB/CKVgE/KJVlCF0CZS+qJCq/3ctUh8+3Kd1YHXrpSm0wOb&#10;20ZeR9FaWl0Tf6h0i/cVFt+Hk1XweVV+7P349DYs42X78Nznm3eTK3U5He9uQQQcwxmGv/gcHTLO&#10;dHQnMl40Cmardcwoi3jLgombFc8jk4tNBDJL5f8K2S8AAAD//wMAUEsBAi0AFAAGAAgAAAAhALaD&#10;OJL+AAAA4QEAABMAAAAAAAAAAAAAAAAAAAAAAFtDb250ZW50X1R5cGVzXS54bWxQSwECLQAUAAYA&#10;CAAAACEAOP0h/9YAAACUAQAACwAAAAAAAAAAAAAAAAAvAQAAX3JlbHMvLnJlbHNQSwECLQAUAAYA&#10;CAAAACEA44Eo6IgCAACRBQAADgAAAAAAAAAAAAAAAAAuAgAAZHJzL2Uyb0RvYy54bWxQSwECLQAU&#10;AAYACAAAACEAGY2R6eIAAAAKAQAADwAAAAAAAAAAAAAAAADiBAAAZHJzL2Rvd25yZXYueG1sUEsF&#10;BgAAAAAEAAQA8wAAAPEFAAAAAA==&#10;" fillcolor="white [3201]" stroked="f" strokeweight=".5pt">
                <v:textbox>
                  <w:txbxContent>
                    <w:p w:rsidR="00940AE7" w:rsidRDefault="00940AE7">
                      <w:r>
                        <w:rPr>
                          <w:noProof/>
                        </w:rPr>
                        <w:drawing>
                          <wp:inline distT="0" distB="0" distL="0" distR="0" wp14:anchorId="74CDCD2B" wp14:editId="1644DFA9">
                            <wp:extent cx="798135" cy="876300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769" cy="880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867">
        <w:rPr>
          <w:rFonts w:cs="Arial"/>
        </w:rPr>
        <w:t xml:space="preserve">  </w:t>
      </w:r>
    </w:p>
    <w:p w:rsidR="00C50867" w:rsidRDefault="006C7D3A" w:rsidP="00C50867">
      <w:pPr>
        <w:bidi/>
        <w:rPr>
          <w:rFonts w:cs="Arial"/>
          <w:rtl/>
        </w:rPr>
      </w:pPr>
      <w:r w:rsidRPr="006C7D3A">
        <w:rPr>
          <w:rFonts w:cs="Arial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D749D" wp14:editId="4B7F6F5F">
                <wp:simplePos x="0" y="0"/>
                <wp:positionH relativeFrom="column">
                  <wp:posOffset>-476250</wp:posOffset>
                </wp:positionH>
                <wp:positionV relativeFrom="paragraph">
                  <wp:posOffset>251460</wp:posOffset>
                </wp:positionV>
                <wp:extent cx="6991350" cy="47625"/>
                <wp:effectExtent l="0" t="19050" r="1905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47625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9.8pt" to="51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Xm26wEAABwEAAAOAAAAZHJzL2Uyb0RvYy54bWysU02P0zAQvSPxHyzfadJu26VR0z10tVwQ&#10;VCxwdx07seQvjU2T/nvGThpWfBxA5GDFnnlv5j2P9w+D0eQiIChna7pclJQIy12jbFvTL5+f3ryl&#10;JERmG6adFTW9ikAfDq9f7XtfiZXrnG4EECSxoep9TbsYfVUUgXfCsLBwXlgMSgeGRdxCWzTAemQ3&#10;uliV5bboHTQeHBch4OnjGKSHzC+l4PGjlEFEomuKvcW8Ql7PaS0Oe1a1wHyn+NQG+4cuDFMWi85U&#10;jywy8g3UL1RGcXDBybjgzhROSsVF1oBqluVPap475kXWguYEP9sU/h8t/3A5AVFNTdeUWGbwip4j&#10;MNV2kRydtWigA7JOPvU+VJh+tCeYdsGfIIkeJBgitfJfcQSyDSiMDNnl6+yyGCLheLjd7ZZ3G7wM&#10;jrH1/Xa1SezFSJPoPIT4TjhD0k9NtbLJBFaxy/sQx9RbSjrWlvQ13dzt7jc5LTitmieldQoGaM9H&#10;DeTC0gDgt91O1V6kYW1tsYWkcNSU/+JVi7HAJyHRI+x9VJenU8y0jHNh43Li1RazE0xiCzOwHFtL&#10;Y/0n4JSfoCJP7t+AZ0Su7GycwUZZB7+rHodby3LMvzkw6k4WnF1zzbedrcERzPc0PZc04y/3Gf7j&#10;UR++AwAA//8DAFBLAwQUAAYACAAAACEAt5tsYOIAAAAKAQAADwAAAGRycy9kb3ducmV2LnhtbEyP&#10;wU7DMBBE70j8g7VIXKrWaYGUhmwqBEIgLogWIeXmxksSiNeR7Tbp3+Oe4Dg7o9k3+Xo0nTiQ861l&#10;hPksAUFcWd1yjfCxfZregvBBsVadZUI4kod1cX6Wq0zbgd/psAm1iCXsM4XQhNBnUvqqIaP8zPbE&#10;0fuyzqgQpauldmqI5aaTiyRJpVEtxw+N6umhoepnszcIA/vvSfn8unL+KLeTx758+XwrES8vxvs7&#10;EIHG8BeGE35EhyIy7eyetRcdwnR5E7cEhKtVCuIUSBZpvOwQrpdzkEUu/08ofgEAAP//AwBQSwEC&#10;LQAUAAYACAAAACEAtoM4kv4AAADhAQAAEwAAAAAAAAAAAAAAAAAAAAAAW0NvbnRlbnRfVHlwZXNd&#10;LnhtbFBLAQItABQABgAIAAAAIQA4/SH/1gAAAJQBAAALAAAAAAAAAAAAAAAAAC8BAABfcmVscy8u&#10;cmVsc1BLAQItABQABgAIAAAAIQB43Xm26wEAABwEAAAOAAAAAAAAAAAAAAAAAC4CAABkcnMvZTJv&#10;RG9jLnhtbFBLAQItABQABgAIAAAAIQC3m2xg4gAAAAoBAAAPAAAAAAAAAAAAAAAAAEUEAABkcnMv&#10;ZG93bnJldi54bWxQSwUGAAAAAAQABADzAAAAVAUAAAAA&#10;" strokecolor="#006" strokeweight="4.25pt"/>
            </w:pict>
          </mc:Fallback>
        </mc:AlternateContent>
      </w:r>
    </w:p>
    <w:p w:rsidR="00C50867" w:rsidRPr="00BD1AEA" w:rsidRDefault="00BD1AEA" w:rsidP="007773DA">
      <w:pPr>
        <w:bidi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 w:rsidRPr="006C7D3A"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D47A3" wp14:editId="74221A98">
                <wp:simplePos x="0" y="0"/>
                <wp:positionH relativeFrom="column">
                  <wp:posOffset>-329565</wp:posOffset>
                </wp:positionH>
                <wp:positionV relativeFrom="paragraph">
                  <wp:posOffset>466090</wp:posOffset>
                </wp:positionV>
                <wp:extent cx="6524625" cy="1438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E7" w:rsidRPr="00C05725" w:rsidRDefault="00940AE7" w:rsidP="00C0572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اسم الطالب:</w:t>
                            </w:r>
                          </w:p>
                          <w:p w:rsidR="00940AE7" w:rsidRPr="00C05725" w:rsidRDefault="00940AE7" w:rsidP="00C0572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رقم الجلوس:</w:t>
                            </w:r>
                          </w:p>
                          <w:p w:rsidR="00940AE7" w:rsidRPr="00C05725" w:rsidRDefault="00940AE7" w:rsidP="00C0572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الفرقة:</w:t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  <w:t xml:space="preserve"> القسم:</w:t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  <w:t>الشعبة:</w:t>
                            </w:r>
                          </w:p>
                          <w:p w:rsidR="00940AE7" w:rsidRPr="00C05725" w:rsidRDefault="00940AE7" w:rsidP="00C0572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رقم الفصل:</w:t>
                            </w:r>
                          </w:p>
                          <w:p w:rsidR="00940AE7" w:rsidRPr="00C05725" w:rsidRDefault="00940AE7" w:rsidP="00C0572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اسم المادة:</w:t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  <w:t>كود المادة:</w:t>
                            </w:r>
                          </w:p>
                          <w:p w:rsidR="00940AE7" w:rsidRPr="00C05725" w:rsidRDefault="00940AE7" w:rsidP="00C0572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اسم الملف الإلكترونى:</w:t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  <w:r w:rsidRPr="00C057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ab/>
                            </w:r>
                          </w:p>
                          <w:p w:rsidR="00940AE7" w:rsidRDefault="00940AE7" w:rsidP="003E3CD7">
                            <w:pPr>
                              <w:bidi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5.95pt;margin-top:36.7pt;width:513.75pt;height:11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sJlwIAALsFAAAOAAAAZHJzL2Uyb0RvYy54bWysVE1PGzEQvVfqf7B8L5tsE6ARG5SCqCoh&#10;QIWKs+O1iYXtcW0nu+mv79i7GxLKhao5bMaeN1/PM3N23hpNNsIHBbai46MRJcJyqJV9qujPh6tP&#10;p5SEyGzNNFhR0a0I9Hz+8cNZ42aihBXoWniCTmyYNa6iqxjdrCgCXwnDwhE4YVEpwRsW8eifitqz&#10;Br0bXZSj0XHRgK+dBy5CwNvLTknn2b+UgsdbKYOIRFcUc4v56/N3mb7F/IzNnjxzK8X7NNg/ZGGY&#10;shh05+qSRUbWXv3lyijuIYCMRxxMAVIqLnINWM149Kqa+xVzIteC5AS3oyn8P7f8ZnPniaorOqXE&#10;MoNP9CDaSL5CS6aJncaFGYLuHcJii9f4ysN9wMtUdCu9Sf9YDkE98rzdcZuccbw8npaT4xKDcNSN&#10;J59Py5Psv3gxdz7EbwIMSUJFPT5e5pRtrkPEVBA6QFK0AFrVV0rrfEgNIy60JxuGT61jThItDlDa&#10;kqaiJf6m2fOBMvneOVhqxp9TnYcu8KRtiidyb/V5JY46LrIUt1okjLY/hERuMyVvJMk4F3aXaEYn&#10;lMSS3mPY41+yeo9xVwda5Mhg487YKAu+Y+mQ2/p54FZ2eCRpr+4kxnbZ5qYqh1ZZQr3FDvLQTWBw&#10;/Eoh39csxDvmceSwaXCNxFv8SA34StBLlKzA/37rPuFxElBLSYMjXNHwa828oER/tzgjX8aTSZr5&#10;fJhMT0o8+H3Ncl9j1+YCsHXGuLAcz2LCRz2I0oN5xG2zSFFRxSzH2BWNg3gRu8WC24qLxSKDcMod&#10;i9f23vHkOrGc+uyhfWTe9Y0ecUZuYBh2NnvV7x02WVpYrCNIlYch8dyx2vOPGyK3a7/N0graP2fU&#10;y86d/wEAAP//AwBQSwMEFAAGAAgAAAAhACbxal3gAAAACgEAAA8AAABkcnMvZG93bnJldi54bWxM&#10;j8FOAjEURfcm/kPzTNwY6DDKYIfpEEJC3LgBcV/a0hltX8e2wPj31pUuX+7Jvec1q9FZctEh9h45&#10;zKYFEI3Sqx4Nh8PbdvIMJCaBSliPmsO3jrBqb28aUSt/xZ2+7JMhuQRjLTh0KQ01pVF22ok49YPG&#10;nJ18cCLlMxiqgrjmcmdpWRQVdaLHvNCJQW86LT/3Z8fhZV1+4fbVVHKD7OEQpDXFxzvn93fjegkk&#10;6TH9wfCrn9WhzU5Hf0YVieUwmc9YRjksHp+AZIAt5hWQI4eSMQa0bej/F9ofAAAA//8DAFBLAQIt&#10;ABQABgAIAAAAIQC2gziS/gAAAOEBAAATAAAAAAAAAAAAAAAAAAAAAABbQ29udGVudF9UeXBlc10u&#10;eG1sUEsBAi0AFAAGAAgAAAAhADj9If/WAAAAlAEAAAsAAAAAAAAAAAAAAAAALwEAAF9yZWxzLy5y&#10;ZWxzUEsBAi0AFAAGAAgAAAAhAIR6iwmXAgAAuwUAAA4AAAAAAAAAAAAAAAAALgIAAGRycy9lMm9E&#10;b2MueG1sUEsBAi0AFAAGAAgAAAAhACbxal3gAAAACgEAAA8AAAAAAAAAAAAAAAAA8QQAAGRycy9k&#10;b3ducmV2LnhtbFBLBQYAAAAABAAEAPMAAAD+BQAAAAA=&#10;" fillcolor="white [3201]" strokeweight="1.75pt">
                <v:textbox>
                  <w:txbxContent>
                    <w:p w:rsidR="00940AE7" w:rsidRPr="00C05725" w:rsidRDefault="00940AE7" w:rsidP="00C0572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اسم الطالب:</w:t>
                      </w:r>
                    </w:p>
                    <w:p w:rsidR="00940AE7" w:rsidRPr="00C05725" w:rsidRDefault="00940AE7" w:rsidP="00C0572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رقم الجلوس:</w:t>
                      </w:r>
                    </w:p>
                    <w:p w:rsidR="00940AE7" w:rsidRPr="00C05725" w:rsidRDefault="00940AE7" w:rsidP="00C0572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الفرقة:</w:t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  <w:t xml:space="preserve"> القسم:</w:t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  <w:t>الشعبة:</w:t>
                      </w:r>
                    </w:p>
                    <w:p w:rsidR="00940AE7" w:rsidRPr="00C05725" w:rsidRDefault="00940AE7" w:rsidP="00C0572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رقم الفصل:</w:t>
                      </w:r>
                    </w:p>
                    <w:p w:rsidR="00940AE7" w:rsidRPr="00C05725" w:rsidRDefault="00940AE7" w:rsidP="00C0572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اسم المادة:</w:t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  <w:t>كود المادة:</w:t>
                      </w:r>
                    </w:p>
                    <w:p w:rsidR="00940AE7" w:rsidRPr="00C05725" w:rsidRDefault="00940AE7" w:rsidP="00C0572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اسم الملف الإلكترونى:</w:t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  <w:r w:rsidRPr="00C057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ab/>
                      </w:r>
                    </w:p>
                    <w:p w:rsidR="00940AE7" w:rsidRDefault="00940AE7" w:rsidP="003E3CD7">
                      <w:pPr>
                        <w:bidi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AE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نموذج للبحث </w:t>
      </w:r>
      <w:r w:rsidR="00C50867" w:rsidRPr="00BD1AEA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 xml:space="preserve">(الزامى) </w:t>
      </w:r>
      <w:r w:rsidR="00940AE7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لجميع طلاب</w:t>
      </w:r>
      <w:r w:rsidR="007773D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 xml:space="preserve"> كلية الهندسة</w:t>
      </w:r>
    </w:p>
    <w:p w:rsidR="00BD1AEA" w:rsidRDefault="00BD1AEA" w:rsidP="00C50867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  <w:rtl/>
          <w:lang w:bidi="ar-EG"/>
        </w:rPr>
      </w:pPr>
    </w:p>
    <w:p w:rsidR="00E406AA" w:rsidRDefault="00E406AA" w:rsidP="00C50867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  <w:rtl/>
          <w:lang w:bidi="ar-EG"/>
        </w:rPr>
      </w:pPr>
    </w:p>
    <w:p w:rsidR="00E406AA" w:rsidRDefault="00BD1AEA" w:rsidP="00C50867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0B48D" wp14:editId="73DB5804">
                <wp:simplePos x="0" y="0"/>
                <wp:positionH relativeFrom="column">
                  <wp:posOffset>-295275</wp:posOffset>
                </wp:positionH>
                <wp:positionV relativeFrom="paragraph">
                  <wp:posOffset>296926</wp:posOffset>
                </wp:positionV>
                <wp:extent cx="6524625" cy="647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E7" w:rsidRDefault="00940AE7" w:rsidP="003E3C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3E3CD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عنوان البحث</w:t>
                            </w:r>
                          </w:p>
                          <w:p w:rsidR="00940AE7" w:rsidRDefault="00940AE7" w:rsidP="003E3C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940AE7" w:rsidRPr="003E3CD7" w:rsidRDefault="00940AE7" w:rsidP="003E3C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-23.25pt;margin-top:23.4pt;width:513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f9mAIAALoFAAAOAAAAZHJzL2Uyb0RvYy54bWysVFFvGyEMfp+0/4B4Xy/JkrSLeqmyVp0m&#10;VW21dOoz4aBBBcyA5C779TPcXZp0fem0e+AM/mzsD9vnF43RZCt8UGBLOjwZUCIsh0rZp5L+fLj+&#10;dEZJiMxWTIMVJd2JQC/mHz+c124mRrAGXQlP0IkNs9qVdB2jmxVF4GthWDgBJywqJXjDIm79U1F5&#10;VqN3o4vRYDAtavCV88BFCHh61SrpPPuXUvB4J2UQkeiSYmwxrz6vq7QW83M2e/LMrRXvwmD/EIVh&#10;yuKle1dXLDKy8eovV0ZxDwFkPOFgCpBScZFzwGyGg1fZLNfMiZwLkhPcnqbw/9zy2+29J6oqKT6U&#10;ZQaf6EE0kXyFhpwldmoXZghaOoTFBo/xlfvzgIcp6UZ6k/6YDkE98rzbc5uccTycTkbj6WhCCUfd&#10;dHx6OsjkFy/Wzof4TYAhSSipx7fLlLLtTYgYCUJ7SLosgFbVtdI6b1K9iEvtyZbhS+uYY0SLI5S2&#10;pC7pCL9J9nykTL73Dlaa8eeU5rEL3Gmb7hO5tLq4EkUtFVmKOy0SRtsfQiK1mZE3gmScC7sPNKMT&#10;SmJK7zHs8C9Rvce4zQMt8s1g497YKAu+ZemY2+q551a2eCTpIO8kxmbV5Jr63FfKCqodFpCHtgGD&#10;49cK+b5hId4zjx2HNYNTJN7hIjXgK0EnUbIG//ut84THRkAtJTV2cEnDrw3zghL93WKLfBmOx6nl&#10;82Y8OR3hxh9qVocauzGXgKUzxHnleBYTPupelB7MIw6bRboVVcxyvLuksRcvYztXcFhxsVhkEDa5&#10;Y/HGLh1PrhPLqc4emkfmXVfoEVvkFvpeZ7NX9d5ik6WFxSaCVLkZEs8tqx3/OCByuXbDLE2gw31G&#10;vYzc+R8AAAD//wMAUEsDBBQABgAIAAAAIQCXYM8k3gAAAAoBAAAPAAAAZHJzL2Rvd25yZXYueG1s&#10;TI/BTsMwEETvSPyDtUhcUOu0ClEa4lRVpYoLF0q5u7ZxAvY62G4b/p7lRI+rfZp5064n79jZxDQE&#10;FLCYF8AMqqAHtAIOb7tZDSxliVq6gEbAj0mw7m5vWtnocMFXc95nyygEUyMF9DmPDedJ9cbLNA+j&#10;Qfp9hOhlpjNarqO8ULh3fFkUFfdyQGro5Wi2vVFf+5MX8LxZfuPuxVZqi6uHQ1TOFp/vQtzfTZsn&#10;YNlM+R+GP31Sh46cjuGEOjEnYFZWj4QKKCuaQMCqXtC4I5FlXQPvWn49ofsFAAD//wMAUEsBAi0A&#10;FAAGAAgAAAAhALaDOJL+AAAA4QEAABMAAAAAAAAAAAAAAAAAAAAAAFtDb250ZW50X1R5cGVzXS54&#10;bWxQSwECLQAUAAYACAAAACEAOP0h/9YAAACUAQAACwAAAAAAAAAAAAAAAAAvAQAAX3JlbHMvLnJl&#10;bHNQSwECLQAUAAYACAAAACEA3hpH/ZgCAAC6BQAADgAAAAAAAAAAAAAAAAAuAgAAZHJzL2Uyb0Rv&#10;Yy54bWxQSwECLQAUAAYACAAAACEAl2DPJN4AAAAKAQAADwAAAAAAAAAAAAAAAADyBAAAZHJzL2Rv&#10;d25yZXYueG1sUEsFBgAAAAAEAAQA8wAAAP0FAAAAAA==&#10;" fillcolor="white [3201]" strokeweight="1.75pt">
                <v:textbox>
                  <w:txbxContent>
                    <w:p w:rsidR="00940AE7" w:rsidRDefault="00940AE7" w:rsidP="003E3CD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3E3CD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عنوان البحث</w:t>
                      </w:r>
                    </w:p>
                    <w:p w:rsidR="00940AE7" w:rsidRDefault="00940AE7" w:rsidP="003E3CD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940AE7" w:rsidRPr="003E3CD7" w:rsidRDefault="00940AE7" w:rsidP="003E3CD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6AA" w:rsidRDefault="00BD1AEA" w:rsidP="00C50867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EC87D" wp14:editId="357E164A">
                <wp:simplePos x="0" y="0"/>
                <wp:positionH relativeFrom="column">
                  <wp:posOffset>1389380</wp:posOffset>
                </wp:positionH>
                <wp:positionV relativeFrom="paragraph">
                  <wp:posOffset>434340</wp:posOffset>
                </wp:positionV>
                <wp:extent cx="3370580" cy="342900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8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E7" w:rsidRPr="00E406AA" w:rsidRDefault="00940AE7" w:rsidP="00E406A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E406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تقييم الموضوع البحثى من قبل استاذ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09.4pt;margin-top:34.2pt;width:265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F9mAIAALkFAAAOAAAAZHJzL2Uyb0RvYy54bWysVEtv2zAMvg/YfxB0X+08+kgQp8hadBhQ&#10;tMXaoWdFlhKhsqhJSuzs14+S7TTpeumwi02KHynyE8nZZVNpshXOKzAFHZzklAjDoVRmVdCfTzdf&#10;LijxgZmSaTCioDvh6eX886dZbadiCGvQpXAEgxg/rW1B1yHYaZZ5vhYV8ydghUGjBFexgKpbZaVj&#10;NUavdDbM87OsBldaB1x4j6fXrZHOU3wpBQ/3UnoRiC4o5hbS16XvMn6z+YxNV47ZteJdGuwfsqiY&#10;MnjpPtQ1C4xsnPorVKW4Aw8ynHCoMpBScZFqwGoG+ZtqHtfMilQLkuPtnib//8Lyu+2DI6os6IQS&#10;wyp8oifRBPIVGjKJ7NTWTxH0aBEWGjzGV+7PPR7GohvpqvjHcgjakefdntsYjOPhaHSen16giaNt&#10;NB5O8kR+9uptnQ/fBFQkCgV1+HaJUra99QEzQWgPiZd50Kq8UVonJfaLuNKObBm+dGhSjuhxhNKG&#10;1AU9G53mKfCRLYbe+y814y+xyuMIqGkTrxOps7q0IkMtE0kKOy0iRpsfQiKziZB3cmScCxP6PBM6&#10;oiRW9BHHDv+a1Uec2zrQI90MJuydK2XAtSwdU1u+9CnLFo8kHdQdxdAsm9RS475RllDusH8ctPPn&#10;Lb9RyPct8+GBORw47AtcIuEeP1IDPhJ0EiVrcL/fO494nAO0UlLjABfU/9owJyjR3w1OyGQwHseJ&#10;T8r49HyIiju0LA8tZlNdAXbOANeV5UmM+KB7UTqonnHXLOKtaGKG493Yar14Fdq1gruKi8UigXDG&#10;LQu35tHyGDqyHPvsqXlmznZ9HnBC7qAfdTZ90+4tNnoaWGwCSJVmIfLcstrxj/shtWu3y+ICOtQT&#10;6nXjzv8AAAD//wMAUEsDBBQABgAIAAAAIQDOKY6V3gAAAAoBAAAPAAAAZHJzL2Rvd25yZXYueG1s&#10;TI9BT4NAEIXvJv6HzZh4s0sJoYgsTWOid0ur1y07BVJ2Ftmlpf31jic9Tt6X974p1rPtxRlH3zlS&#10;sFxEIJBqZzpqFOyqt6cMhA+ajO4doYIreliX93eFzo270Aeet6ERXEI+1wraEIZcSl+3aLVfuAGJ&#10;s6MbrQ58jo00o75wue1lHEWptLojXmj1gK8t1qftZBUcw+rzWmH1ftvdptP3xu/pK+yVenyYNy8g&#10;As7hD4ZffVaHkp0ObiLjRa8gXmasHhSkWQKCgVXynII4MBnHCciykP9fKH8AAAD//wMAUEsBAi0A&#10;FAAGAAgAAAAhALaDOJL+AAAA4QEAABMAAAAAAAAAAAAAAAAAAAAAAFtDb250ZW50X1R5cGVzXS54&#10;bWxQSwECLQAUAAYACAAAACEAOP0h/9YAAACUAQAACwAAAAAAAAAAAAAAAAAvAQAAX3JlbHMvLnJl&#10;bHNQSwECLQAUAAYACAAAACEAD+ExfZgCAAC5BQAADgAAAAAAAAAAAAAAAAAuAgAAZHJzL2Uyb0Rv&#10;Yy54bWxQSwECLQAUAAYACAAAACEAzimOld4AAAAKAQAADwAAAAAAAAAAAAAAAADyBAAAZHJzL2Rv&#10;d25yZXYueG1sUEsFBgAAAAAEAAQA8wAAAP0FAAAAAA==&#10;" fillcolor="black [3213]" strokeweight=".5pt">
                <v:textbox>
                  <w:txbxContent>
                    <w:p w:rsidR="00940AE7" w:rsidRPr="00E406AA" w:rsidRDefault="00940AE7" w:rsidP="00E406A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 w:rsidRPr="00E406AA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EG"/>
                        </w:rPr>
                        <w:t>تقييم الموضوع البحثى من قبل استاذ المادة</w:t>
                      </w:r>
                    </w:p>
                  </w:txbxContent>
                </v:textbox>
              </v:shape>
            </w:pict>
          </mc:Fallback>
        </mc:AlternateContent>
      </w:r>
    </w:p>
    <w:p w:rsidR="00E406AA" w:rsidRPr="00BD1AEA" w:rsidRDefault="00E406AA" w:rsidP="00C50867">
      <w:pPr>
        <w:jc w:val="center"/>
        <w:rPr>
          <w:rFonts w:asciiTheme="majorBidi" w:hAnsiTheme="majorBidi" w:cstheme="majorBidi"/>
          <w:b/>
          <w:bCs/>
          <w:color w:val="FF0000"/>
          <w:rtl/>
          <w:lang w:bidi="ar-EG"/>
        </w:rPr>
      </w:pPr>
    </w:p>
    <w:p w:rsidR="00E406AA" w:rsidRDefault="00E406AA" w:rsidP="00E406AA">
      <w:pPr>
        <w:jc w:val="right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  <w:r w:rsidRPr="00E3219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EG"/>
        </w:rPr>
        <w:t>(غير مسموح للطالب بالكتابة فى هذا الجزء فهو مخصص للجنة التصحيح فقط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656"/>
        <w:gridCol w:w="6795"/>
      </w:tblGrid>
      <w:tr w:rsidR="00E406AA" w:rsidTr="00E32195">
        <w:tc>
          <w:tcPr>
            <w:tcW w:w="1188" w:type="dxa"/>
          </w:tcPr>
          <w:p w:rsidR="00E406AA" w:rsidRPr="00940AE7" w:rsidRDefault="00E406AA" w:rsidP="00E406A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غير مقبول</w:t>
            </w:r>
          </w:p>
        </w:tc>
        <w:tc>
          <w:tcPr>
            <w:tcW w:w="810" w:type="dxa"/>
          </w:tcPr>
          <w:p w:rsidR="00E406AA" w:rsidRPr="00940AE7" w:rsidRDefault="00E406AA" w:rsidP="00E406A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مقبول</w:t>
            </w:r>
          </w:p>
        </w:tc>
        <w:tc>
          <w:tcPr>
            <w:tcW w:w="7578" w:type="dxa"/>
          </w:tcPr>
          <w:p w:rsidR="00E406AA" w:rsidRPr="00940AE7" w:rsidRDefault="00E406AA" w:rsidP="00E406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نقاط التقييم</w:t>
            </w:r>
          </w:p>
        </w:tc>
      </w:tr>
      <w:tr w:rsidR="00E406AA" w:rsidTr="00E32195">
        <w:tc>
          <w:tcPr>
            <w:tcW w:w="1188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55pt;height:18pt">
                  <v:imagedata r:id="rId10" o:title=""/>
                </v:shape>
              </w:pict>
            </w:r>
          </w:p>
        </w:tc>
        <w:tc>
          <w:tcPr>
            <w:tcW w:w="810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26" type="#_x0000_t75" style="width:20.55pt;height:18pt">
                  <v:imagedata r:id="rId11" o:title=""/>
                </v:shape>
              </w:pict>
            </w:r>
          </w:p>
        </w:tc>
        <w:tc>
          <w:tcPr>
            <w:tcW w:w="7578" w:type="dxa"/>
          </w:tcPr>
          <w:p w:rsidR="00E406AA" w:rsidRPr="00940AE7" w:rsidRDefault="00E406AA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هل الشكل العام للبحث مقبول؟ </w:t>
            </w:r>
          </w:p>
        </w:tc>
      </w:tr>
      <w:tr w:rsidR="00E406AA" w:rsidTr="00E32195">
        <w:tc>
          <w:tcPr>
            <w:tcW w:w="1188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27" type="#_x0000_t75" style="width:20.55pt;height:18pt">
                  <v:imagedata r:id="rId12" o:title=""/>
                </v:shape>
              </w:pict>
            </w:r>
          </w:p>
        </w:tc>
        <w:tc>
          <w:tcPr>
            <w:tcW w:w="810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28" type="#_x0000_t75" style="width:20.55pt;height:18pt">
                  <v:imagedata r:id="rId13" o:title=""/>
                </v:shape>
              </w:pict>
            </w:r>
          </w:p>
        </w:tc>
        <w:tc>
          <w:tcPr>
            <w:tcW w:w="7578" w:type="dxa"/>
          </w:tcPr>
          <w:p w:rsidR="00E406AA" w:rsidRPr="00940AE7" w:rsidRDefault="00E406AA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هل المادة العلمية المذكورة جيدة؟</w:t>
            </w:r>
          </w:p>
        </w:tc>
      </w:tr>
      <w:tr w:rsidR="00E406AA" w:rsidTr="00E32195">
        <w:tc>
          <w:tcPr>
            <w:tcW w:w="1188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29" type="#_x0000_t75" style="width:20.55pt;height:18pt">
                  <v:imagedata r:id="rId14" o:title=""/>
                </v:shape>
              </w:pict>
            </w:r>
          </w:p>
        </w:tc>
        <w:tc>
          <w:tcPr>
            <w:tcW w:w="810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0" type="#_x0000_t75" style="width:20.55pt;height:18pt">
                  <v:imagedata r:id="rId15" o:title=""/>
                </v:shape>
              </w:pict>
            </w:r>
          </w:p>
        </w:tc>
        <w:tc>
          <w:tcPr>
            <w:tcW w:w="7578" w:type="dxa"/>
          </w:tcPr>
          <w:p w:rsidR="00E406AA" w:rsidRPr="00940AE7" w:rsidRDefault="00E406AA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هل التزم الطالب بالموضوعية والمنهجية العلمية؟</w:t>
            </w:r>
          </w:p>
        </w:tc>
      </w:tr>
      <w:tr w:rsidR="00E406AA" w:rsidTr="00E32195">
        <w:tc>
          <w:tcPr>
            <w:tcW w:w="1188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1" type="#_x0000_t75" style="width:20.55pt;height:18pt">
                  <v:imagedata r:id="rId16" o:title=""/>
                </v:shape>
              </w:pict>
            </w:r>
          </w:p>
        </w:tc>
        <w:tc>
          <w:tcPr>
            <w:tcW w:w="810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2" type="#_x0000_t75" style="width:20.55pt;height:18pt">
                  <v:imagedata r:id="rId17" o:title=""/>
                </v:shape>
              </w:pict>
            </w:r>
          </w:p>
        </w:tc>
        <w:tc>
          <w:tcPr>
            <w:tcW w:w="7578" w:type="dxa"/>
          </w:tcPr>
          <w:p w:rsidR="00E406AA" w:rsidRPr="00940AE7" w:rsidRDefault="0074375F" w:rsidP="00940AE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هل قام الطالب بحل كل المسائل المطلوبة؟</w:t>
            </w:r>
          </w:p>
        </w:tc>
      </w:tr>
      <w:tr w:rsidR="0074375F" w:rsidTr="00E32195">
        <w:tc>
          <w:tcPr>
            <w:tcW w:w="1188" w:type="dxa"/>
          </w:tcPr>
          <w:p w:rsidR="0074375F" w:rsidRPr="00940AE7" w:rsidRDefault="00A232E9" w:rsidP="002259E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3" type="#_x0000_t75" style="width:20.55pt;height:18pt">
                  <v:imagedata r:id="rId18" o:title=""/>
                </v:shape>
              </w:pict>
            </w:r>
          </w:p>
        </w:tc>
        <w:tc>
          <w:tcPr>
            <w:tcW w:w="810" w:type="dxa"/>
          </w:tcPr>
          <w:p w:rsidR="0074375F" w:rsidRPr="00940AE7" w:rsidRDefault="00A232E9" w:rsidP="002259E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4" type="#_x0000_t75" style="width:20.55pt;height:18pt">
                  <v:imagedata r:id="rId19" o:title=""/>
                </v:shape>
              </w:pict>
            </w:r>
          </w:p>
        </w:tc>
        <w:tc>
          <w:tcPr>
            <w:tcW w:w="7578" w:type="dxa"/>
          </w:tcPr>
          <w:p w:rsidR="0074375F" w:rsidRPr="00940AE7" w:rsidRDefault="0074375F" w:rsidP="002259E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هل غالبية حل المسائل مطلوبة؟</w:t>
            </w:r>
          </w:p>
        </w:tc>
      </w:tr>
      <w:tr w:rsidR="0074375F" w:rsidTr="00E32195">
        <w:tc>
          <w:tcPr>
            <w:tcW w:w="1188" w:type="dxa"/>
          </w:tcPr>
          <w:p w:rsidR="0074375F" w:rsidRPr="00940AE7" w:rsidRDefault="00A232E9" w:rsidP="002259E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5" type="#_x0000_t75" style="width:20.55pt;height:18pt">
                  <v:imagedata r:id="rId20" o:title=""/>
                </v:shape>
              </w:pict>
            </w:r>
          </w:p>
        </w:tc>
        <w:tc>
          <w:tcPr>
            <w:tcW w:w="810" w:type="dxa"/>
          </w:tcPr>
          <w:p w:rsidR="0074375F" w:rsidRPr="00940AE7" w:rsidRDefault="00A232E9" w:rsidP="002259E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6" type="#_x0000_t75" style="width:20.55pt;height:18pt">
                  <v:imagedata r:id="rId21" o:title=""/>
                </v:shape>
              </w:pict>
            </w:r>
          </w:p>
        </w:tc>
        <w:tc>
          <w:tcPr>
            <w:tcW w:w="7578" w:type="dxa"/>
          </w:tcPr>
          <w:p w:rsidR="0074375F" w:rsidRPr="00940AE7" w:rsidRDefault="0074375F" w:rsidP="002259E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هل قام الطالب بحل المسائل بطريقة مبتكرة خلافا لما شرح له؟</w:t>
            </w:r>
          </w:p>
        </w:tc>
      </w:tr>
      <w:tr w:rsidR="00E406AA" w:rsidTr="00E32195">
        <w:tc>
          <w:tcPr>
            <w:tcW w:w="1188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7" type="#_x0000_t75" style="width:20.55pt;height:18pt">
                  <v:imagedata r:id="rId22" o:title=""/>
                </v:shape>
              </w:pict>
            </w:r>
          </w:p>
        </w:tc>
        <w:tc>
          <w:tcPr>
            <w:tcW w:w="810" w:type="dxa"/>
          </w:tcPr>
          <w:p w:rsidR="00E406AA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8" type="#_x0000_t75" style="width:20.55pt;height:18pt">
                  <v:imagedata r:id="rId23" o:title=""/>
                </v:shape>
              </w:pict>
            </w:r>
          </w:p>
        </w:tc>
        <w:tc>
          <w:tcPr>
            <w:tcW w:w="7578" w:type="dxa"/>
          </w:tcPr>
          <w:p w:rsidR="00E406AA" w:rsidRPr="00940AE7" w:rsidRDefault="0074375F" w:rsidP="00E3219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هل النتائج التى توصل اليها الطالب واضحة؟</w:t>
            </w:r>
          </w:p>
        </w:tc>
      </w:tr>
      <w:tr w:rsidR="00E32195" w:rsidTr="00E32195">
        <w:tc>
          <w:tcPr>
            <w:tcW w:w="1188" w:type="dxa"/>
          </w:tcPr>
          <w:p w:rsidR="00E32195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39" type="#_x0000_t75" style="width:20.55pt;height:18pt">
                  <v:imagedata r:id="rId24" o:title=""/>
                </v:shape>
              </w:pict>
            </w:r>
          </w:p>
        </w:tc>
        <w:tc>
          <w:tcPr>
            <w:tcW w:w="810" w:type="dxa"/>
          </w:tcPr>
          <w:p w:rsidR="00E32195" w:rsidRPr="00940AE7" w:rsidRDefault="00A232E9" w:rsidP="00E406A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40" type="#_x0000_t75" style="width:20.55pt;height:18pt">
                  <v:imagedata r:id="rId25" o:title=""/>
                </v:shape>
              </w:pict>
            </w:r>
          </w:p>
        </w:tc>
        <w:tc>
          <w:tcPr>
            <w:tcW w:w="7578" w:type="dxa"/>
          </w:tcPr>
          <w:p w:rsidR="00E32195" w:rsidRPr="00940AE7" w:rsidRDefault="00E32195" w:rsidP="00940AE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هل البحث مدعم بالصو</w:t>
            </w:r>
            <w:r w:rsidR="00940AE7"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ر</w:t>
            </w: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و الرسومات </w:t>
            </w:r>
            <w:r w:rsidR="00940AE7"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او اى وسائل اخرى والتى تخدم </w:t>
            </w: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البحث ؟</w:t>
            </w:r>
          </w:p>
        </w:tc>
      </w:tr>
      <w:tr w:rsidR="00940AE7" w:rsidTr="00E32195">
        <w:tc>
          <w:tcPr>
            <w:tcW w:w="1188" w:type="dxa"/>
          </w:tcPr>
          <w:p w:rsidR="00940AE7" w:rsidRPr="00940AE7" w:rsidRDefault="00A232E9" w:rsidP="00940AE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41" type="#_x0000_t75" style="width:20.55pt;height:18pt">
                  <v:imagedata r:id="rId26" o:title=""/>
                </v:shape>
              </w:pict>
            </w:r>
          </w:p>
        </w:tc>
        <w:tc>
          <w:tcPr>
            <w:tcW w:w="810" w:type="dxa"/>
          </w:tcPr>
          <w:p w:rsidR="00940AE7" w:rsidRPr="00940AE7" w:rsidRDefault="00A232E9" w:rsidP="00940AE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42" type="#_x0000_t75" style="width:20.55pt;height:18pt">
                  <v:imagedata r:id="rId27" o:title=""/>
                </v:shape>
              </w:pict>
            </w:r>
          </w:p>
        </w:tc>
        <w:tc>
          <w:tcPr>
            <w:tcW w:w="7578" w:type="dxa"/>
          </w:tcPr>
          <w:p w:rsidR="00940AE7" w:rsidRPr="00940AE7" w:rsidRDefault="0074375F" w:rsidP="00940AE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هل ذكر الطالب المصادر و المراجع العلمية التى اعتمد عليها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فى</w:t>
            </w: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البحث؟</w:t>
            </w:r>
          </w:p>
        </w:tc>
      </w:tr>
      <w:tr w:rsidR="00940AE7" w:rsidTr="00E32195">
        <w:tc>
          <w:tcPr>
            <w:tcW w:w="1188" w:type="dxa"/>
          </w:tcPr>
          <w:p w:rsidR="00940AE7" w:rsidRPr="00940AE7" w:rsidRDefault="00A232E9" w:rsidP="00940AE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43" type="#_x0000_t75" style="width:20.55pt;height:18pt">
                  <v:imagedata r:id="rId28" o:title=""/>
                </v:shape>
              </w:pict>
            </w:r>
          </w:p>
        </w:tc>
        <w:tc>
          <w:tcPr>
            <w:tcW w:w="810" w:type="dxa"/>
          </w:tcPr>
          <w:p w:rsidR="00940AE7" w:rsidRPr="00940AE7" w:rsidRDefault="00A232E9" w:rsidP="00940AE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44" type="#_x0000_t75" style="width:1in;height:18pt">
                  <v:imagedata r:id="rId29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>
                <v:shape id="_x0000_i1045" type="#_x0000_t75" style="width:20.55pt;height:18pt">
                  <v:imagedata r:id="rId30" o:title=""/>
                </v:shape>
              </w:pict>
            </w:r>
          </w:p>
        </w:tc>
        <w:tc>
          <w:tcPr>
            <w:tcW w:w="7578" w:type="dxa"/>
          </w:tcPr>
          <w:p w:rsidR="00940AE7" w:rsidRPr="00940AE7" w:rsidRDefault="00940AE7" w:rsidP="00940AE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40A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هل هناك اضافات اخرى؟</w:t>
            </w:r>
          </w:p>
        </w:tc>
      </w:tr>
    </w:tbl>
    <w:p w:rsidR="00E406AA" w:rsidRPr="00C05725" w:rsidRDefault="00E406AA" w:rsidP="00E406AA">
      <w:pPr>
        <w:jc w:val="right"/>
        <w:rPr>
          <w:rFonts w:asciiTheme="majorBidi" w:hAnsiTheme="majorBidi" w:cstheme="majorBidi"/>
          <w:b/>
          <w:bCs/>
          <w:color w:val="FF0000"/>
          <w:sz w:val="2"/>
          <w:szCs w:val="2"/>
          <w:rtl/>
          <w:lang w:bidi="ar-EG"/>
        </w:rPr>
      </w:pPr>
    </w:p>
    <w:p w:rsidR="00C05725" w:rsidRDefault="00BD1AEA" w:rsidP="0015136F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38847" wp14:editId="73AFE960">
                <wp:simplePos x="0" y="0"/>
                <wp:positionH relativeFrom="column">
                  <wp:posOffset>-6096</wp:posOffset>
                </wp:positionH>
                <wp:positionV relativeFrom="paragraph">
                  <wp:posOffset>144526</wp:posOffset>
                </wp:positionV>
                <wp:extent cx="1072896" cy="1085088"/>
                <wp:effectExtent l="0" t="0" r="1333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96" cy="1085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E7" w:rsidRDefault="00940AE7" w:rsidP="00BD1AEA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-.5pt;margin-top:11.4pt;width:84.5pt;height:8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1ClwIAALwFAAAOAAAAZHJzL2Uyb0RvYy54bWysVFFP2zAQfp+0/2D5fSTtKJSKFHUgpkkI&#10;0GDi2XVsamH7PNtt0v16zk5SCuOFaS+J7fvu893nuzs9a40mG+GDAlvR0UFJibAcamUfK/rr/vLL&#10;lJIQma2ZBisquhWBns0/fzpt3EyMYQW6Fp4giQ2zxlV0FaObFUXgK2FYOAAnLBoleMMibv1jUXvW&#10;ILvRxbgsj4oGfO08cBECnl50RjrP/FIKHm+kDCISXVGMLeavz99l+hbzUzZ79MytFO/DYP8QhWHK&#10;4qU7qgsWGVl79ReVUdxDABkPOJgCpFRc5Bwwm1H5Jpu7FXMi54LiBLeTKfw/Wn69ufVE1fh2KI9l&#10;Bt/oXrSRfIOW4BHq07gwQ9idQ2Bs8Ryxw3nAw5R2K71Jf0yIoB2ptjt1ExtPTuXxeHpyRAlH26ic&#10;TsrpNPEUL+7Oh/hdgCFpUVGPz5dVZZurEDvoAEm3BdCqvlRa500qGXGuPdkwfGwdc5BI/gqlLWkq&#10;evR1UmbiV7ZEvfNfasaf+vD2UMinbbpO5OLqw0oSdVLkVdxqkTDa/hQSxc2KvBMj41zYXZwZnVAS&#10;M/qIY49/ieojzl0e6JFvBht3zkZZ8J1Kr6WtnwZpZYfHN9zLOy1ju2xzVU2GSllCvcUC8tC1YHD8&#10;UqHeVyzEW+ax57BmcI7EG/xIDfhI0K8oWYH/8955wmMroJWSBnu4ouH3mnlBif5hsUlORoeHqenz&#10;5nByPMaN37cs9y12bc4BK2eEE8vxvEz4qIel9GAecNws0q1oYpbj3RWNw/I8dpMFxxUXi0UGYZs7&#10;Fq/sneOJOqmc6uy+fWDe9XUesUWuYeh2NntT7h02eVpYrCNIlXsh6dyp2uuPIyJ3Uz/O0gza32fU&#10;y9CdPwMAAP//AwBQSwMEFAAGAAgAAAAhAKkjfaLcAAAACQEAAA8AAABkcnMvZG93bnJldi54bWxM&#10;j0FPwzAMhe9I/IfISNy2dEUaXWk6ARpcODEQZ6/JkojGqZqsK/8e7wQ32+/p+XvNdg69mMyYfCQF&#10;q2UBwlAXtSer4PPjZVGBSBlJYx/JKPgxCbbt9VWDtY5nejfTPlvBIZRqVOByHmopU+dMwLSMgyHW&#10;jnEMmHkdrdQjnjk89LIsirUM6Ik/OBzMszPd9/4UFOye7MZ2FY5uV2nvp/nr+GZflbq9mR8fQGQz&#10;5z8zXPAZHVpmOsQT6SR6BYsVV8kKypIbXPR1xYcDD5u7e5BtI/83aH8BAAD//wMAUEsBAi0AFAAG&#10;AAgAAAAhALaDOJL+AAAA4QEAABMAAAAAAAAAAAAAAAAAAAAAAFtDb250ZW50X1R5cGVzXS54bWxQ&#10;SwECLQAUAAYACAAAACEAOP0h/9YAAACUAQAACwAAAAAAAAAAAAAAAAAvAQAAX3JlbHMvLnJlbHNQ&#10;SwECLQAUAAYACAAAACEAprJ9QpcCAAC8BQAADgAAAAAAAAAAAAAAAAAuAgAAZHJzL2Uyb0RvYy54&#10;bWxQSwECLQAUAAYACAAAACEAqSN9otwAAAAJAQAADwAAAAAAAAAAAAAAAADxBAAAZHJzL2Rvd25y&#10;ZXYueG1sUEsFBgAAAAAEAAQA8wAAAPoFAAAAAA==&#10;" fillcolor="white [3201]" strokeweight=".5pt">
                <v:textbox>
                  <w:txbxContent>
                    <w:p w:rsidR="00940AE7" w:rsidRDefault="00940AE7" w:rsidP="00BD1AEA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ختم الكنترول</w:t>
                      </w:r>
                    </w:p>
                  </w:txbxContent>
                </v:textbox>
              </v:shape>
            </w:pict>
          </mc:Fallback>
        </mc:AlternateContent>
      </w:r>
      <w:r w:rsidR="00C05725" w:rsidRPr="00C05725">
        <w:rPr>
          <w:rFonts w:asciiTheme="majorBidi" w:hAnsiTheme="majorBidi" w:cstheme="majorBidi" w:hint="cs"/>
          <w:sz w:val="32"/>
          <w:szCs w:val="32"/>
          <w:rtl/>
          <w:lang w:bidi="ar-EG"/>
        </w:rPr>
        <w:t>نتيجة التقييم</w:t>
      </w:r>
    </w:p>
    <w:tbl>
      <w:tblPr>
        <w:tblStyle w:val="TableGrid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3223"/>
        <w:gridCol w:w="1656"/>
        <w:gridCol w:w="1656"/>
      </w:tblGrid>
      <w:tr w:rsidR="006C7D3A" w:rsidRPr="00C05725" w:rsidTr="006C7D3A">
        <w:tc>
          <w:tcPr>
            <w:tcW w:w="3223" w:type="dxa"/>
          </w:tcPr>
          <w:p w:rsidR="006C7D3A" w:rsidRPr="00BD1AEA" w:rsidRDefault="006C7D3A" w:rsidP="006C7D3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D1A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توقيع اعضاء لجنة الممتحنين</w:t>
            </w:r>
          </w:p>
        </w:tc>
        <w:tc>
          <w:tcPr>
            <w:tcW w:w="827" w:type="dxa"/>
          </w:tcPr>
          <w:p w:rsidR="006C7D3A" w:rsidRPr="00BD1AEA" w:rsidRDefault="006C7D3A" w:rsidP="006C7D3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D1A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راسب</w:t>
            </w:r>
          </w:p>
        </w:tc>
        <w:tc>
          <w:tcPr>
            <w:tcW w:w="828" w:type="dxa"/>
          </w:tcPr>
          <w:p w:rsidR="006C7D3A" w:rsidRPr="00BD1AEA" w:rsidRDefault="006C7D3A" w:rsidP="006C7D3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D1A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ناجح</w:t>
            </w:r>
          </w:p>
        </w:tc>
      </w:tr>
      <w:tr w:rsidR="006C7D3A" w:rsidRPr="00C05725" w:rsidTr="006C7D3A">
        <w:trPr>
          <w:trHeight w:val="998"/>
        </w:trPr>
        <w:tc>
          <w:tcPr>
            <w:tcW w:w="3223" w:type="dxa"/>
          </w:tcPr>
          <w:p w:rsidR="006C7D3A" w:rsidRDefault="006C7D3A" w:rsidP="006C7D3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6C7D3A" w:rsidRDefault="006C7D3A" w:rsidP="006C7D3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6C7D3A" w:rsidRPr="006C7D3A" w:rsidRDefault="006C7D3A" w:rsidP="006C7D3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6C7D3A" w:rsidRPr="006C7D3A" w:rsidRDefault="006C7D3A" w:rsidP="006C7D3A">
            <w:pPr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</w:p>
        </w:tc>
        <w:tc>
          <w:tcPr>
            <w:tcW w:w="827" w:type="dxa"/>
          </w:tcPr>
          <w:p w:rsidR="006C7D3A" w:rsidRPr="00D61C50" w:rsidRDefault="00A232E9" w:rsidP="006C7D3A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lastRenderedPageBreak/>
              <w:pict>
                <v:shape id="_x0000_i1046" type="#_x0000_t75" style="width:1in;height:18pt">
                  <v:imagedata r:id="rId31" o:title=""/>
                </v:shape>
              </w:pict>
            </w:r>
            <w:r>
              <w:rPr>
                <w:rFonts w:ascii="Cambria" w:hAnsi="Cambria"/>
                <w:noProof/>
                <w:sz w:val="28"/>
                <w:szCs w:val="28"/>
              </w:rPr>
              <w:pict>
                <v:shape id="_x0000_i1047" type="#_x0000_t75" style="width:20.55pt;height:18pt">
                  <v:imagedata r:id="rId32" o:title=""/>
                </v:shape>
              </w:pict>
            </w:r>
          </w:p>
        </w:tc>
        <w:tc>
          <w:tcPr>
            <w:tcW w:w="828" w:type="dxa"/>
          </w:tcPr>
          <w:p w:rsidR="006C7D3A" w:rsidRDefault="00A232E9" w:rsidP="006C7D3A">
            <w:pPr>
              <w:jc w:val="center"/>
              <w:rPr>
                <w:rFonts w:ascii="Cambria" w:hAnsi="Cambria"/>
                <w:sz w:val="28"/>
                <w:szCs w:val="28"/>
                <w:rtl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pict>
                <v:shape id="_x0000_i1048" type="#_x0000_t75" style="width:1in;height:18pt">
                  <v:imagedata r:id="rId33" o:title=""/>
                </v:shape>
              </w:pict>
            </w:r>
            <w:r>
              <w:rPr>
                <w:rFonts w:ascii="Cambria" w:hAnsi="Cambria"/>
                <w:noProof/>
                <w:sz w:val="28"/>
                <w:szCs w:val="28"/>
              </w:rPr>
              <w:pict>
                <v:shape id="_x0000_i1049" type="#_x0000_t75" style="width:20.55pt;height:18pt">
                  <v:imagedata r:id="rId34" o:title=""/>
                </v:shape>
              </w:pict>
            </w:r>
          </w:p>
          <w:p w:rsidR="006C7D3A" w:rsidRPr="00D61C50" w:rsidRDefault="006C7D3A" w:rsidP="006C7D3A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6C7D3A" w:rsidRDefault="006C7D3A" w:rsidP="0015136F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C7D3A" w:rsidRDefault="006C7D3A" w:rsidP="0015136F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40AE7" w:rsidRDefault="00940AE7" w:rsidP="0015136F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40AE7" w:rsidRPr="00C05725" w:rsidRDefault="00940AE7" w:rsidP="0015136F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4375F" w:rsidRPr="0074375F" w:rsidRDefault="0074375F" w:rsidP="0074375F">
      <w:pPr>
        <w:autoSpaceDE w:val="0"/>
        <w:autoSpaceDN w:val="0"/>
        <w:bidi/>
        <w:adjustRightInd w:val="0"/>
        <w:spacing w:after="100" w:line="240" w:lineRule="auto"/>
        <w:rPr>
          <w:rFonts w:asciiTheme="majorBidi" w:hAnsiTheme="majorBidi" w:cstheme="majorBidi"/>
          <w:color w:val="FF0000"/>
          <w:sz w:val="44"/>
          <w:szCs w:val="44"/>
          <w:u w:val="single"/>
        </w:rPr>
      </w:pPr>
      <w:r>
        <w:rPr>
          <w:rFonts w:asciiTheme="majorBidi" w:hAnsiTheme="majorBidi" w:cstheme="majorBidi" w:hint="cs"/>
          <w:color w:val="FF0000"/>
          <w:sz w:val="44"/>
          <w:szCs w:val="44"/>
          <w:u w:val="single"/>
          <w:rtl/>
        </w:rPr>
        <w:t>إ</w:t>
      </w:r>
      <w:r w:rsidRPr="0074375F">
        <w:rPr>
          <w:rFonts w:asciiTheme="majorBidi" w:hAnsiTheme="majorBidi" w:cstheme="majorBidi" w:hint="cs"/>
          <w:color w:val="FF0000"/>
          <w:sz w:val="44"/>
          <w:szCs w:val="44"/>
          <w:u w:val="single"/>
          <w:rtl/>
        </w:rPr>
        <w:t>رشادات عامة</w:t>
      </w:r>
    </w:p>
    <w:p w:rsidR="00940AE7" w:rsidRPr="0074375F" w:rsidRDefault="00940AE7" w:rsidP="0074375F">
      <w:pPr>
        <w:numPr>
          <w:ilvl w:val="0"/>
          <w:numId w:val="7"/>
        </w:numPr>
        <w:autoSpaceDE w:val="0"/>
        <w:autoSpaceDN w:val="0"/>
        <w:bidi/>
        <w:adjustRightInd w:val="0"/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74375F">
        <w:rPr>
          <w:rFonts w:asciiTheme="majorBidi" w:hAnsiTheme="majorBidi" w:cstheme="majorBidi"/>
          <w:sz w:val="28"/>
          <w:szCs w:val="28"/>
          <w:rtl/>
        </w:rPr>
        <w:t xml:space="preserve">أعداد البحث يكون على هذا النموذج. </w:t>
      </w:r>
    </w:p>
    <w:p w:rsidR="00940AE7" w:rsidRPr="0074375F" w:rsidRDefault="00940AE7" w:rsidP="0074375F">
      <w:pPr>
        <w:numPr>
          <w:ilvl w:val="0"/>
          <w:numId w:val="7"/>
        </w:numPr>
        <w:autoSpaceDE w:val="0"/>
        <w:autoSpaceDN w:val="0"/>
        <w:bidi/>
        <w:adjustRightInd w:val="0"/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74375F">
        <w:rPr>
          <w:rFonts w:asciiTheme="majorBidi" w:hAnsiTheme="majorBidi" w:cstheme="majorBidi"/>
          <w:sz w:val="28"/>
          <w:szCs w:val="28"/>
          <w:rtl/>
        </w:rPr>
        <w:t>يتم اعداد البحث ب</w:t>
      </w:r>
      <w:r w:rsidRPr="0074375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برنامج   </w:t>
      </w:r>
      <w:r w:rsidRPr="0074375F">
        <w:rPr>
          <w:rFonts w:asciiTheme="majorBidi" w:hAnsiTheme="majorBidi" w:cstheme="majorBidi"/>
          <w:sz w:val="28"/>
          <w:szCs w:val="28"/>
          <w:lang w:bidi="ar-EG"/>
        </w:rPr>
        <w:t>WORD</w:t>
      </w:r>
      <w:r w:rsidRPr="0074375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ويكون  نوع  الخط     </w:t>
      </w:r>
      <w:r w:rsidRPr="0074375F">
        <w:rPr>
          <w:rFonts w:asciiTheme="majorBidi" w:hAnsiTheme="majorBidi" w:cstheme="majorBidi"/>
          <w:sz w:val="28"/>
          <w:szCs w:val="28"/>
          <w:lang w:bidi="ar-EG"/>
        </w:rPr>
        <w:t>Time New Roman</w:t>
      </w:r>
      <w:r w:rsidRPr="0074375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مقاس 14 والمسافة بين الخطوط 1.5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</w:p>
    <w:p w:rsidR="00940AE7" w:rsidRPr="0074375F" w:rsidRDefault="00940AE7" w:rsidP="00940AE7">
      <w:pPr>
        <w:numPr>
          <w:ilvl w:val="0"/>
          <w:numId w:val="7"/>
        </w:numPr>
        <w:autoSpaceDE w:val="0"/>
        <w:autoSpaceDN w:val="0"/>
        <w:bidi/>
        <w:adjustRightInd w:val="0"/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74375F">
        <w:rPr>
          <w:rFonts w:asciiTheme="majorBidi" w:hAnsiTheme="majorBidi" w:cstheme="majorBidi"/>
          <w:sz w:val="28"/>
          <w:szCs w:val="28"/>
          <w:rtl/>
        </w:rPr>
        <w:t xml:space="preserve">يتم ارسال البحث بصيغة </w:t>
      </w:r>
      <w:r w:rsidRPr="0074375F">
        <w:rPr>
          <w:rFonts w:asciiTheme="majorBidi" w:hAnsiTheme="majorBidi" w:cstheme="majorBidi"/>
          <w:sz w:val="28"/>
          <w:szCs w:val="28"/>
        </w:rPr>
        <w:t>PDF</w:t>
      </w:r>
      <w:r w:rsidRPr="0074375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على ان يكمن اسم الملف هو اسم الطالب ثلاثيا متبوعا رقم الجلوس واسم المادة. كمثال (ماهر_مصطفى_حامد_222_ميكانيكا).</w:t>
      </w:r>
    </w:p>
    <w:p w:rsidR="00940AE7" w:rsidRPr="0074375F" w:rsidRDefault="00940AE7" w:rsidP="0074375F">
      <w:pPr>
        <w:numPr>
          <w:ilvl w:val="0"/>
          <w:numId w:val="7"/>
        </w:numPr>
        <w:autoSpaceDE w:val="0"/>
        <w:autoSpaceDN w:val="0"/>
        <w:bidi/>
        <w:adjustRightInd w:val="0"/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74375F">
        <w:rPr>
          <w:rFonts w:asciiTheme="majorBidi" w:hAnsiTheme="majorBidi" w:cstheme="majorBidi"/>
          <w:sz w:val="28"/>
          <w:szCs w:val="28"/>
          <w:rtl/>
        </w:rPr>
        <w:t>لا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يسمح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للطالب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تقديم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البحث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في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موضوع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="0074375F" w:rsidRPr="0074375F">
        <w:rPr>
          <w:rFonts w:asciiTheme="majorBidi" w:hAnsiTheme="majorBidi" w:cstheme="majorBidi"/>
          <w:sz w:val="28"/>
          <w:szCs w:val="28"/>
          <w:rtl/>
        </w:rPr>
        <w:t>غير</w:t>
      </w:r>
      <w:r w:rsidRPr="0074375F">
        <w:rPr>
          <w:rFonts w:asciiTheme="majorBidi" w:hAnsiTheme="majorBidi" w:cstheme="majorBidi"/>
          <w:sz w:val="28"/>
          <w:szCs w:val="28"/>
          <w:rtl/>
        </w:rPr>
        <w:t xml:space="preserve"> المحدد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له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="0074375F" w:rsidRPr="0074375F">
        <w:rPr>
          <w:rFonts w:asciiTheme="majorBidi" w:hAnsiTheme="majorBidi" w:cstheme="majorBidi"/>
          <w:sz w:val="28"/>
          <w:szCs w:val="28"/>
          <w:rtl/>
        </w:rPr>
        <w:t>من قيا استاذ المادة</w:t>
      </w:r>
      <w:r w:rsidRPr="0074375F">
        <w:rPr>
          <w:rFonts w:asciiTheme="majorBidi" w:hAnsiTheme="majorBidi" w:cstheme="majorBidi"/>
          <w:sz w:val="28"/>
          <w:szCs w:val="28"/>
          <w:rtl/>
        </w:rPr>
        <w:t>،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وإذا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قدم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الطالب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بحثا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في غير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="0074375F" w:rsidRPr="0074375F">
        <w:rPr>
          <w:rFonts w:asciiTheme="majorBidi" w:hAnsiTheme="majorBidi" w:cstheme="majorBidi"/>
          <w:sz w:val="28"/>
          <w:szCs w:val="28"/>
          <w:rtl/>
        </w:rPr>
        <w:t xml:space="preserve"> الموضوع </w:t>
      </w:r>
      <w:r w:rsidRPr="0074375F">
        <w:rPr>
          <w:rFonts w:asciiTheme="majorBidi" w:hAnsiTheme="majorBidi" w:cstheme="majorBidi"/>
          <w:sz w:val="28"/>
          <w:szCs w:val="28"/>
          <w:rtl/>
        </w:rPr>
        <w:t>المخصص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له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سوف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يتم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رفض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البحث ويعتبر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الطالب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راسب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في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المادة</w:t>
      </w:r>
      <w:r w:rsidRPr="0074375F">
        <w:rPr>
          <w:rFonts w:asciiTheme="majorBidi" w:hAnsiTheme="majorBidi" w:cstheme="majorBidi"/>
          <w:sz w:val="28"/>
          <w:szCs w:val="28"/>
        </w:rPr>
        <w:t>.</w:t>
      </w:r>
    </w:p>
    <w:p w:rsidR="00940AE7" w:rsidRPr="0074375F" w:rsidRDefault="00940AE7" w:rsidP="00940AE7">
      <w:pPr>
        <w:numPr>
          <w:ilvl w:val="0"/>
          <w:numId w:val="7"/>
        </w:numPr>
        <w:autoSpaceDE w:val="0"/>
        <w:autoSpaceDN w:val="0"/>
        <w:bidi/>
        <w:adjustRightInd w:val="0"/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74375F">
        <w:rPr>
          <w:rFonts w:asciiTheme="majorBidi" w:hAnsiTheme="majorBidi" w:cstheme="majorBidi"/>
          <w:sz w:val="28"/>
          <w:szCs w:val="28"/>
          <w:rtl/>
        </w:rPr>
        <w:t>إذا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ثبت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اقتباس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أو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نقل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نسبة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كبيرة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من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البحث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نصا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من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طالب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آخر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أو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من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كتاب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أو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من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أحد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المقالات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أو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من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موقع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على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شبكة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المعلومات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يتم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رفض البحث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ويعتبر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الطالب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راسب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في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المادة</w:t>
      </w:r>
      <w:r w:rsidRPr="0074375F">
        <w:rPr>
          <w:rFonts w:asciiTheme="majorBidi" w:hAnsiTheme="majorBidi" w:cstheme="majorBidi"/>
          <w:sz w:val="28"/>
          <w:szCs w:val="28"/>
        </w:rPr>
        <w:t xml:space="preserve">. </w:t>
      </w:r>
      <w:r w:rsidRPr="0074375F">
        <w:rPr>
          <w:rFonts w:asciiTheme="majorBidi" w:hAnsiTheme="majorBidi" w:cstheme="majorBidi"/>
          <w:sz w:val="28"/>
          <w:szCs w:val="28"/>
          <w:rtl/>
        </w:rPr>
        <w:t>وعلى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الطالب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عند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استعانته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بمصادر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ينقل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منها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بعض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النصوص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أن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يذكر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المصدر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تفصيلا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بين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أقواس</w:t>
      </w:r>
    </w:p>
    <w:p w:rsidR="00940AE7" w:rsidRPr="0074375F" w:rsidRDefault="00940AE7" w:rsidP="00940AE7">
      <w:pPr>
        <w:numPr>
          <w:ilvl w:val="0"/>
          <w:numId w:val="7"/>
        </w:numPr>
        <w:autoSpaceDE w:val="0"/>
        <w:autoSpaceDN w:val="0"/>
        <w:bidi/>
        <w:adjustRightInd w:val="0"/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74375F">
        <w:rPr>
          <w:rFonts w:asciiTheme="majorBidi" w:hAnsiTheme="majorBidi" w:cstheme="majorBidi"/>
          <w:sz w:val="28"/>
          <w:szCs w:val="28"/>
          <w:rtl/>
        </w:rPr>
        <w:t>يمكن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للطالب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الاستعانة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بالكتاب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المقرر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كأحد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المصادر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ولكن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لا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يكون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هو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المصدر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الوحيد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ويطبق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على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الكتاب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المقرر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نفس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الضوابط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السابق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ذكرها من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حيث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ألا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تكون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نسبة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الاقتباس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كبيرة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ومن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حيث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ذكر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المصدر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عند</w:t>
      </w:r>
      <w:r w:rsidRPr="0074375F">
        <w:rPr>
          <w:rFonts w:asciiTheme="majorBidi" w:hAnsiTheme="majorBidi" w:cstheme="majorBidi"/>
          <w:sz w:val="28"/>
          <w:szCs w:val="28"/>
        </w:rPr>
        <w:t xml:space="preserve"> </w:t>
      </w:r>
      <w:r w:rsidRPr="0074375F">
        <w:rPr>
          <w:rFonts w:asciiTheme="majorBidi" w:hAnsiTheme="majorBidi" w:cstheme="majorBidi"/>
          <w:sz w:val="28"/>
          <w:szCs w:val="28"/>
          <w:rtl/>
        </w:rPr>
        <w:t>الاقتباس</w:t>
      </w:r>
      <w:r w:rsidRPr="0074375F">
        <w:rPr>
          <w:rFonts w:asciiTheme="majorBidi" w:hAnsiTheme="majorBidi" w:cstheme="majorBidi"/>
          <w:sz w:val="28"/>
          <w:szCs w:val="28"/>
        </w:rPr>
        <w:t>.</w:t>
      </w:r>
    </w:p>
    <w:p w:rsidR="0074375F" w:rsidRPr="0074375F" w:rsidRDefault="0074375F" w:rsidP="0074375F">
      <w:pPr>
        <w:numPr>
          <w:ilvl w:val="0"/>
          <w:numId w:val="7"/>
        </w:numPr>
        <w:autoSpaceDE w:val="0"/>
        <w:autoSpaceDN w:val="0"/>
        <w:bidi/>
        <w:adjustRightInd w:val="0"/>
        <w:spacing w:after="100" w:line="240" w:lineRule="auto"/>
        <w:rPr>
          <w:rFonts w:asciiTheme="majorBidi" w:hAnsiTheme="majorBidi" w:cstheme="majorBidi"/>
          <w:sz w:val="28"/>
          <w:szCs w:val="28"/>
        </w:rPr>
      </w:pPr>
      <w:r w:rsidRPr="0074375F">
        <w:rPr>
          <w:rFonts w:asciiTheme="majorBidi" w:hAnsiTheme="majorBidi" w:cstheme="majorBidi"/>
          <w:sz w:val="28"/>
          <w:szCs w:val="28"/>
          <w:rtl/>
        </w:rPr>
        <w:t>الطلاب الباقون للاعادة ليس لهم ابحاث وانما سيتم امتحانهم واذا قدم احدهم بحثاَ فسيتم اتخاذ الإجراء القانونى معه.</w:t>
      </w:r>
    </w:p>
    <w:p w:rsidR="0074375F" w:rsidRPr="0074375F" w:rsidRDefault="0074375F" w:rsidP="0074375F">
      <w:pPr>
        <w:autoSpaceDE w:val="0"/>
        <w:autoSpaceDN w:val="0"/>
        <w:bidi/>
        <w:adjustRightInd w:val="0"/>
        <w:spacing w:after="10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2C804" wp14:editId="287FDFE0">
                <wp:simplePos x="0" y="0"/>
                <wp:positionH relativeFrom="column">
                  <wp:posOffset>-405441</wp:posOffset>
                </wp:positionH>
                <wp:positionV relativeFrom="paragraph">
                  <wp:posOffset>197808</wp:posOffset>
                </wp:positionV>
                <wp:extent cx="6892505" cy="0"/>
                <wp:effectExtent l="0" t="19050" r="38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25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15.6pt" to="510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kp6QEAABgEAAAOAAAAZHJzL2Uyb0RvYy54bWysU8tu2zAQvBfoPxC815IdJLEFyzk4SHoo&#10;WqNJP4CmSIkAX1iylvz3XVKykjTooUV1ILSv2Z3hcns3GE1OAoJytqbLRUmJsNw1yrY1/fH88GlN&#10;SYjMNkw7K2p6FoHe7T5+2Pa+EivXOd0IIAhiQ9X7mnYx+qooAu+EYWHhvLAYlA4Mi2hCWzTAekQ3&#10;uliV5U3RO2g8OC5CQO/9GKS7jC+l4PGblEFEomuKs8V8Qj6P6Sx2W1a1wHyn+DQG+4cpDFMWm85Q&#10;9ywy8hPUOyijOLjgZFxwZwonpeIic0A2y/I3Nk8d8yJzQXGCn2UK/w+Wfz0dgKimpreUWGbwip4i&#10;MNV2keydtSigA3KbdOp9qDB9bw8wWcEfIJEeJBgitfKfcQWyDEiMDFnl86yyGCLh6LxZb1bX5TUl&#10;/BIrRogE5SHER+EMST811comAVjFTl9CxLaYeklJbm1JX9Or9bIsc1pwWjUPSusUDNAe9xrIieHl&#10;X+G32SQeCPEqDS1t0ZnYjXzyXzxrMTb4LiTqg3OPzPJmihmWcS5sXE642mJ2KpM4wlw4jZZW+k+F&#10;U34qFXlr/6Z4rsidnY1zsVHWwSjM2+5xuIwsx/yLAiPvJMHRNed801kaXL+s3PRU0n6/tnP5y4Pe&#10;/QIAAP//AwBQSwMEFAAGAAgAAAAhALqmJSneAAAACgEAAA8AAABkcnMvZG93bnJldi54bWxMj0FL&#10;w0AQhe+C/2EZwVu7SQpB0myKKFI8qVHB42R3msRmZ0N226b/3i0e9DhvHu99r9zMdhBHmnzvWEG6&#10;TEAQa2d6bhV8vD8t7kD4gGxwcEwKzuRhU11flVgYd+I3OtahFTGEfYEKuhDGQkqvO7Lol24kjr+d&#10;myyGeE6tNBOeYrgdZJYkubTYc2zocKSHjvS+PlgFW51p/DT183eTbV9fHrH+2o9npW5v5vs1iEBz&#10;+DPDBT+iQxWZGndg48WgYJGvInpQsEozEBdDkqU5iOZXkVUp/0+ofgAAAP//AwBQSwECLQAUAAYA&#10;CAAAACEAtoM4kv4AAADhAQAAEwAAAAAAAAAAAAAAAAAAAAAAW0NvbnRlbnRfVHlwZXNdLnhtbFBL&#10;AQItABQABgAIAAAAIQA4/SH/1gAAAJQBAAALAAAAAAAAAAAAAAAAAC8BAABfcmVscy8ucmVsc1BL&#10;AQItABQABgAIAAAAIQANt9kp6QEAABgEAAAOAAAAAAAAAAAAAAAAAC4CAABkcnMvZTJvRG9jLnht&#10;bFBLAQItABQABgAIAAAAIQC6piUp3gAAAAoBAAAPAAAAAAAAAAAAAAAAAEMEAABkcnMvZG93bnJl&#10;di54bWxQSwUGAAAAAAQABADzAAAATgUAAAAA&#10;" strokecolor="#339" strokeweight="3pt"/>
            </w:pict>
          </mc:Fallback>
        </mc:AlternateContent>
      </w:r>
    </w:p>
    <w:p w:rsidR="0074375F" w:rsidRPr="0074375F" w:rsidRDefault="0074375F" w:rsidP="0074375F">
      <w:pPr>
        <w:autoSpaceDE w:val="0"/>
        <w:autoSpaceDN w:val="0"/>
        <w:bidi/>
        <w:adjustRightInd w:val="0"/>
        <w:spacing w:after="10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4375F">
        <w:rPr>
          <w:rFonts w:asciiTheme="majorBidi" w:hAnsiTheme="majorBidi" w:cstheme="majorBidi"/>
          <w:sz w:val="28"/>
          <w:szCs w:val="28"/>
          <w:rtl/>
        </w:rPr>
        <w:t>ابدا</w:t>
      </w:r>
      <w:r w:rsidRPr="0074375F">
        <w:rPr>
          <w:rFonts w:asciiTheme="majorBidi" w:hAnsiTheme="majorBidi" w:cstheme="majorBidi" w:hint="cs"/>
          <w:sz w:val="28"/>
          <w:szCs w:val="28"/>
          <w:rtl/>
        </w:rPr>
        <w:t xml:space="preserve"> البحث</w:t>
      </w:r>
      <w:r w:rsidRPr="0074375F">
        <w:rPr>
          <w:rFonts w:asciiTheme="majorBidi" w:hAnsiTheme="majorBidi" w:cstheme="majorBidi"/>
          <w:sz w:val="28"/>
          <w:szCs w:val="28"/>
          <w:rtl/>
        </w:rPr>
        <w:t xml:space="preserve"> من هنا</w:t>
      </w:r>
    </w:p>
    <w:p w:rsidR="0074375F" w:rsidRDefault="0074375F" w:rsidP="0074375F">
      <w:pPr>
        <w:autoSpaceDE w:val="0"/>
        <w:autoSpaceDN w:val="0"/>
        <w:bidi/>
        <w:adjustRightInd w:val="0"/>
        <w:spacing w:after="240" w:line="360" w:lineRule="auto"/>
        <w:rPr>
          <w:rFonts w:ascii="Times New Roman" w:hAnsi="Times New Roman" w:cs="AdvertisingLight"/>
          <w:sz w:val="28"/>
          <w:szCs w:val="28"/>
          <w:rtl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Default="0074375F" w:rsidP="0074375F">
      <w:pPr>
        <w:spacing w:after="240" w:line="360" w:lineRule="auto"/>
        <w:rPr>
          <w:rFonts w:asciiTheme="majorBidi" w:hAnsiTheme="majorBidi" w:cstheme="majorBidi"/>
          <w:sz w:val="28"/>
          <w:szCs w:val="28"/>
        </w:rPr>
      </w:pPr>
    </w:p>
    <w:p w:rsidR="0074375F" w:rsidRPr="0074375F" w:rsidRDefault="0074375F" w:rsidP="0074375F">
      <w:pPr>
        <w:spacing w:after="240"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</w:p>
    <w:sectPr w:rsidR="0074375F" w:rsidRPr="0074375F" w:rsidSect="0074375F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0AE7" w:rsidRDefault="00940AE7" w:rsidP="00C50867">
      <w:pPr>
        <w:spacing w:after="0" w:line="240" w:lineRule="auto"/>
      </w:pPr>
      <w:r>
        <w:separator/>
      </w:r>
    </w:p>
  </w:endnote>
  <w:endnote w:type="continuationSeparator" w:id="0">
    <w:p w:rsidR="00940AE7" w:rsidRDefault="00940AE7" w:rsidP="00C5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CenturySchlbk-Bold"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dvertisingLigh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235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75F" w:rsidRDefault="0074375F">
        <w:pPr>
          <w:pStyle w:val="Footer"/>
          <w:jc w:val="right"/>
        </w:pPr>
        <w:r>
          <w:rPr>
            <w:rFonts w:asciiTheme="majorBidi" w:hAnsiTheme="majorBid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391E2F" wp14:editId="1947D0E9">
                  <wp:simplePos x="0" y="0"/>
                  <wp:positionH relativeFrom="column">
                    <wp:posOffset>-476885</wp:posOffset>
                  </wp:positionH>
                  <wp:positionV relativeFrom="paragraph">
                    <wp:posOffset>2169</wp:posOffset>
                  </wp:positionV>
                  <wp:extent cx="6892505" cy="0"/>
                  <wp:effectExtent l="0" t="0" r="22860" b="19050"/>
                  <wp:wrapNone/>
                  <wp:docPr id="13" name="Straight Connector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8925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33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.15pt" to="505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5h6QEAABoEAAAOAAAAZHJzL2Uyb0RvYy54bWysU02P0zAQvSPxHyzfadKuutpGTffQ1cIB&#10;wYqFH+A648aSvzQ2TfvvGTtpdgFxAJGDFXvmvZn3PN7en61hJ8CovWv5clFzBk76Trtjy799fXx3&#10;x1lMwnXCeActv0Dk97u3b7ZDaGDle286QEYkLjZDaHmfUmiqKsoerIgLH8BRUHm0ItEWj1WHYiB2&#10;a6pVXd9Wg8cuoJcQI50+jEG+K/xKgUyflYqQmGk59ZbKimU95LXabUVzRBF6Lac2xD90YYV2VHSm&#10;ehBJsO+of6OyWqKPXqWF9LbySmkJRQOpWda/qHnuRYCihcyJYbYp/j9a+en0hEx3dHc3nDlh6Y6e&#10;Ewp97BPbe+fIQY+MguTUEGJDgL17wmkXwxNm2WeFlimjwwciKkaQNHYuPl9mn+GcmKTD27vNal2v&#10;OZPXWDVSZKqAMb0Hb1n+abnRLlsgGnH6GBOVpdRrSj42jg1Uc1Ov65IWvdHdozYmByMeD3uD7CTo&#10;+m/o22yyDqJ4lUY74+gwqxv1lL90MTAW+AKKHKK+R2VlNmGmFVKCS8uJ1zjKzjBFLczAqbU81H8C&#10;TvkZCmVu/wY8I0pl79IMttp5HI35uXo6X1tWY/7VgVF3tuDgu0u56WINDWBxbnosecJf7wv85Unv&#10;fgAAAP//AwBQSwMEFAAGAAgAAAAhAA9BdB/cAAAABgEAAA8AAABkcnMvZG93bnJldi54bWxMjkFP&#10;wkAUhO8m/ofNM/EGu8UApnZLDEYToyEIHDg+us+22n1buwuUf+/2pLeZzGTmyxa9bcSJOl871pCM&#10;FQjiwpmaSw277fPoHoQPyAYbx6ThQh4W+fVVhqlxZ/6g0yaUIo6wT1FDFUKbSumLiiz6sWuJY/bp&#10;Oosh2q6UpsNzHLeNnCg1kxZrjg8VtrSsqPjeHK2G+etk/XLBFf68bWfr5fv+i930Sevbm/7xAUSg&#10;PvyVYcCP6JBHpoM7svGi0TCaT5NY1XAHYohVoqI6DF7mmfyPn/8CAAD//wMAUEsBAi0AFAAGAAgA&#10;AAAhALaDOJL+AAAA4QEAABMAAAAAAAAAAAAAAAAAAAAAAFtDb250ZW50X1R5cGVzXS54bWxQSwEC&#10;LQAUAAYACAAAACEAOP0h/9YAAACUAQAACwAAAAAAAAAAAAAAAAAvAQAAX3JlbHMvLnJlbHNQSwEC&#10;LQAUAAYACAAAACEAHaSuYekBAAAaBAAADgAAAAAAAAAAAAAAAAAuAgAAZHJzL2Uyb0RvYy54bWxQ&#10;SwECLQAUAAYACAAAACEAD0F0H9wAAAAGAQAADwAAAAAAAAAAAAAAAABDBAAAZHJzL2Rvd25yZXYu&#10;eG1sUEsFBgAAAAAEAAQA8wAAAEwFAAAAAA==&#10;" strokecolor="#339" strokeweight="1.5pt"/>
              </w:pict>
            </mc:Fallback>
          </mc:AlternateContent>
        </w:r>
        <w:r>
          <w:t>Page #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75F" w:rsidRDefault="0074375F" w:rsidP="007437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0AE7" w:rsidRDefault="00940AE7" w:rsidP="00C50867">
      <w:pPr>
        <w:spacing w:after="0" w:line="240" w:lineRule="auto"/>
      </w:pPr>
      <w:r>
        <w:separator/>
      </w:r>
    </w:p>
  </w:footnote>
  <w:footnote w:type="continuationSeparator" w:id="0">
    <w:p w:rsidR="00940AE7" w:rsidRDefault="00940AE7" w:rsidP="00C5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75F" w:rsidRDefault="0074375F" w:rsidP="0074375F">
    <w:pPr>
      <w:pStyle w:val="Header"/>
      <w:jc w:val="right"/>
    </w:pPr>
  </w:p>
  <w:p w:rsidR="0074375F" w:rsidRDefault="00743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15C2"/>
    <w:multiLevelType w:val="hybridMultilevel"/>
    <w:tmpl w:val="E2BA95A8"/>
    <w:lvl w:ilvl="0" w:tplc="AAE0E74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656"/>
    <w:multiLevelType w:val="hybridMultilevel"/>
    <w:tmpl w:val="B1220F50"/>
    <w:lvl w:ilvl="0" w:tplc="AAE0E74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7330"/>
    <w:multiLevelType w:val="hybridMultilevel"/>
    <w:tmpl w:val="87368672"/>
    <w:lvl w:ilvl="0" w:tplc="DF2EA996">
      <w:start w:val="1"/>
      <w:numFmt w:val="decimal"/>
      <w:lvlText w:val="%1."/>
      <w:lvlJc w:val="left"/>
      <w:pPr>
        <w:ind w:left="720" w:hanging="360"/>
      </w:pPr>
      <w:rPr>
        <w:rFonts w:cs="NewCenturySchlbk-Bold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42E2"/>
    <w:multiLevelType w:val="hybridMultilevel"/>
    <w:tmpl w:val="315AD58C"/>
    <w:lvl w:ilvl="0" w:tplc="AAE0E74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044"/>
    <w:multiLevelType w:val="hybridMultilevel"/>
    <w:tmpl w:val="ED6602A8"/>
    <w:lvl w:ilvl="0" w:tplc="DF2EA996">
      <w:start w:val="1"/>
      <w:numFmt w:val="decimal"/>
      <w:lvlText w:val="%1."/>
      <w:lvlJc w:val="left"/>
      <w:pPr>
        <w:ind w:left="720" w:hanging="360"/>
      </w:pPr>
      <w:rPr>
        <w:rFonts w:cs="NewCenturySchlbk-Bold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91BB3"/>
    <w:multiLevelType w:val="hybridMultilevel"/>
    <w:tmpl w:val="8EE6979C"/>
    <w:lvl w:ilvl="0" w:tplc="AAE0E74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367B9"/>
    <w:multiLevelType w:val="hybridMultilevel"/>
    <w:tmpl w:val="FF1C657A"/>
    <w:lvl w:ilvl="0" w:tplc="AAE0E74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867"/>
    <w:rsid w:val="000605B6"/>
    <w:rsid w:val="0015136F"/>
    <w:rsid w:val="003E3CD7"/>
    <w:rsid w:val="006C7D3A"/>
    <w:rsid w:val="0074375F"/>
    <w:rsid w:val="007773DA"/>
    <w:rsid w:val="00940AE7"/>
    <w:rsid w:val="00977776"/>
    <w:rsid w:val="00A232E9"/>
    <w:rsid w:val="00BD1AEA"/>
    <w:rsid w:val="00C05725"/>
    <w:rsid w:val="00C50867"/>
    <w:rsid w:val="00CA59D4"/>
    <w:rsid w:val="00E32195"/>
    <w:rsid w:val="00E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F471FE-7A5F-3B45-A702-9C9CD245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67"/>
  </w:style>
  <w:style w:type="paragraph" w:styleId="Footer">
    <w:name w:val="footer"/>
    <w:basedOn w:val="Normal"/>
    <w:link w:val="FooterChar"/>
    <w:uiPriority w:val="99"/>
    <w:unhideWhenUsed/>
    <w:rsid w:val="00C5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67"/>
  </w:style>
  <w:style w:type="paragraph" w:styleId="BalloonText">
    <w:name w:val="Balloon Text"/>
    <w:basedOn w:val="Normal"/>
    <w:link w:val="BalloonTextChar"/>
    <w:uiPriority w:val="99"/>
    <w:semiHidden/>
    <w:unhideWhenUsed/>
    <w:rsid w:val="00C5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572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57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572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572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D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.wmf" /><Relationship Id="rId18" Type="http://schemas.openxmlformats.org/officeDocument/2006/relationships/image" Target="media/image10.wmf" /><Relationship Id="rId26" Type="http://schemas.openxmlformats.org/officeDocument/2006/relationships/image" Target="media/image18.wmf" /><Relationship Id="rId3" Type="http://schemas.openxmlformats.org/officeDocument/2006/relationships/styles" Target="styles.xml" /><Relationship Id="rId21" Type="http://schemas.openxmlformats.org/officeDocument/2006/relationships/image" Target="media/image13.wmf" /><Relationship Id="rId34" Type="http://schemas.openxmlformats.org/officeDocument/2006/relationships/image" Target="media/image26.wmf" /><Relationship Id="rId7" Type="http://schemas.openxmlformats.org/officeDocument/2006/relationships/endnotes" Target="endnotes.xml" /><Relationship Id="rId12" Type="http://schemas.openxmlformats.org/officeDocument/2006/relationships/image" Target="media/image4.wmf" /><Relationship Id="rId17" Type="http://schemas.openxmlformats.org/officeDocument/2006/relationships/image" Target="media/image9.wmf" /><Relationship Id="rId25" Type="http://schemas.openxmlformats.org/officeDocument/2006/relationships/image" Target="media/image17.wmf" /><Relationship Id="rId33" Type="http://schemas.openxmlformats.org/officeDocument/2006/relationships/image" Target="media/image25.wmf" /><Relationship Id="rId38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8.wmf" /><Relationship Id="rId20" Type="http://schemas.openxmlformats.org/officeDocument/2006/relationships/image" Target="media/image12.wmf" /><Relationship Id="rId29" Type="http://schemas.openxmlformats.org/officeDocument/2006/relationships/image" Target="media/image21.w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wmf" /><Relationship Id="rId24" Type="http://schemas.openxmlformats.org/officeDocument/2006/relationships/image" Target="media/image16.wmf" /><Relationship Id="rId32" Type="http://schemas.openxmlformats.org/officeDocument/2006/relationships/image" Target="media/image24.wmf" /><Relationship Id="rId37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7.wmf" /><Relationship Id="rId23" Type="http://schemas.openxmlformats.org/officeDocument/2006/relationships/image" Target="media/image15.wmf" /><Relationship Id="rId28" Type="http://schemas.openxmlformats.org/officeDocument/2006/relationships/image" Target="media/image20.wmf" /><Relationship Id="rId36" Type="http://schemas.openxmlformats.org/officeDocument/2006/relationships/footer" Target="footer1.xml" /><Relationship Id="rId10" Type="http://schemas.openxmlformats.org/officeDocument/2006/relationships/image" Target="media/image2.wmf" /><Relationship Id="rId19" Type="http://schemas.openxmlformats.org/officeDocument/2006/relationships/image" Target="media/image11.wmf" /><Relationship Id="rId31" Type="http://schemas.openxmlformats.org/officeDocument/2006/relationships/image" Target="media/image23.wmf" /><Relationship Id="rId4" Type="http://schemas.openxmlformats.org/officeDocument/2006/relationships/settings" Target="settings.xml" /><Relationship Id="rId9" Type="http://schemas.openxmlformats.org/officeDocument/2006/relationships/image" Target="media/image10.png" /><Relationship Id="rId14" Type="http://schemas.openxmlformats.org/officeDocument/2006/relationships/image" Target="media/image6.wmf" /><Relationship Id="rId22" Type="http://schemas.openxmlformats.org/officeDocument/2006/relationships/image" Target="media/image14.wmf" /><Relationship Id="rId27" Type="http://schemas.openxmlformats.org/officeDocument/2006/relationships/image" Target="media/image19.wmf" /><Relationship Id="rId30" Type="http://schemas.openxmlformats.org/officeDocument/2006/relationships/image" Target="media/image22.wmf" /><Relationship Id="rId35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079B-5045-5A43-B607-BF87036F93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test5</dc:creator>
  <cp:lastModifiedBy>201000285381</cp:lastModifiedBy>
  <cp:revision>2</cp:revision>
  <dcterms:created xsi:type="dcterms:W3CDTF">2020-05-06T22:25:00Z</dcterms:created>
  <dcterms:modified xsi:type="dcterms:W3CDTF">2020-05-06T22:25:00Z</dcterms:modified>
</cp:coreProperties>
</file>