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0" w:type="dxa"/>
        <w:tblInd w:w="-5" w:type="dxa"/>
        <w:tblLook w:val="04A0" w:firstRow="1" w:lastRow="0" w:firstColumn="1" w:lastColumn="0" w:noHBand="0" w:noVBand="1"/>
      </w:tblPr>
      <w:tblGrid>
        <w:gridCol w:w="2700"/>
        <w:gridCol w:w="12040"/>
      </w:tblGrid>
      <w:tr w:rsidR="00CA6E27" w:rsidRPr="00CA6E27" w:rsidTr="002F7E2E">
        <w:trPr>
          <w:trHeight w:val="5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27" w:rsidRPr="00CA6E27" w:rsidRDefault="00496C60" w:rsidP="00496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PROF. DR. HOSSAM ELDIN FAWZY ABD ELFATAH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73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32EC5">
              <w:rPr>
                <w:noProof/>
              </w:rPr>
              <w:drawing>
                <wp:inline distT="0" distB="0" distL="0" distR="0" wp14:anchorId="0E1CC267" wp14:editId="31EDF016">
                  <wp:extent cx="1770408" cy="162877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79" cy="163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496C60" w:rsidP="00496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ASSOCIATE PROFESSOR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CIVIL ENGINEERING </w:t>
            </w:r>
            <w:proofErr w:type="spellStart"/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ENGINEERING</w:t>
            </w:r>
            <w:proofErr w:type="spellEnd"/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(SURVEYING)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5017AC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496C60" w:rsidP="00496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CIVIL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ENGINEERING DEPARTMENT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496C60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CIVIL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ENGINEERING DEPARTMENT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496C60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SURVEYING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DEPARTMENT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page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D24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Google Scholar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49" w:rsidRPr="00CA6E27" w:rsidRDefault="00732EC5" w:rsidP="0054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EC5">
              <w:rPr>
                <w:rStyle w:val="Hyperlink"/>
                <w:rFonts w:ascii="Times New Roman" w:eastAsia="Times New Roman" w:hAnsi="Times New Roman" w:cs="Times New Roman"/>
                <w:b/>
                <w:bCs/>
              </w:rPr>
              <w:t>https://scholar.google.com.eg/citations?user=9dsfiAYAAAAJ&amp;hl=ar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732EC5" w:rsidP="0073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r>
              <w:t>hossameldinfawzy@yahoo.com</w:t>
            </w:r>
            <w:hyperlink r:id="rId6" w:history="1"/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73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</w:t>
            </w:r>
            <w:r w:rsidR="0073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69593537</w:t>
            </w:r>
          </w:p>
        </w:tc>
      </w:tr>
      <w:tr w:rsidR="00CA6E27" w:rsidRPr="00CA6E27" w:rsidTr="002F7E2E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27" w:rsidRPr="00CA6E27" w:rsidRDefault="00CA6E27" w:rsidP="0073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PhD. in "</w:t>
            </w:r>
            <w:r w:rsidR="0073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Civil </w:t>
            </w: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Engineering " (201</w:t>
            </w:r>
            <w:r w:rsidR="00732EC5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0</w:t>
            </w: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)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73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MSc. in "</w:t>
            </w:r>
            <w:r w:rsidR="0073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Civil 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Engineering " (20</w:t>
            </w:r>
            <w:r w:rsidR="0073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73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Bachelor of Engineering in "</w:t>
            </w:r>
            <w:r w:rsidR="0073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Civil Engineering</w:t>
            </w:r>
            <w:r w:rsidR="00732EC5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 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(200</w:t>
            </w:r>
            <w:r w:rsidR="0073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A6E27" w:rsidRPr="00CA6E27" w:rsidTr="002F7E2E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interests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732EC5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Surveying Engineering</w:t>
            </w:r>
          </w:p>
        </w:tc>
      </w:tr>
      <w:tr w:rsidR="00CA6E27" w:rsidRPr="00CA6E27" w:rsidTr="002F7E2E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Recent Publications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EC5" w:rsidRDefault="00D247DF" w:rsidP="00732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09" w:hanging="567"/>
              <w:jc w:val="both"/>
              <w:rPr>
                <w:rStyle w:val="Hyperlink"/>
                <w:rFonts w:ascii="Times-Roman" w:hAnsi="Times-Roman" w:cs="Times-Roman"/>
                <w:sz w:val="24"/>
                <w:szCs w:val="24"/>
              </w:rPr>
            </w:pPr>
            <w:r w:rsidRPr="00D247DF">
              <w:rPr>
                <w:rFonts w:eastAsia="Times New Roman"/>
                <w:b/>
                <w:bCs/>
              </w:rPr>
              <w:t>A</w:t>
            </w:r>
            <w:r w:rsidR="00732EC5" w:rsidRPr="00CC06D5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 w:rsidR="00732EC5" w:rsidRPr="00CC06D5">
              <w:rPr>
                <w:rFonts w:ascii="Times-Roman" w:hAnsi="Times-Roman" w:cs="Times-Roman"/>
                <w:sz w:val="24"/>
                <w:szCs w:val="24"/>
              </w:rPr>
              <w:t>Hala</w:t>
            </w:r>
            <w:proofErr w:type="spellEnd"/>
            <w:r w:rsidR="00732EC5" w:rsidRPr="00CC06D5">
              <w:rPr>
                <w:rFonts w:ascii="Times-Roman" w:hAnsi="Times-Roman" w:cs="Times-Roman"/>
                <w:sz w:val="24"/>
                <w:szCs w:val="24"/>
              </w:rPr>
              <w:t xml:space="preserve"> M. </w:t>
            </w:r>
            <w:proofErr w:type="spellStart"/>
            <w:r w:rsidR="00732EC5" w:rsidRPr="00CC06D5">
              <w:rPr>
                <w:rFonts w:ascii="Times-Roman" w:hAnsi="Times-Roman" w:cs="Times-Roman"/>
                <w:sz w:val="24"/>
                <w:szCs w:val="24"/>
              </w:rPr>
              <w:t>Ebaid</w:t>
            </w:r>
            <w:proofErr w:type="spellEnd"/>
            <w:r w:rsidR="00732EC5" w:rsidRPr="00CC06D5"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proofErr w:type="spellStart"/>
            <w:r w:rsidR="00732EC5" w:rsidRPr="00CC06D5">
              <w:rPr>
                <w:rFonts w:ascii="Times-Roman" w:hAnsi="Times-Roman" w:cs="Times-Roman"/>
                <w:sz w:val="24"/>
                <w:szCs w:val="24"/>
              </w:rPr>
              <w:t>Hossam</w:t>
            </w:r>
            <w:proofErr w:type="spellEnd"/>
            <w:r w:rsidR="00732EC5" w:rsidRPr="00CC06D5">
              <w:rPr>
                <w:rFonts w:ascii="Times-Roman" w:hAnsi="Times-Roman" w:cs="Times-Roman"/>
                <w:sz w:val="24"/>
                <w:szCs w:val="24"/>
              </w:rPr>
              <w:t xml:space="preserve"> El-Din </w:t>
            </w:r>
            <w:proofErr w:type="spellStart"/>
            <w:r w:rsidR="00732EC5" w:rsidRPr="00CC06D5">
              <w:rPr>
                <w:rFonts w:ascii="Times-Roman" w:hAnsi="Times-Roman" w:cs="Times-Roman"/>
                <w:sz w:val="24"/>
                <w:szCs w:val="24"/>
              </w:rPr>
              <w:t>Fawzy</w:t>
            </w:r>
            <w:proofErr w:type="spellEnd"/>
            <w:r w:rsidR="00732EC5" w:rsidRPr="00CC06D5">
              <w:rPr>
                <w:rFonts w:ascii="Times-Roman" w:hAnsi="Times-Roman" w:cs="Times-Roman"/>
                <w:sz w:val="24"/>
                <w:szCs w:val="24"/>
              </w:rPr>
              <w:t xml:space="preserve"> &amp; Ahmed F. El </w:t>
            </w:r>
            <w:proofErr w:type="spellStart"/>
            <w:r w:rsidR="00732EC5" w:rsidRPr="00CC06D5">
              <w:rPr>
                <w:rFonts w:ascii="Times-Roman" w:hAnsi="Times-Roman" w:cs="Times-Roman"/>
                <w:sz w:val="24"/>
                <w:szCs w:val="24"/>
              </w:rPr>
              <w:t>Shouny</w:t>
            </w:r>
            <w:proofErr w:type="spellEnd"/>
            <w:r w:rsidR="00732EC5" w:rsidRPr="00CC06D5">
              <w:rPr>
                <w:sz w:val="18"/>
                <w:szCs w:val="18"/>
              </w:rPr>
              <w:t xml:space="preserve"> </w:t>
            </w:r>
            <w:r w:rsidR="00732EC5" w:rsidRPr="00CC06D5">
              <w:rPr>
                <w:rFonts w:ascii="Times-Roman" w:hAnsi="Times-Roman" w:cs="Times-Roman"/>
                <w:sz w:val="24"/>
                <w:szCs w:val="24"/>
              </w:rPr>
              <w:t xml:space="preserve">  “</w:t>
            </w:r>
            <w:r w:rsidR="00732EC5">
              <w:t xml:space="preserve"> </w:t>
            </w:r>
            <w:r w:rsidR="00732EC5" w:rsidRPr="00CC06D5">
              <w:rPr>
                <w:rFonts w:ascii="Times-Roman" w:hAnsi="Times-Roman" w:cs="Times-Roman"/>
                <w:sz w:val="24"/>
                <w:szCs w:val="24"/>
              </w:rPr>
              <w:t>Automatic Coastline Extraction Using Satellite Images” IOSR Journal of Mechanical and Civil Engineering (IOSR-JMCE) e-ISSN: 2278-1684,p-ISSN: 2320-334X, Volume 12, Issue 4 Ver. III (Jul. - Aug. 2015), PP 81-86</w:t>
            </w:r>
            <w:r w:rsidR="00732EC5"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  <w:p w:rsidR="00732EC5" w:rsidRDefault="00732EC5" w:rsidP="00732EC5">
            <w:pPr>
              <w:widowControl w:val="0"/>
              <w:adjustRightInd w:val="0"/>
              <w:spacing w:line="360" w:lineRule="auto"/>
              <w:ind w:left="709"/>
              <w:jc w:val="both"/>
              <w:rPr>
                <w:rStyle w:val="Hyperlink"/>
                <w:rFonts w:ascii="Times-Roman" w:hAnsi="Times-Roman" w:cs="Times-Roman"/>
                <w:sz w:val="24"/>
                <w:szCs w:val="24"/>
              </w:rPr>
            </w:pPr>
            <w:hyperlink r:id="rId7" w:history="1">
              <w:r w:rsidRPr="00AA7D1B">
                <w:rPr>
                  <w:rStyle w:val="Hyperlink"/>
                  <w:rFonts w:ascii="Times-Roman" w:hAnsi="Times-Roman" w:cs="Times-Roman"/>
                  <w:sz w:val="24"/>
                  <w:szCs w:val="24"/>
                </w:rPr>
                <w:t>http://www.iosrjournals.org/iosr-jmce/pages/12%284%29Version-3.html</w:t>
              </w:r>
            </w:hyperlink>
          </w:p>
          <w:p w:rsidR="00732EC5" w:rsidRPr="00CC06D5" w:rsidRDefault="00732EC5" w:rsidP="00732EC5">
            <w:pPr>
              <w:widowControl w:val="0"/>
              <w:adjustRightInd w:val="0"/>
              <w:spacing w:line="360" w:lineRule="auto"/>
              <w:ind w:left="709"/>
              <w:jc w:val="both"/>
              <w:rPr>
                <w:rStyle w:val="Hyperlink"/>
                <w:rFonts w:ascii="Times-Roman" w:hAnsi="Times-Roman" w:cs="Times-Roman"/>
                <w:sz w:val="24"/>
                <w:szCs w:val="24"/>
              </w:rPr>
            </w:pPr>
          </w:p>
          <w:p w:rsidR="00732EC5" w:rsidRPr="007E79B2" w:rsidRDefault="00732EC5" w:rsidP="00732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09" w:hanging="567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Hossam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 xml:space="preserve"> El-Din 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Fawzy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 xml:space="preserve"> “</w:t>
            </w:r>
            <w:r w:rsidRPr="007E79B2">
              <w:rPr>
                <w:rFonts w:ascii="Times-Roman" w:hAnsi="Times-Roman" w:cs="Times-Roman"/>
                <w:sz w:val="24"/>
                <w:szCs w:val="24"/>
              </w:rPr>
              <w:t xml:space="preserve">The efficient of using the close range photogrammetry technique instead of a precise terrestrial surveying technique for deformation monitoring in unstable structure buildings” International Journal of </w:t>
            </w:r>
            <w:r w:rsidRPr="007E79B2">
              <w:rPr>
                <w:rFonts w:ascii="Times-Roman" w:hAnsi="Times-Roman" w:cs="Times-Roman"/>
                <w:sz w:val="24"/>
                <w:szCs w:val="24"/>
              </w:rPr>
              <w:lastRenderedPageBreak/>
              <w:t xml:space="preserve">Civil Engineering &amp; Technology (IJCIET), Volume 6, Issue </w:t>
            </w:r>
            <w:r>
              <w:rPr>
                <w:rFonts w:ascii="Times-Roman" w:hAnsi="Times-Roman" w:cs="Times-Roman"/>
                <w:sz w:val="24"/>
                <w:szCs w:val="24"/>
              </w:rPr>
              <w:t>10</w:t>
            </w:r>
            <w:r w:rsidRPr="007E79B2"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r>
              <w:rPr>
                <w:rFonts w:ascii="Times-Roman" w:hAnsi="Times-Roman" w:cs="Times-Roman"/>
                <w:sz w:val="24"/>
                <w:szCs w:val="24"/>
              </w:rPr>
              <w:t>October</w:t>
            </w:r>
            <w:r w:rsidRPr="007E79B2">
              <w:rPr>
                <w:rFonts w:ascii="Times-Roman" w:hAnsi="Times-Roman" w:cs="Times-Roman"/>
                <w:sz w:val="24"/>
                <w:szCs w:val="24"/>
              </w:rPr>
              <w:t xml:space="preserve"> 2015, pp. 176-186, ISSN Print: 0976 – 6308, ISSN Online: 0976 – 6316.</w:t>
            </w:r>
          </w:p>
          <w:p w:rsidR="00D247DF" w:rsidRPr="00732EC5" w:rsidRDefault="00732EC5" w:rsidP="00732EC5">
            <w:pPr>
              <w:jc w:val="center"/>
              <w:rPr>
                <w:rFonts w:ascii="Times-Bold" w:hAnsi="Times-Bold" w:cs="Arial"/>
                <w:b/>
                <w:bCs/>
                <w:color w:val="31859C"/>
              </w:rPr>
            </w:pPr>
            <w:r w:rsidRPr="007E79B2">
              <w:rPr>
                <w:rStyle w:val="Hyperlink"/>
                <w:rFonts w:ascii="Times-Roman" w:hAnsi="Times-Roman" w:cs="Times-Roman"/>
                <w:sz w:val="24"/>
                <w:szCs w:val="24"/>
              </w:rPr>
              <w:t>http://www.iaeme.com/ijciet/issues.asp?VType=6&amp;IType=10&amp;JType=IJCIET&amp;PageNumber=2</w:t>
            </w:r>
          </w:p>
          <w:p w:rsidR="00CA6E27" w:rsidRPr="00CA6E27" w:rsidRDefault="00CA6E27" w:rsidP="0050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A6E27" w:rsidRPr="00CA6E27" w:rsidTr="002F7E2E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Conferences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B0AF8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732EC5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HEAD OF CIVIL ENGINEERING DEPARTMENT KAFRELSHEIKH UNIVERSITY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Devices of </w:t>
            </w:r>
            <w:r w:rsidR="000624B0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Head of </w:t>
            </w:r>
            <w:r w:rsidR="000624B0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73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Prof. Dr. </w:t>
            </w:r>
            <w:r w:rsidR="0073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HOSSAM ELDIN FAWZY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us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732EC5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69593537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Bachelor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732EC5" w:rsidP="00D24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CIVIL ENGINEERING</w:t>
            </w:r>
            <w:bookmarkStart w:id="0" w:name="_GoBack"/>
            <w:bookmarkEnd w:id="0"/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post Graduates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</w:t>
            </w:r>
          </w:p>
        </w:tc>
      </w:tr>
    </w:tbl>
    <w:p w:rsidR="00A60EB2" w:rsidRDefault="00A60EB2" w:rsidP="00D247DF"/>
    <w:sectPr w:rsidR="00A60EB2" w:rsidSect="00CA6E27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2AA1"/>
    <w:multiLevelType w:val="hybridMultilevel"/>
    <w:tmpl w:val="4DA2A01A"/>
    <w:lvl w:ilvl="0" w:tplc="76CCE99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CFC33DE"/>
    <w:multiLevelType w:val="hybridMultilevel"/>
    <w:tmpl w:val="F8244582"/>
    <w:lvl w:ilvl="0" w:tplc="8946E3EC">
      <w:start w:val="1"/>
      <w:numFmt w:val="decimal"/>
      <w:lvlText w:val="[%1]"/>
      <w:lvlJc w:val="left"/>
      <w:pPr>
        <w:ind w:left="786" w:hanging="360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27"/>
    <w:rsid w:val="000624B0"/>
    <w:rsid w:val="002F7E2E"/>
    <w:rsid w:val="00302FCB"/>
    <w:rsid w:val="004439D9"/>
    <w:rsid w:val="00496C60"/>
    <w:rsid w:val="005017AC"/>
    <w:rsid w:val="00547D49"/>
    <w:rsid w:val="006537E0"/>
    <w:rsid w:val="00732EC5"/>
    <w:rsid w:val="00794C0B"/>
    <w:rsid w:val="009E230C"/>
    <w:rsid w:val="00A60EB2"/>
    <w:rsid w:val="00CA6E27"/>
    <w:rsid w:val="00CB0AF8"/>
    <w:rsid w:val="00D20806"/>
    <w:rsid w:val="00D2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5CD91-1F3B-431A-A6D2-01792D45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27"/>
    <w:rPr>
      <w:color w:val="0563C1"/>
      <w:u w:val="single"/>
    </w:rPr>
  </w:style>
  <w:style w:type="paragraph" w:customStyle="1" w:styleId="Default">
    <w:name w:val="Default"/>
    <w:rsid w:val="00CA6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F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CB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osrjournals.org/iosr-jmce/pages/12%284%29Version-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hmed.bayoumi@eng.kfs.edu.eg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medhat</dc:creator>
  <cp:lastModifiedBy>Dr.Galal_Sammak</cp:lastModifiedBy>
  <cp:revision>3</cp:revision>
  <dcterms:created xsi:type="dcterms:W3CDTF">2019-03-11T09:01:00Z</dcterms:created>
  <dcterms:modified xsi:type="dcterms:W3CDTF">2019-03-11T09:22:00Z</dcterms:modified>
</cp:coreProperties>
</file>