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42B71" w14:textId="57E37DEF" w:rsidR="00E648AC" w:rsidRDefault="00E648AC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783E1" w14:textId="77777777" w:rsidR="00D56BA8" w:rsidRPr="00D56BA8" w:rsidRDefault="00D56BA8" w:rsidP="00D56BA8">
      <w:pPr>
        <w:tabs>
          <w:tab w:val="right" w:pos="0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40"/>
          <w:szCs w:val="40"/>
          <w:u w:val="single"/>
          <w:lang w:bidi="ar-EG"/>
        </w:rPr>
      </w:pPr>
      <w:r w:rsidRPr="00D56BA8">
        <w:rPr>
          <w:rFonts w:asciiTheme="majorBidi" w:hAnsiTheme="majorBidi" w:cs="PT Bold Heading"/>
          <w:b/>
          <w:bCs/>
          <w:sz w:val="40"/>
          <w:szCs w:val="40"/>
          <w:u w:val="single"/>
          <w:lang w:bidi="ar-EG"/>
        </w:rPr>
        <w:t>Suggested research topics</w:t>
      </w:r>
    </w:p>
    <w:p w14:paraId="2F0440DC" w14:textId="77777777" w:rsidR="00D56BA8" w:rsidRPr="00D56BA8" w:rsidRDefault="00D56BA8" w:rsidP="00D56BA8">
      <w:pPr>
        <w:pStyle w:val="Header"/>
        <w:tabs>
          <w:tab w:val="right" w:pos="8590"/>
        </w:tabs>
        <w:spacing w:line="360" w:lineRule="auto"/>
        <w:ind w:left="-668" w:right="-284"/>
        <w:jc w:val="center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  <w:r w:rsidRPr="00D56BA8"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  <w:t>Winter semester of the academic year 2019/2020</w:t>
      </w:r>
    </w:p>
    <w:p w14:paraId="13998C77" w14:textId="5DB9E441" w:rsidR="00D56BA8" w:rsidRDefault="00D56BA8" w:rsidP="00D56BA8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3F767438" w14:textId="3E5563AF" w:rsidR="00D56BA8" w:rsidRDefault="00D56BA8" w:rsidP="00D56BA8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</w:p>
    <w:p w14:paraId="6CDDF428" w14:textId="77777777" w:rsidR="00D56BA8" w:rsidRDefault="00D56BA8" w:rsidP="00D56BA8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9606" w:type="dxa"/>
        <w:jc w:val="center"/>
        <w:tblLook w:val="04A0" w:firstRow="1" w:lastRow="0" w:firstColumn="1" w:lastColumn="0" w:noHBand="0" w:noVBand="1"/>
      </w:tblPr>
      <w:tblGrid>
        <w:gridCol w:w="9606"/>
      </w:tblGrid>
      <w:tr w:rsidR="00D56BA8" w14:paraId="33992B90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73B2" w14:textId="223E561D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Arabic: </w:t>
            </w:r>
            <w:r w:rsidR="00DD50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مقدمة في تكنولوجيا الوسائط</w:t>
            </w:r>
          </w:p>
        </w:tc>
      </w:tr>
      <w:tr w:rsidR="00D56BA8" w14:paraId="3D1043B0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A1F" w14:textId="48D54ED2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English: </w:t>
            </w:r>
            <w:r w:rsidR="00DD50FC" w:rsidRPr="00DD50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Introduction to Multimedia Technology</w:t>
            </w:r>
          </w:p>
        </w:tc>
      </w:tr>
      <w:tr w:rsidR="00D56BA8" w14:paraId="3CAE61DC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9B44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Dr. Reda M. Hussien</w:t>
            </w:r>
          </w:p>
        </w:tc>
      </w:tr>
      <w:tr w:rsidR="00D56BA8" w14:paraId="091163E1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0CD1" w14:textId="3C42F55C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Level: </w:t>
            </w:r>
            <w:r w:rsidR="00924B5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  <w:r w:rsidR="00924B56" w:rsidRPr="00924B56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lang w:bidi="ar-EG"/>
              </w:rPr>
              <w:t>rd</w:t>
            </w:r>
            <w:r w:rsidR="00924B5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F02C4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Level</w:t>
            </w:r>
            <w:r w:rsidR="00924B5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</w:tr>
      <w:tr w:rsidR="00D56BA8" w14:paraId="2057F175" w14:textId="77777777" w:rsidTr="00D56BA8">
        <w:trPr>
          <w:jc w:val="center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9D2" w14:textId="193F2C7A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Department: </w:t>
            </w:r>
            <w:r w:rsidR="00DD50FC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Information System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14:paraId="2F4FB823" w14:textId="77777777" w:rsidR="00D56BA8" w:rsidRDefault="00D56BA8" w:rsidP="00C31D35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</w:p>
        </w:tc>
      </w:tr>
    </w:tbl>
    <w:p w14:paraId="68D6C7B4" w14:textId="77777777" w:rsidR="00D56BA8" w:rsidRDefault="00D56BA8" w:rsidP="00D56BA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4D631CBB" w14:textId="6E5202C7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B418C1F" w14:textId="19EC9C98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54022A6" w14:textId="2F9462D9" w:rsidR="00D56BA8" w:rsidRDefault="00D56BA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6AA0E749" w14:textId="39D5CE29" w:rsidR="00D56BA8" w:rsidRDefault="00D56BA8" w:rsidP="00D56B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5A6E524" w14:textId="7712C01D" w:rsidR="00465748" w:rsidRDefault="00465748" w:rsidP="00465748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Write a </w:t>
      </w:r>
      <w:r w:rsidR="00662AB2">
        <w:rPr>
          <w:rFonts w:asciiTheme="majorBidi" w:hAnsiTheme="majorBidi" w:cstheme="majorBidi"/>
          <w:b/>
          <w:bCs/>
          <w:sz w:val="32"/>
          <w:szCs w:val="32"/>
          <w:lang w:bidi="ar-EG"/>
        </w:rPr>
        <w:t>Multimedia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Project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which Includes t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he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F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ollowing 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Items</w:t>
      </w:r>
      <w:r w:rsidRPr="00E221BC">
        <w:rPr>
          <w:rFonts w:asciiTheme="majorBidi" w:hAnsiTheme="majorBidi" w:cstheme="majorBidi"/>
          <w:b/>
          <w:bCs/>
          <w:sz w:val="32"/>
          <w:szCs w:val="32"/>
          <w:lang w:bidi="ar-EG"/>
        </w:rPr>
        <w:t>:</w:t>
      </w:r>
    </w:p>
    <w:p w14:paraId="4EB18160" w14:textId="7F1E5423" w:rsidR="00465748" w:rsidRPr="00375BFB" w:rsidRDefault="00465748" w:rsidP="008B63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Title Page: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In the title page, you </w:t>
      </w:r>
      <w:proofErr w:type="gramStart"/>
      <w:r w:rsidRPr="00375BFB">
        <w:rPr>
          <w:rFonts w:asciiTheme="majorBidi" w:hAnsiTheme="majorBidi" w:cstheme="majorBidi"/>
          <w:sz w:val="32"/>
          <w:szCs w:val="32"/>
          <w:lang w:bidi="ar-EG"/>
        </w:rPr>
        <w:t>have to</w:t>
      </w:r>
      <w:proofErr w:type="gramEnd"/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write your desired title for your project. </w:t>
      </w:r>
    </w:p>
    <w:p w14:paraId="0ABD1DEA" w14:textId="59370B93" w:rsidR="00465748" w:rsidRDefault="00465748" w:rsidP="008B63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Table of contents:</w:t>
      </w:r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In this section, </w:t>
      </w:r>
      <w:proofErr w:type="gramStart"/>
      <w:r w:rsidRPr="00375BFB">
        <w:rPr>
          <w:rFonts w:asciiTheme="majorBidi" w:hAnsiTheme="majorBidi" w:cstheme="majorBidi"/>
          <w:sz w:val="32"/>
          <w:szCs w:val="32"/>
          <w:lang w:bidi="ar-EG"/>
        </w:rPr>
        <w:t>You</w:t>
      </w:r>
      <w:proofErr w:type="gramEnd"/>
      <w:r w:rsidRPr="00375BFB">
        <w:rPr>
          <w:rFonts w:asciiTheme="majorBidi" w:hAnsiTheme="majorBidi" w:cstheme="majorBidi"/>
          <w:sz w:val="32"/>
          <w:szCs w:val="32"/>
          <w:lang w:bidi="ar-EG"/>
        </w:rPr>
        <w:t xml:space="preserve"> have to write the outline for your table of contents.</w:t>
      </w:r>
    </w:p>
    <w:p w14:paraId="545E4067" w14:textId="2611B417" w:rsidR="002365B4" w:rsidRPr="002365B4" w:rsidRDefault="002365B4" w:rsidP="008B6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2365B4"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 and Purpose of the project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: </w:t>
      </w:r>
      <w:r w:rsidRPr="002365B4">
        <w:rPr>
          <w:rFonts w:asciiTheme="majorBidi" w:hAnsiTheme="majorBidi" w:cstheme="majorBidi"/>
          <w:sz w:val="32"/>
          <w:szCs w:val="32"/>
          <w:lang w:bidi="ar-EG"/>
        </w:rPr>
        <w:t xml:space="preserve"> Describe the scope of the product</w:t>
      </w:r>
    </w:p>
    <w:p w14:paraId="2CEBE7FB" w14:textId="1D1A88CB" w:rsidR="002365B4" w:rsidRDefault="00DD50FC" w:rsidP="008B6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Audio Production: </w:t>
      </w:r>
      <w:r w:rsidRPr="00DD50FC">
        <w:rPr>
          <w:rFonts w:asciiTheme="majorBidi" w:hAnsiTheme="majorBidi" w:cstheme="majorBidi"/>
          <w:sz w:val="32"/>
          <w:szCs w:val="32"/>
          <w:lang w:bidi="ar-EG"/>
        </w:rPr>
        <w:t>Recording method, noise reduction algorithm, audio compression technique</w:t>
      </w: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.</w:t>
      </w:r>
    </w:p>
    <w:p w14:paraId="5568D5F0" w14:textId="42DF26BE" w:rsidR="00DD50FC" w:rsidRPr="00701A55" w:rsidRDefault="00DD50FC" w:rsidP="008B63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Video Production: </w:t>
      </w:r>
      <w:r w:rsidR="00701A55" w:rsidRPr="00701A55">
        <w:rPr>
          <w:rFonts w:asciiTheme="majorBidi" w:hAnsiTheme="majorBidi" w:cstheme="majorBidi"/>
          <w:sz w:val="32"/>
          <w:szCs w:val="32"/>
          <w:lang w:bidi="ar-EG"/>
        </w:rPr>
        <w:t>Recording Format, at least 4 types of video effects</w:t>
      </w:r>
      <w:r w:rsidR="003F2760">
        <w:rPr>
          <w:rFonts w:asciiTheme="majorBidi" w:hAnsiTheme="majorBidi" w:cstheme="majorBidi"/>
          <w:sz w:val="32"/>
          <w:szCs w:val="32"/>
          <w:lang w:bidi="ar-EG"/>
        </w:rPr>
        <w:t xml:space="preserve"> and screen shots</w:t>
      </w:r>
    </w:p>
    <w:p w14:paraId="69BFA123" w14:textId="77777777" w:rsidR="00465748" w:rsidRPr="00375BFB" w:rsidRDefault="00465748" w:rsidP="008B63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>References</w:t>
      </w:r>
    </w:p>
    <w:p w14:paraId="7795A8E2" w14:textId="3019632C" w:rsidR="00465748" w:rsidRPr="00E354CF" w:rsidRDefault="00701A55" w:rsidP="008B639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Video project file</w:t>
      </w:r>
      <w:r w:rsidR="00465748" w:rsidRPr="00375BFB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Link</w:t>
      </w:r>
      <w:r w:rsidR="00465748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437CD8E4" w14:textId="77777777" w:rsidR="00465748" w:rsidRDefault="00465748" w:rsidP="00465748">
      <w:pPr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1"/>
        <w:gridCol w:w="3209"/>
      </w:tblGrid>
      <w:tr w:rsidR="00465748" w14:paraId="677896D4" w14:textId="77777777" w:rsidTr="00C31D35">
        <w:tc>
          <w:tcPr>
            <w:tcW w:w="6487" w:type="dxa"/>
            <w:vAlign w:val="center"/>
          </w:tcPr>
          <w:p w14:paraId="27998729" w14:textId="77777777" w:rsidR="00465748" w:rsidRDefault="00465748" w:rsidP="00C31D35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475" w:type="dxa"/>
            <w:vAlign w:val="center"/>
          </w:tcPr>
          <w:p w14:paraId="47E2EBB0" w14:textId="77777777" w:rsidR="00465748" w:rsidRDefault="00465748" w:rsidP="00C31D3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Date</w:t>
            </w:r>
          </w:p>
        </w:tc>
      </w:tr>
    </w:tbl>
    <w:p w14:paraId="7B895982" w14:textId="7D288A36" w:rsidR="00D56BA8" w:rsidRDefault="00D56BA8" w:rsidP="0046574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4B3A92" w14:textId="3C12BDBE" w:rsidR="00465748" w:rsidRDefault="004657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3605FF89" w14:textId="18515A94" w:rsidR="00465748" w:rsidRDefault="00465748" w:rsidP="0046574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Sample Project</w:t>
      </w:r>
      <w:r w:rsidR="00662AB2">
        <w:rPr>
          <w:rFonts w:ascii="Times New Roman" w:hAnsi="Times New Roman" w:cs="Times New Roman"/>
          <w:b/>
          <w:bCs/>
          <w:sz w:val="26"/>
          <w:szCs w:val="26"/>
        </w:rPr>
        <w:t>s</w:t>
      </w:r>
    </w:p>
    <w:p w14:paraId="4C41ABC3" w14:textId="31E92128" w:rsidR="002365B4" w:rsidRDefault="00160CED" w:rsidP="008B63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One Day of your life</w:t>
      </w:r>
    </w:p>
    <w:p w14:paraId="57A9BFB7" w14:textId="3B4D9650" w:rsidR="00160CED" w:rsidRDefault="00160CED" w:rsidP="008B63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Short documentary film.</w:t>
      </w:r>
    </w:p>
    <w:p w14:paraId="2A8C3E6D" w14:textId="20461107" w:rsidR="00160CED" w:rsidRDefault="00160CED" w:rsidP="008B63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Short news</w:t>
      </w:r>
      <w:bookmarkStart w:id="0" w:name="_GoBack"/>
      <w:bookmarkEnd w:id="0"/>
    </w:p>
    <w:p w14:paraId="58CC239B" w14:textId="77777777" w:rsidR="00160CED" w:rsidRDefault="00160CED" w:rsidP="008B63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YouTube webinar</w:t>
      </w:r>
    </w:p>
    <w:p w14:paraId="3B07EEF8" w14:textId="3E37DAD2" w:rsidR="00160CED" w:rsidRDefault="00160CED" w:rsidP="008B63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Short tv program </w:t>
      </w:r>
    </w:p>
    <w:p w14:paraId="60114F13" w14:textId="77777777" w:rsidR="00465748" w:rsidRDefault="00465748" w:rsidP="0046574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C24D33" w14:textId="77777777" w:rsidR="00465748" w:rsidRDefault="00465748" w:rsidP="0046574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65748" w:rsidSect="00D56BA8">
      <w:headerReference w:type="default" r:id="rId7"/>
      <w:footerReference w:type="default" r:id="rId8"/>
      <w:pgSz w:w="11906" w:h="16838" w:code="9"/>
      <w:pgMar w:top="1843" w:right="1440" w:bottom="567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5881" w14:textId="77777777" w:rsidR="00C0262A" w:rsidRDefault="00C0262A" w:rsidP="00625488">
      <w:pPr>
        <w:spacing w:after="0" w:line="240" w:lineRule="auto"/>
      </w:pPr>
      <w:r>
        <w:separator/>
      </w:r>
    </w:p>
  </w:endnote>
  <w:endnote w:type="continuationSeparator" w:id="0">
    <w:p w14:paraId="0F041BB5" w14:textId="77777777" w:rsidR="00C0262A" w:rsidRDefault="00C0262A" w:rsidP="006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99810"/>
      <w:docPartObj>
        <w:docPartGallery w:val="Page Numbers (Bottom of Page)"/>
        <w:docPartUnique/>
      </w:docPartObj>
    </w:sdtPr>
    <w:sdtEndPr/>
    <w:sdtContent>
      <w:sdt>
        <w:sdtPr>
          <w:id w:val="-1989463024"/>
          <w:docPartObj>
            <w:docPartGallery w:val="Page Numbers (Top of Page)"/>
            <w:docPartUnique/>
          </w:docPartObj>
        </w:sdtPr>
        <w:sdtEndPr/>
        <w:sdtContent>
          <w:p w14:paraId="6400DCCE" w14:textId="77777777" w:rsidR="00C71B2E" w:rsidRDefault="00C71B2E" w:rsidP="000C2C8B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23BE9A" w14:textId="77777777" w:rsidR="00C71B2E" w:rsidRDefault="00C7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0B9C3" w14:textId="77777777" w:rsidR="00C0262A" w:rsidRDefault="00C0262A" w:rsidP="00625488">
      <w:pPr>
        <w:spacing w:after="0" w:line="240" w:lineRule="auto"/>
      </w:pPr>
      <w:r>
        <w:separator/>
      </w:r>
    </w:p>
  </w:footnote>
  <w:footnote w:type="continuationSeparator" w:id="0">
    <w:p w14:paraId="1780C188" w14:textId="77777777" w:rsidR="00C0262A" w:rsidRDefault="00C0262A" w:rsidP="006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6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56"/>
      <w:gridCol w:w="5467"/>
      <w:gridCol w:w="1803"/>
    </w:tblGrid>
    <w:tr w:rsidR="00D56BA8" w:rsidRPr="00F3338D" w14:paraId="239D7D39" w14:textId="77777777" w:rsidTr="00C31D35">
      <w:trPr>
        <w:trHeight w:val="1129"/>
        <w:jc w:val="center"/>
      </w:trPr>
      <w:tc>
        <w:tcPr>
          <w:tcW w:w="1756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14:paraId="40E1E117" w14:textId="77777777" w:rsidR="00D56BA8" w:rsidRPr="00F3338D" w:rsidRDefault="00D56BA8" w:rsidP="00D56BA8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object w:dxaOrig="5114" w:dyaOrig="5174" w14:anchorId="7680A9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pt;height:77pt">
                <v:imagedata r:id="rId1" o:title="" gain="2.5" grayscale="t"/>
              </v:shape>
              <o:OLEObject Type="Embed" ProgID="PBrush" ShapeID="_x0000_i1025" DrawAspect="Content" ObjectID="_1649976510" r:id="rId2"/>
            </w:object>
          </w:r>
        </w:p>
      </w:tc>
      <w:tc>
        <w:tcPr>
          <w:tcW w:w="5467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14:paraId="031EA389" w14:textId="77777777" w:rsidR="00D56BA8" w:rsidRPr="00E457B7" w:rsidRDefault="00D56BA8" w:rsidP="00D56BA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Kafrelshiekh</w:t>
          </w:r>
          <w:r w:rsidRPr="00E457B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University</w:t>
          </w:r>
        </w:p>
        <w:p w14:paraId="49747B3D" w14:textId="35DE6ADE" w:rsidR="00D56BA8" w:rsidRPr="00006513" w:rsidRDefault="0048588C" w:rsidP="00D56BA8">
          <w:pPr>
            <w:pStyle w:val="Header"/>
            <w:tabs>
              <w:tab w:val="clear" w:pos="4680"/>
              <w:tab w:val="left" w:pos="2617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Theme="majorBidi" w:hAnsiTheme="majorBidi" w:cstheme="majorBidi"/>
              <w:b/>
              <w:bCs/>
              <w:sz w:val="24"/>
              <w:szCs w:val="24"/>
            </w:rPr>
            <w:t>Faculty</w:t>
          </w:r>
          <w:r w:rsidR="00D56BA8" w:rsidRPr="00E457B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of Computer</w:t>
          </w:r>
          <w:r w:rsidR="00D56BA8">
            <w:rPr>
              <w:rFonts w:asciiTheme="majorBidi" w:hAnsiTheme="majorBidi" w:cstheme="majorBidi"/>
              <w:b/>
              <w:bCs/>
              <w:sz w:val="24"/>
              <w:szCs w:val="24"/>
            </w:rPr>
            <w:t>s</w:t>
          </w:r>
          <w:r w:rsidR="00D56BA8" w:rsidRPr="00E457B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&amp; Information</w:t>
          </w:r>
        </w:p>
      </w:tc>
      <w:tc>
        <w:tcPr>
          <w:tcW w:w="1803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14:paraId="14A89D0B" w14:textId="77777777" w:rsidR="00D56BA8" w:rsidRPr="00F3338D" w:rsidRDefault="00D56BA8" w:rsidP="00D56BA8">
          <w:pPr>
            <w:pStyle w:val="Header"/>
            <w:jc w:val="righ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C3DA1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drawing>
              <wp:inline distT="0" distB="0" distL="0" distR="0" wp14:anchorId="6BD9BF75" wp14:editId="1B92DDD9">
                <wp:extent cx="956945" cy="1095375"/>
                <wp:effectExtent l="0" t="0" r="0" b="0"/>
                <wp:docPr id="1" name="Picture 1" descr="شعار كلية الحاسبات والمعلومات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 كلية الحاسبات والمعلومات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bright="-40000" contrast="6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D2342C" w14:textId="77777777" w:rsidR="00D56BA8" w:rsidRDefault="00D5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39E0"/>
    <w:multiLevelType w:val="hybridMultilevel"/>
    <w:tmpl w:val="0F04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50187"/>
    <w:multiLevelType w:val="hybridMultilevel"/>
    <w:tmpl w:val="6B8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06"/>
    <w:rsid w:val="00006513"/>
    <w:rsid w:val="00016025"/>
    <w:rsid w:val="000715CC"/>
    <w:rsid w:val="00072454"/>
    <w:rsid w:val="000A306F"/>
    <w:rsid w:val="000A6455"/>
    <w:rsid w:val="000C2C8B"/>
    <w:rsid w:val="000C3A2F"/>
    <w:rsid w:val="001050D1"/>
    <w:rsid w:val="00107801"/>
    <w:rsid w:val="00127DA0"/>
    <w:rsid w:val="001359BF"/>
    <w:rsid w:val="00143B43"/>
    <w:rsid w:val="00145B86"/>
    <w:rsid w:val="00160CED"/>
    <w:rsid w:val="00162AB1"/>
    <w:rsid w:val="00176357"/>
    <w:rsid w:val="0018342B"/>
    <w:rsid w:val="00187BC5"/>
    <w:rsid w:val="0019371E"/>
    <w:rsid w:val="001B449D"/>
    <w:rsid w:val="001C4E2F"/>
    <w:rsid w:val="001C5B3C"/>
    <w:rsid w:val="001D3FC7"/>
    <w:rsid w:val="001D75D5"/>
    <w:rsid w:val="001E5C4E"/>
    <w:rsid w:val="001F79DF"/>
    <w:rsid w:val="00211BD2"/>
    <w:rsid w:val="002319E6"/>
    <w:rsid w:val="002365B4"/>
    <w:rsid w:val="002622D8"/>
    <w:rsid w:val="00264034"/>
    <w:rsid w:val="00265BC3"/>
    <w:rsid w:val="00265FEC"/>
    <w:rsid w:val="002661C4"/>
    <w:rsid w:val="00276955"/>
    <w:rsid w:val="002A547E"/>
    <w:rsid w:val="002C7AA6"/>
    <w:rsid w:val="002D5889"/>
    <w:rsid w:val="002E2554"/>
    <w:rsid w:val="002F2A25"/>
    <w:rsid w:val="002F67DD"/>
    <w:rsid w:val="003000DB"/>
    <w:rsid w:val="0033236D"/>
    <w:rsid w:val="0034005D"/>
    <w:rsid w:val="00343FC4"/>
    <w:rsid w:val="00361BF3"/>
    <w:rsid w:val="00382E3E"/>
    <w:rsid w:val="003873D9"/>
    <w:rsid w:val="00387EAC"/>
    <w:rsid w:val="003A6950"/>
    <w:rsid w:val="003B1638"/>
    <w:rsid w:val="003B798C"/>
    <w:rsid w:val="003C5915"/>
    <w:rsid w:val="003D2705"/>
    <w:rsid w:val="003E7F2B"/>
    <w:rsid w:val="003F047D"/>
    <w:rsid w:val="003F2760"/>
    <w:rsid w:val="004131F8"/>
    <w:rsid w:val="0041518C"/>
    <w:rsid w:val="00427743"/>
    <w:rsid w:val="004442E6"/>
    <w:rsid w:val="004537BA"/>
    <w:rsid w:val="004548AB"/>
    <w:rsid w:val="00465748"/>
    <w:rsid w:val="00467BCD"/>
    <w:rsid w:val="00473A33"/>
    <w:rsid w:val="004741DE"/>
    <w:rsid w:val="0048588C"/>
    <w:rsid w:val="004B1445"/>
    <w:rsid w:val="004B1E15"/>
    <w:rsid w:val="004D4589"/>
    <w:rsid w:val="004D4EAE"/>
    <w:rsid w:val="004F1E4E"/>
    <w:rsid w:val="004F25C6"/>
    <w:rsid w:val="004F4AD0"/>
    <w:rsid w:val="00511A9C"/>
    <w:rsid w:val="00515E18"/>
    <w:rsid w:val="0053798C"/>
    <w:rsid w:val="005443B0"/>
    <w:rsid w:val="00565C62"/>
    <w:rsid w:val="005721EE"/>
    <w:rsid w:val="00574970"/>
    <w:rsid w:val="00585F16"/>
    <w:rsid w:val="00596F28"/>
    <w:rsid w:val="005C03CE"/>
    <w:rsid w:val="005C2B29"/>
    <w:rsid w:val="005E0A37"/>
    <w:rsid w:val="005F100E"/>
    <w:rsid w:val="005F3201"/>
    <w:rsid w:val="005F5B78"/>
    <w:rsid w:val="00625488"/>
    <w:rsid w:val="006447D3"/>
    <w:rsid w:val="00651098"/>
    <w:rsid w:val="00655C6D"/>
    <w:rsid w:val="00662AB2"/>
    <w:rsid w:val="00680752"/>
    <w:rsid w:val="00691019"/>
    <w:rsid w:val="0069147B"/>
    <w:rsid w:val="006B0033"/>
    <w:rsid w:val="006C3D5C"/>
    <w:rsid w:val="006E7975"/>
    <w:rsid w:val="006F1A7D"/>
    <w:rsid w:val="00701A55"/>
    <w:rsid w:val="00705ED3"/>
    <w:rsid w:val="00707750"/>
    <w:rsid w:val="00724411"/>
    <w:rsid w:val="00726116"/>
    <w:rsid w:val="00727437"/>
    <w:rsid w:val="007425D1"/>
    <w:rsid w:val="0075553F"/>
    <w:rsid w:val="00756639"/>
    <w:rsid w:val="00785964"/>
    <w:rsid w:val="00793D63"/>
    <w:rsid w:val="007958B8"/>
    <w:rsid w:val="0079756C"/>
    <w:rsid w:val="007E7B49"/>
    <w:rsid w:val="00804D11"/>
    <w:rsid w:val="00813E68"/>
    <w:rsid w:val="00852F30"/>
    <w:rsid w:val="0086141E"/>
    <w:rsid w:val="00883259"/>
    <w:rsid w:val="0088442F"/>
    <w:rsid w:val="008975CF"/>
    <w:rsid w:val="008B3049"/>
    <w:rsid w:val="008B639C"/>
    <w:rsid w:val="008B734C"/>
    <w:rsid w:val="008E2D26"/>
    <w:rsid w:val="00924B56"/>
    <w:rsid w:val="0096480B"/>
    <w:rsid w:val="009827F2"/>
    <w:rsid w:val="009F2831"/>
    <w:rsid w:val="009F34B9"/>
    <w:rsid w:val="00A13D19"/>
    <w:rsid w:val="00A46F55"/>
    <w:rsid w:val="00A76D76"/>
    <w:rsid w:val="00A81D7B"/>
    <w:rsid w:val="00A90DA4"/>
    <w:rsid w:val="00AA7EE9"/>
    <w:rsid w:val="00AB05CC"/>
    <w:rsid w:val="00AB7A2D"/>
    <w:rsid w:val="00AC3639"/>
    <w:rsid w:val="00AD2386"/>
    <w:rsid w:val="00AF0463"/>
    <w:rsid w:val="00B049C3"/>
    <w:rsid w:val="00B12C7E"/>
    <w:rsid w:val="00B43C15"/>
    <w:rsid w:val="00B5071A"/>
    <w:rsid w:val="00B51D37"/>
    <w:rsid w:val="00B57506"/>
    <w:rsid w:val="00B710A2"/>
    <w:rsid w:val="00B71B72"/>
    <w:rsid w:val="00B732B6"/>
    <w:rsid w:val="00B7673F"/>
    <w:rsid w:val="00B80970"/>
    <w:rsid w:val="00B86F3F"/>
    <w:rsid w:val="00B93DB1"/>
    <w:rsid w:val="00BA0FF9"/>
    <w:rsid w:val="00BB1DA9"/>
    <w:rsid w:val="00BC07E8"/>
    <w:rsid w:val="00BE3CEF"/>
    <w:rsid w:val="00BF1949"/>
    <w:rsid w:val="00BF7A1B"/>
    <w:rsid w:val="00C0262A"/>
    <w:rsid w:val="00C05368"/>
    <w:rsid w:val="00C207CE"/>
    <w:rsid w:val="00C23E4F"/>
    <w:rsid w:val="00C57282"/>
    <w:rsid w:val="00C71B2E"/>
    <w:rsid w:val="00C91F17"/>
    <w:rsid w:val="00CC0C30"/>
    <w:rsid w:val="00CE7DA2"/>
    <w:rsid w:val="00D22855"/>
    <w:rsid w:val="00D3358F"/>
    <w:rsid w:val="00D565F0"/>
    <w:rsid w:val="00D56BA8"/>
    <w:rsid w:val="00D8239F"/>
    <w:rsid w:val="00D82BD1"/>
    <w:rsid w:val="00D92118"/>
    <w:rsid w:val="00D9769D"/>
    <w:rsid w:val="00DB3DBA"/>
    <w:rsid w:val="00DC5304"/>
    <w:rsid w:val="00DD50FC"/>
    <w:rsid w:val="00DE4F62"/>
    <w:rsid w:val="00DE7260"/>
    <w:rsid w:val="00E20C29"/>
    <w:rsid w:val="00E2138C"/>
    <w:rsid w:val="00E235EA"/>
    <w:rsid w:val="00E30B2F"/>
    <w:rsid w:val="00E367FA"/>
    <w:rsid w:val="00E46DC9"/>
    <w:rsid w:val="00E648AC"/>
    <w:rsid w:val="00E72D66"/>
    <w:rsid w:val="00E874A2"/>
    <w:rsid w:val="00E91053"/>
    <w:rsid w:val="00EA3B63"/>
    <w:rsid w:val="00EC1479"/>
    <w:rsid w:val="00F02C48"/>
    <w:rsid w:val="00F06F30"/>
    <w:rsid w:val="00F0752D"/>
    <w:rsid w:val="00F15D9F"/>
    <w:rsid w:val="00F174E1"/>
    <w:rsid w:val="00F215D8"/>
    <w:rsid w:val="00F21A39"/>
    <w:rsid w:val="00F26C79"/>
    <w:rsid w:val="00F416BB"/>
    <w:rsid w:val="00F712E5"/>
    <w:rsid w:val="00F91DD5"/>
    <w:rsid w:val="00FA42A0"/>
    <w:rsid w:val="00FA6CAB"/>
    <w:rsid w:val="00FB2D40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709C"/>
  <w15:docId w15:val="{E646CD03-1270-4E80-BB3F-FAA76006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FC7"/>
  </w:style>
  <w:style w:type="paragraph" w:styleId="Heading1">
    <w:name w:val="heading 1"/>
    <w:basedOn w:val="Normal"/>
    <w:next w:val="Normal"/>
    <w:link w:val="Heading1Char"/>
    <w:uiPriority w:val="9"/>
    <w:qFormat/>
    <w:rsid w:val="00D5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06"/>
    <w:pPr>
      <w:ind w:left="720"/>
      <w:contextualSpacing/>
    </w:pPr>
  </w:style>
  <w:style w:type="table" w:styleId="TableGrid">
    <w:name w:val="Table Grid"/>
    <w:basedOn w:val="TableNormal"/>
    <w:uiPriority w:val="59"/>
    <w:rsid w:val="003E7F2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5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7D"/>
  </w:style>
  <w:style w:type="paragraph" w:styleId="Footer">
    <w:name w:val="footer"/>
    <w:basedOn w:val="Normal"/>
    <w:link w:val="FooterChar"/>
    <w:uiPriority w:val="99"/>
    <w:unhideWhenUsed/>
    <w:rsid w:val="003F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7D"/>
  </w:style>
  <w:style w:type="paragraph" w:styleId="BalloonText">
    <w:name w:val="Balloon Text"/>
    <w:basedOn w:val="Normal"/>
    <w:link w:val="BalloonTextChar"/>
    <w:uiPriority w:val="99"/>
    <w:semiHidden/>
    <w:unhideWhenUsed/>
    <w:rsid w:val="0072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5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5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7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medhat</dc:creator>
  <cp:keywords/>
  <dc:description/>
  <cp:lastModifiedBy>Dr. Reda M. Hussien</cp:lastModifiedBy>
  <cp:revision>5</cp:revision>
  <cp:lastPrinted>2019-11-12T07:43:00Z</cp:lastPrinted>
  <dcterms:created xsi:type="dcterms:W3CDTF">2020-05-02T22:32:00Z</dcterms:created>
  <dcterms:modified xsi:type="dcterms:W3CDTF">2020-05-03T00:02:00Z</dcterms:modified>
</cp:coreProperties>
</file>