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 w:rsidRPr="00596CB4"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Suggested research topics</w:t>
      </w:r>
    </w:p>
    <w:p w:rsidR="00A605A2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A605A2" w:rsidRPr="006455FD" w:rsidRDefault="00A605A2" w:rsidP="00A605A2">
      <w:pPr>
        <w:pStyle w:val="Header"/>
        <w:tabs>
          <w:tab w:val="clear" w:pos="8306"/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rtl/>
          <w:lang w:bidi="ar-EG"/>
        </w:rPr>
      </w:pPr>
      <w:r w:rsidRPr="006455FD"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  <w:t>Winter semester of the academic year 2019/2020</w:t>
      </w:r>
    </w:p>
    <w:p w:rsidR="00A605A2" w:rsidRPr="00596CB4" w:rsidRDefault="00A605A2" w:rsidP="00A605A2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</w:rPr>
      </w:pPr>
    </w:p>
    <w:p w:rsidR="00A605A2" w:rsidRPr="00596CB4" w:rsidRDefault="00A605A2" w:rsidP="00A605A2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314" w:type="dxa"/>
        <w:jc w:val="center"/>
        <w:tblInd w:w="-988" w:type="dxa"/>
        <w:tblLook w:val="04A0"/>
      </w:tblPr>
      <w:tblGrid>
        <w:gridCol w:w="10314"/>
      </w:tblGrid>
      <w:tr w:rsidR="00A605A2" w:rsidRPr="00EA0AB4" w:rsidTr="001B2BFE">
        <w:trPr>
          <w:jc w:val="center"/>
        </w:trPr>
        <w:tc>
          <w:tcPr>
            <w:tcW w:w="10314" w:type="dxa"/>
          </w:tcPr>
          <w:p w:rsidR="00A605A2" w:rsidRPr="00EA0AB4" w:rsidRDefault="00A605A2" w:rsidP="001B2BFE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>
              <w:rPr>
                <w:rFonts w:asciiTheme="majorBidi" w:eastAsia="Segoe" w:hAnsiTheme="majorBidi" w:cstheme="majorBidi" w:hint="cs"/>
                <w:sz w:val="32"/>
                <w:szCs w:val="32"/>
                <w:rtl/>
                <w:lang w:bidi="ar-EG"/>
              </w:rPr>
              <w:t>تحليل وتصميم النظم</w:t>
            </w:r>
          </w:p>
        </w:tc>
      </w:tr>
      <w:tr w:rsidR="00A605A2" w:rsidRPr="00EA0AB4" w:rsidTr="001B2BFE">
        <w:trPr>
          <w:jc w:val="center"/>
        </w:trPr>
        <w:tc>
          <w:tcPr>
            <w:tcW w:w="10314" w:type="dxa"/>
          </w:tcPr>
          <w:p w:rsidR="00A605A2" w:rsidRPr="00EA0AB4" w:rsidRDefault="00A605A2" w:rsidP="001B2BFE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English: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Systems Analysis and Design</w:t>
            </w:r>
          </w:p>
        </w:tc>
      </w:tr>
      <w:tr w:rsidR="00A605A2" w:rsidRPr="00EA0AB4" w:rsidTr="001B2BFE">
        <w:trPr>
          <w:jc w:val="center"/>
        </w:trPr>
        <w:tc>
          <w:tcPr>
            <w:tcW w:w="10314" w:type="dxa"/>
          </w:tcPr>
          <w:p w:rsidR="00A605A2" w:rsidRPr="00EA0AB4" w:rsidRDefault="00A605A2" w:rsidP="001B2BFE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code: </w:t>
            </w:r>
            <w:r w:rsidRPr="00BF614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(</w:t>
            </w:r>
            <w:r w:rsidRPr="00527AC1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IS231</w:t>
            </w:r>
            <w:r w:rsidRPr="00BF614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)</w:t>
            </w:r>
          </w:p>
        </w:tc>
      </w:tr>
      <w:tr w:rsidR="00A605A2" w:rsidRPr="00EA0AB4" w:rsidTr="001B2BFE">
        <w:trPr>
          <w:jc w:val="center"/>
        </w:trPr>
        <w:tc>
          <w:tcPr>
            <w:tcW w:w="10314" w:type="dxa"/>
          </w:tcPr>
          <w:p w:rsidR="00A605A2" w:rsidRPr="00EA0AB4" w:rsidRDefault="00A605A2" w:rsidP="001B2BFE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Dr.: </w:t>
            </w:r>
            <w:r w:rsidRPr="00EA0AB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Diana Tharwat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 w:rsidRPr="00EA0AB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Mosa</w:t>
            </w:r>
          </w:p>
        </w:tc>
      </w:tr>
      <w:tr w:rsidR="00A605A2" w:rsidRPr="00EA0AB4" w:rsidTr="001B2BFE">
        <w:trPr>
          <w:jc w:val="center"/>
        </w:trPr>
        <w:tc>
          <w:tcPr>
            <w:tcW w:w="10314" w:type="dxa"/>
          </w:tcPr>
          <w:p w:rsidR="00A605A2" w:rsidRPr="00EA0AB4" w:rsidRDefault="00A605A2" w:rsidP="001B2BFE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Level: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2</w:t>
            </w:r>
          </w:p>
        </w:tc>
      </w:tr>
      <w:tr w:rsidR="00A605A2" w:rsidRPr="00EA0AB4" w:rsidTr="001B2BFE">
        <w:trPr>
          <w:jc w:val="center"/>
        </w:trPr>
        <w:tc>
          <w:tcPr>
            <w:tcW w:w="10314" w:type="dxa"/>
          </w:tcPr>
          <w:p w:rsidR="00A605A2" w:rsidRPr="00EA0AB4" w:rsidRDefault="00A605A2" w:rsidP="001B2BFE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General</w:t>
            </w:r>
          </w:p>
        </w:tc>
      </w:tr>
    </w:tbl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Default="00A605A2" w:rsidP="00A605A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A605A2" w:rsidRPr="002E7CA2" w:rsidRDefault="00A605A2" w:rsidP="00A605A2">
      <w:pPr>
        <w:rPr>
          <w:rFonts w:hint="cs"/>
          <w:lang w:bidi="ar-EG"/>
        </w:rPr>
      </w:pPr>
    </w:p>
    <w:p w:rsidR="00A605A2" w:rsidRDefault="00A605A2" w:rsidP="00510422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A605A2" w:rsidRDefault="00A605A2" w:rsidP="00A605A2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510422" w:rsidRPr="00B14926" w:rsidRDefault="00510422" w:rsidP="00A605A2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  <w:r w:rsidRPr="00510422"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  <w:t>Write a research paper explaining what was done after completing a research project that includes the following stages:</w:t>
      </w:r>
    </w:p>
    <w:p w:rsidR="00510422" w:rsidRPr="00510422" w:rsidRDefault="00510422" w:rsidP="007340F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10422">
        <w:rPr>
          <w:rFonts w:ascii="Times New Roman" w:eastAsia="Times New Roman" w:hAnsi="Times New Roman" w:cs="Times New Roman"/>
          <w:sz w:val="32"/>
          <w:szCs w:val="32"/>
        </w:rPr>
        <w:t>Preliminary Investigation</w:t>
      </w:r>
      <w:r w:rsidR="007340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0422" w:rsidRPr="00510422" w:rsidRDefault="00510422" w:rsidP="007340F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10422">
        <w:rPr>
          <w:rFonts w:ascii="Times New Roman" w:eastAsia="Times New Roman" w:hAnsi="Times New Roman" w:cs="Times New Roman"/>
          <w:sz w:val="32"/>
          <w:szCs w:val="32"/>
        </w:rPr>
        <w:t>System requirements analysis</w:t>
      </w:r>
      <w:r w:rsidR="007340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0422" w:rsidRPr="00510422" w:rsidRDefault="00510422" w:rsidP="007340F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0422">
        <w:rPr>
          <w:rFonts w:ascii="Times New Roman" w:eastAsia="Times New Roman" w:hAnsi="Times New Roman" w:cs="Times New Roman"/>
          <w:sz w:val="32"/>
          <w:szCs w:val="32"/>
        </w:rPr>
        <w:t>System design</w:t>
      </w:r>
      <w:r w:rsidR="007340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0422" w:rsidRPr="00510422" w:rsidRDefault="00510422" w:rsidP="007340F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0422">
        <w:rPr>
          <w:rFonts w:ascii="Times New Roman" w:eastAsia="Times New Roman" w:hAnsi="Times New Roman" w:cs="Times New Roman"/>
          <w:sz w:val="32"/>
          <w:szCs w:val="32"/>
        </w:rPr>
        <w:t>System implementation</w:t>
      </w:r>
      <w:r w:rsidR="007340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0422" w:rsidRPr="00510422" w:rsidRDefault="00510422" w:rsidP="007340F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0422">
        <w:rPr>
          <w:rFonts w:ascii="Times New Roman" w:eastAsia="Times New Roman" w:hAnsi="Times New Roman" w:cs="Times New Roman"/>
          <w:sz w:val="32"/>
          <w:szCs w:val="32"/>
        </w:rPr>
        <w:t>System support and security</w:t>
      </w:r>
      <w:r w:rsidR="007340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510422" w:rsidRDefault="00510422" w:rsidP="00510422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Course Instructor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</w:p>
    <w:p w:rsidR="00DD5AFF" w:rsidRDefault="00DD5AFF" w:rsidP="00DD5AFF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Name: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Dr. Diana Tharwat Mosa</w:t>
      </w:r>
    </w:p>
    <w:p w:rsidR="0048043E" w:rsidRDefault="0048043E" w:rsidP="0048043E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lang w:bidi="ar-EG"/>
        </w:rPr>
        <w:t>Signature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:……………………………………………..</w:t>
      </w:r>
    </w:p>
    <w:p w:rsidR="00E76C19" w:rsidRPr="0048043E" w:rsidRDefault="00E76C19" w:rsidP="0048043E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E76C19" w:rsidRPr="0048043E" w:rsidSect="00F73A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C4" w:rsidRDefault="002F40C4" w:rsidP="0048043E">
      <w:pPr>
        <w:spacing w:after="0" w:line="240" w:lineRule="auto"/>
      </w:pPr>
      <w:r>
        <w:separator/>
      </w:r>
    </w:p>
  </w:endnote>
  <w:endnote w:type="continuationSeparator" w:id="1">
    <w:p w:rsidR="002F40C4" w:rsidRDefault="002F40C4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C4" w:rsidRDefault="002F40C4" w:rsidP="0048043E">
      <w:pPr>
        <w:spacing w:after="0" w:line="240" w:lineRule="auto"/>
      </w:pPr>
      <w:r>
        <w:separator/>
      </w:r>
    </w:p>
  </w:footnote>
  <w:footnote w:type="continuationSeparator" w:id="1">
    <w:p w:rsidR="002F40C4" w:rsidRDefault="002F40C4" w:rsidP="0048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A2" w:rsidRPr="00A605A2" w:rsidRDefault="00A605A2" w:rsidP="00A605A2">
    <w:pPr>
      <w:pStyle w:val="Header"/>
      <w:rPr>
        <w:lang w:bidi="ar-EG"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17780</wp:posOffset>
          </wp:positionV>
          <wp:extent cx="692785" cy="69088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5A2">
      <w:rPr>
        <w:rFonts w:cs="Arial"/>
        <w:rtl/>
        <w:lang w:bidi="ar-E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4755855</wp:posOffset>
          </wp:positionH>
          <wp:positionV relativeFrom="paragraph">
            <wp:posOffset>-45543</wp:posOffset>
          </wp:positionV>
          <wp:extent cx="725229" cy="808074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80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749"/>
    <w:multiLevelType w:val="hybridMultilevel"/>
    <w:tmpl w:val="5C14F4CA"/>
    <w:lvl w:ilvl="0" w:tplc="62E6A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3E"/>
    <w:rsid w:val="00000C0B"/>
    <w:rsid w:val="000134A9"/>
    <w:rsid w:val="00114AA4"/>
    <w:rsid w:val="00124F08"/>
    <w:rsid w:val="001F5E1F"/>
    <w:rsid w:val="002F40C4"/>
    <w:rsid w:val="003266D0"/>
    <w:rsid w:val="003F3028"/>
    <w:rsid w:val="0048043E"/>
    <w:rsid w:val="004D3FAA"/>
    <w:rsid w:val="00510422"/>
    <w:rsid w:val="00696585"/>
    <w:rsid w:val="007340F7"/>
    <w:rsid w:val="00802439"/>
    <w:rsid w:val="00A605A2"/>
    <w:rsid w:val="00B2091A"/>
    <w:rsid w:val="00B23212"/>
    <w:rsid w:val="00BF1E53"/>
    <w:rsid w:val="00CD6AB1"/>
    <w:rsid w:val="00D3561B"/>
    <w:rsid w:val="00DD5AFF"/>
    <w:rsid w:val="00E76C19"/>
    <w:rsid w:val="00ED06F0"/>
    <w:rsid w:val="00F73ADC"/>
    <w:rsid w:val="00FB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3E"/>
  </w:style>
  <w:style w:type="paragraph" w:styleId="Footer">
    <w:name w:val="footer"/>
    <w:basedOn w:val="Normal"/>
    <w:link w:val="FooterChar"/>
    <w:uiPriority w:val="99"/>
    <w:unhideWhenUsed/>
    <w:rsid w:val="0048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3E"/>
  </w:style>
  <w:style w:type="paragraph" w:styleId="ListParagraph">
    <w:name w:val="List Paragraph"/>
    <w:basedOn w:val="Normal"/>
    <w:uiPriority w:val="34"/>
    <w:qFormat/>
    <w:rsid w:val="00CD6AB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14AA4"/>
  </w:style>
  <w:style w:type="table" w:styleId="TableGrid">
    <w:name w:val="Table Grid"/>
    <w:basedOn w:val="TableNormal"/>
    <w:uiPriority w:val="59"/>
    <w:rsid w:val="00A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skytop</dc:creator>
  <cp:lastModifiedBy>skytop</cp:lastModifiedBy>
  <cp:revision>12</cp:revision>
  <dcterms:created xsi:type="dcterms:W3CDTF">2020-05-02T12:38:00Z</dcterms:created>
  <dcterms:modified xsi:type="dcterms:W3CDTF">2020-05-02T19:15:00Z</dcterms:modified>
</cp:coreProperties>
</file>