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B71" w14:textId="57E37DEF" w:rsidR="00E648AC" w:rsidRDefault="00E648AC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783E1" w14:textId="77777777" w:rsidR="00D56BA8" w:rsidRPr="00D56BA8" w:rsidRDefault="00D56BA8" w:rsidP="00D56BA8">
      <w:pPr>
        <w:tabs>
          <w:tab w:val="right" w:pos="0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  <w:t>Suggested research topics</w:t>
      </w:r>
    </w:p>
    <w:p w14:paraId="2F0440DC" w14:textId="77777777" w:rsidR="00D56BA8" w:rsidRPr="00D56BA8" w:rsidRDefault="00D56BA8" w:rsidP="00D56BA8">
      <w:pPr>
        <w:pStyle w:val="Header"/>
        <w:tabs>
          <w:tab w:val="right" w:pos="8590"/>
        </w:tabs>
        <w:spacing w:line="360" w:lineRule="auto"/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13998C77" w14:textId="5DB9E441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3F767438" w14:textId="3E5563AF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6CDDF428" w14:textId="77777777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D56BA8" w14:paraId="33992B9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3B2" w14:textId="1F3E5D5E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 w:rsidR="00F02C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قواعد البيانات</w:t>
            </w:r>
          </w:p>
        </w:tc>
      </w:tr>
      <w:tr w:rsidR="00D56BA8" w14:paraId="3D1043B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A1F" w14:textId="3BC9C49A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English: </w:t>
            </w:r>
            <w:bookmarkStart w:id="0" w:name="_GoBack"/>
            <w:r w:rsidR="00F02C4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Database</w:t>
            </w:r>
            <w:bookmarkEnd w:id="0"/>
          </w:p>
        </w:tc>
      </w:tr>
      <w:tr w:rsidR="00D56BA8" w14:paraId="3CAE61DC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9B44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 Reda M. Hussien</w:t>
            </w:r>
          </w:p>
        </w:tc>
      </w:tr>
      <w:tr w:rsidR="00D56BA8" w14:paraId="091163E1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CD1" w14:textId="388B4F31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 w:rsidR="00F02C4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  <w:r w:rsidR="00F02C48" w:rsidRPr="00F02C48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EG"/>
              </w:rPr>
              <w:t>nd</w:t>
            </w:r>
            <w:r w:rsidR="00F02C4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Level</w:t>
            </w:r>
          </w:p>
        </w:tc>
      </w:tr>
      <w:tr w:rsidR="00D56BA8" w14:paraId="2057F175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9D2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General </w:t>
            </w:r>
          </w:p>
          <w:p w14:paraId="2F4FB823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14:paraId="68D6C7B4" w14:textId="77777777" w:rsidR="00D56BA8" w:rsidRDefault="00D56BA8" w:rsidP="00D56BA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D631CBB" w14:textId="6E5202C7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418C1F" w14:textId="19EC9C98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022A6" w14:textId="2F9462D9" w:rsidR="00D56BA8" w:rsidRDefault="00D56B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AA0E749" w14:textId="39D5CE29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5A6E524" w14:textId="77777777" w:rsidR="00465748" w:rsidRPr="00E221BC" w:rsidRDefault="00465748" w:rsidP="00465748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Write a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Database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Project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which Includes t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he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F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ollowing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Items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</w:p>
    <w:p w14:paraId="4EB18160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Title Page: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In the title page, 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write your desired title for your project. Example: Sales and Inventory System</w:t>
      </w:r>
    </w:p>
    <w:p w14:paraId="0ABD1DEA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Table of contents: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In this section,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You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have to write the outline for your table of contents.</w:t>
      </w:r>
    </w:p>
    <w:p w14:paraId="14314BEA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System Description: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For system description, 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write at least a minimum of 200 words.</w:t>
      </w:r>
    </w:p>
    <w:p w14:paraId="423A026F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Data Dictionaries: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For Data Dictionaries, 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write the descriptive details of each field in every table.</w:t>
      </w:r>
    </w:p>
    <w:p w14:paraId="467C3F87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Entity Relationship Diagram: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draw an ER diagram that supports your system. </w:t>
      </w:r>
    </w:p>
    <w:p w14:paraId="279E0AC4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Select Statements using Different Functions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>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In select Statement using different functions, you to create questions and 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provide solution in a query form. Minimum of 20 Select Statements.</w:t>
      </w:r>
    </w:p>
    <w:p w14:paraId="750FCA2E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Select Statements using Sub Query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(Minimum of 3)</w:t>
      </w:r>
    </w:p>
    <w:p w14:paraId="79CC43C3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Select Statements using Count and Group Functions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</w:t>
      </w:r>
      <w:r w:rsidRPr="00375BFB">
        <w:rPr>
          <w:rFonts w:asciiTheme="majorBidi" w:hAnsiTheme="majorBidi" w:cstheme="majorBidi"/>
          <w:sz w:val="26"/>
          <w:szCs w:val="26"/>
          <w:lang w:bidi="ar-EG"/>
        </w:rPr>
        <w:t>Minimum of 2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>)</w:t>
      </w:r>
    </w:p>
    <w:p w14:paraId="2C509630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Select Statements using Different Joins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(Minimum of 5)</w:t>
      </w:r>
    </w:p>
    <w:p w14:paraId="2A9E7D24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Insert Statement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(Minimum of 5)</w:t>
      </w:r>
    </w:p>
    <w:p w14:paraId="1D338F6B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Update Statement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(Minimum of 5)</w:t>
      </w:r>
    </w:p>
    <w:p w14:paraId="5E11BE55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Delete Statement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(Minimum of 5)</w:t>
      </w:r>
    </w:p>
    <w:p w14:paraId="69BFA123" w14:textId="77777777" w:rsidR="00465748" w:rsidRPr="00375BFB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References</w:t>
      </w:r>
    </w:p>
    <w:p w14:paraId="7795A8E2" w14:textId="77777777" w:rsidR="00465748" w:rsidRPr="00E354CF" w:rsidRDefault="00465748" w:rsidP="00D122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Git-Hub Repository Link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437CD8E4" w14:textId="77777777" w:rsidR="00465748" w:rsidRDefault="00465748" w:rsidP="00465748">
      <w:pPr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3209"/>
      </w:tblGrid>
      <w:tr w:rsidR="00465748" w14:paraId="677896D4" w14:textId="77777777" w:rsidTr="00C31D35">
        <w:tc>
          <w:tcPr>
            <w:tcW w:w="6487" w:type="dxa"/>
            <w:vAlign w:val="center"/>
          </w:tcPr>
          <w:p w14:paraId="27998729" w14:textId="77777777" w:rsidR="00465748" w:rsidRDefault="00465748" w:rsidP="00C31D35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475" w:type="dxa"/>
            <w:vAlign w:val="center"/>
          </w:tcPr>
          <w:p w14:paraId="47E2EBB0" w14:textId="77777777" w:rsidR="00465748" w:rsidRDefault="00465748" w:rsidP="00C31D3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7B895982" w14:textId="7D288A36" w:rsidR="00D56BA8" w:rsidRDefault="00D56BA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4B3A92" w14:textId="3C12BDBE" w:rsidR="00465748" w:rsidRDefault="004657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605FF89" w14:textId="7189C12A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Sample Project Titles</w:t>
      </w:r>
    </w:p>
    <w:p w14:paraId="4CC44D7C" w14:textId="5E4A4C26" w:rsidR="00465748" w:rsidRP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Hospital Management System</w:t>
      </w:r>
    </w:p>
    <w:p w14:paraId="40672712" w14:textId="223DFD1B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Student Record Keeping System</w:t>
      </w:r>
    </w:p>
    <w:p w14:paraId="3F23BB2B" w14:textId="4BE43953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Book Storage System</w:t>
      </w:r>
    </w:p>
    <w:p w14:paraId="0D780CDB" w14:textId="16D14D28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Bus Scheduling System</w:t>
      </w:r>
    </w:p>
    <w:p w14:paraId="7689ABC1" w14:textId="1DC84F08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Car Rental System</w:t>
      </w:r>
    </w:p>
    <w:p w14:paraId="288C97A9" w14:textId="78344D7F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Hotel Reservation System</w:t>
      </w:r>
      <w:r w:rsidRPr="0046574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98DFB0C" w14:textId="6C7B7204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Clinic Management System</w:t>
      </w:r>
    </w:p>
    <w:p w14:paraId="56D2047B" w14:textId="4E397288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Library Management System</w:t>
      </w:r>
    </w:p>
    <w:p w14:paraId="0CEBAED7" w14:textId="3DDD2CBF" w:rsid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Mini Store Management System</w:t>
      </w:r>
      <w:r w:rsidRPr="0046574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2CD4D85" w14:textId="3CFE06C8" w:rsidR="00465748" w:rsidRPr="00465748" w:rsidRDefault="00465748" w:rsidP="00D122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748">
        <w:rPr>
          <w:rFonts w:ascii="Times New Roman" w:hAnsi="Times New Roman" w:cs="Times New Roman"/>
          <w:b/>
          <w:bCs/>
          <w:sz w:val="26"/>
          <w:szCs w:val="26"/>
        </w:rPr>
        <w:t>Media Playlist Management System</w:t>
      </w:r>
      <w:r w:rsidRPr="0046574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0114F13" w14:textId="77777777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C24D33" w14:textId="77777777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65748" w:rsidSect="00D56BA8">
      <w:headerReference w:type="default" r:id="rId7"/>
      <w:footerReference w:type="default" r:id="rId8"/>
      <w:pgSz w:w="11906" w:h="16838" w:code="9"/>
      <w:pgMar w:top="1843" w:right="1440" w:bottom="567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E70C" w14:textId="77777777" w:rsidR="00D122A3" w:rsidRDefault="00D122A3" w:rsidP="00625488">
      <w:pPr>
        <w:spacing w:after="0" w:line="240" w:lineRule="auto"/>
      </w:pPr>
      <w:r>
        <w:separator/>
      </w:r>
    </w:p>
  </w:endnote>
  <w:endnote w:type="continuationSeparator" w:id="0">
    <w:p w14:paraId="1A652D9B" w14:textId="77777777" w:rsidR="00D122A3" w:rsidRDefault="00D122A3" w:rsidP="006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9810"/>
      <w:docPartObj>
        <w:docPartGallery w:val="Page Numbers (Bottom of Page)"/>
        <w:docPartUnique/>
      </w:docPartObj>
    </w:sdtPr>
    <w:sdtEndPr/>
    <w:sdtContent>
      <w:sdt>
        <w:sdtPr>
          <w:id w:val="-1989463024"/>
          <w:docPartObj>
            <w:docPartGallery w:val="Page Numbers (Top of Page)"/>
            <w:docPartUnique/>
          </w:docPartObj>
        </w:sdtPr>
        <w:sdtEndPr/>
        <w:sdtContent>
          <w:p w14:paraId="6400DCCE" w14:textId="77777777" w:rsidR="00C71B2E" w:rsidRDefault="00C71B2E" w:rsidP="000C2C8B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23BE9A" w14:textId="77777777" w:rsidR="00C71B2E" w:rsidRDefault="00C7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7637" w14:textId="77777777" w:rsidR="00D122A3" w:rsidRDefault="00D122A3" w:rsidP="00625488">
      <w:pPr>
        <w:spacing w:after="0" w:line="240" w:lineRule="auto"/>
      </w:pPr>
      <w:r>
        <w:separator/>
      </w:r>
    </w:p>
  </w:footnote>
  <w:footnote w:type="continuationSeparator" w:id="0">
    <w:p w14:paraId="728D3BA5" w14:textId="77777777" w:rsidR="00D122A3" w:rsidRDefault="00D122A3" w:rsidP="006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56"/>
      <w:gridCol w:w="5467"/>
      <w:gridCol w:w="1803"/>
    </w:tblGrid>
    <w:tr w:rsidR="00D56BA8" w:rsidRPr="00F3338D" w14:paraId="239D7D39" w14:textId="77777777" w:rsidTr="00C31D35">
      <w:trPr>
        <w:trHeight w:val="1129"/>
        <w:jc w:val="center"/>
      </w:trPr>
      <w:tc>
        <w:tcPr>
          <w:tcW w:w="1756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40E1E117" w14:textId="77777777" w:rsidR="00D56BA8" w:rsidRPr="00F3338D" w:rsidRDefault="00D56BA8" w:rsidP="00D56BA8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object w:dxaOrig="5115" w:dyaOrig="5175" w14:anchorId="7680A9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6" type="#_x0000_t75" style="width:77pt;height:77pt">
                <v:imagedata r:id="rId1" o:title="" gain="2.5" grayscale="t"/>
              </v:shape>
              <o:OLEObject Type="Embed" ProgID="PBrush" ShapeID="_x0000_i1076" DrawAspect="Content" ObjectID="_1649969342" r:id="rId2"/>
            </w:object>
          </w:r>
        </w:p>
      </w:tc>
      <w:tc>
        <w:tcPr>
          <w:tcW w:w="5467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031EA389" w14:textId="77777777" w:rsidR="00D56BA8" w:rsidRPr="00E457B7" w:rsidRDefault="00D56BA8" w:rsidP="00D56BA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Kafrelshiekh</w:t>
          </w:r>
          <w:r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University</w:t>
          </w:r>
        </w:p>
        <w:p w14:paraId="49747B3D" w14:textId="35DE6ADE" w:rsidR="00D56BA8" w:rsidRPr="00006513" w:rsidRDefault="0048588C" w:rsidP="00D56BA8">
          <w:pPr>
            <w:pStyle w:val="Header"/>
            <w:tabs>
              <w:tab w:val="clear" w:pos="4680"/>
              <w:tab w:val="left" w:pos="2617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Faculty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of Computer</w:t>
          </w:r>
          <w:r w:rsidR="00D56BA8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&amp; Information</w:t>
          </w:r>
        </w:p>
      </w:tc>
      <w:tc>
        <w:tcPr>
          <w:tcW w:w="1803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14A89D0B" w14:textId="77777777" w:rsidR="00D56BA8" w:rsidRPr="00F3338D" w:rsidRDefault="00D56BA8" w:rsidP="00D56BA8">
          <w:pPr>
            <w:pStyle w:val="Header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3DA1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BD9BF75" wp14:editId="1B92DDD9">
                <wp:extent cx="956945" cy="1095375"/>
                <wp:effectExtent l="0" t="0" r="0" b="0"/>
                <wp:docPr id="1" name="Picture 1" descr="شعار كلية الحاسبات والمعلومات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 كلية الحاسبات والمعلومات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2342C" w14:textId="77777777" w:rsidR="00D56BA8" w:rsidRDefault="00D5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9E0"/>
    <w:multiLevelType w:val="hybridMultilevel"/>
    <w:tmpl w:val="0F04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0187"/>
    <w:multiLevelType w:val="hybridMultilevel"/>
    <w:tmpl w:val="6B8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06"/>
    <w:rsid w:val="00006513"/>
    <w:rsid w:val="00016025"/>
    <w:rsid w:val="000715CC"/>
    <w:rsid w:val="00072454"/>
    <w:rsid w:val="000A306F"/>
    <w:rsid w:val="000A6455"/>
    <w:rsid w:val="000C2C8B"/>
    <w:rsid w:val="000C3A2F"/>
    <w:rsid w:val="001050D1"/>
    <w:rsid w:val="00107801"/>
    <w:rsid w:val="00127DA0"/>
    <w:rsid w:val="001359BF"/>
    <w:rsid w:val="00143B43"/>
    <w:rsid w:val="00145B86"/>
    <w:rsid w:val="00162AB1"/>
    <w:rsid w:val="00176357"/>
    <w:rsid w:val="0018342B"/>
    <w:rsid w:val="00187BC5"/>
    <w:rsid w:val="0019371E"/>
    <w:rsid w:val="001B449D"/>
    <w:rsid w:val="001C4E2F"/>
    <w:rsid w:val="001C5B3C"/>
    <w:rsid w:val="001D3FC7"/>
    <w:rsid w:val="001D75D5"/>
    <w:rsid w:val="001E5C4E"/>
    <w:rsid w:val="001F79DF"/>
    <w:rsid w:val="00211BD2"/>
    <w:rsid w:val="002319E6"/>
    <w:rsid w:val="002622D8"/>
    <w:rsid w:val="00264034"/>
    <w:rsid w:val="00265BC3"/>
    <w:rsid w:val="00265FEC"/>
    <w:rsid w:val="002661C4"/>
    <w:rsid w:val="00276955"/>
    <w:rsid w:val="002A547E"/>
    <w:rsid w:val="002C7AA6"/>
    <w:rsid w:val="002D5889"/>
    <w:rsid w:val="002E2554"/>
    <w:rsid w:val="002F2A25"/>
    <w:rsid w:val="002F67DD"/>
    <w:rsid w:val="003000DB"/>
    <w:rsid w:val="0033236D"/>
    <w:rsid w:val="0034005D"/>
    <w:rsid w:val="00343FC4"/>
    <w:rsid w:val="00361BF3"/>
    <w:rsid w:val="00382E3E"/>
    <w:rsid w:val="003873D9"/>
    <w:rsid w:val="00387EAC"/>
    <w:rsid w:val="003A6950"/>
    <w:rsid w:val="003B1638"/>
    <w:rsid w:val="003B798C"/>
    <w:rsid w:val="003C5915"/>
    <w:rsid w:val="003D2705"/>
    <w:rsid w:val="003E7F2B"/>
    <w:rsid w:val="003F047D"/>
    <w:rsid w:val="004131F8"/>
    <w:rsid w:val="0041518C"/>
    <w:rsid w:val="00427743"/>
    <w:rsid w:val="004442E6"/>
    <w:rsid w:val="004537BA"/>
    <w:rsid w:val="004548AB"/>
    <w:rsid w:val="00465748"/>
    <w:rsid w:val="00467BCD"/>
    <w:rsid w:val="00473A33"/>
    <w:rsid w:val="004741DE"/>
    <w:rsid w:val="0048588C"/>
    <w:rsid w:val="004B1445"/>
    <w:rsid w:val="004B1E15"/>
    <w:rsid w:val="004D4589"/>
    <w:rsid w:val="004D4EAE"/>
    <w:rsid w:val="004F1E4E"/>
    <w:rsid w:val="004F25C6"/>
    <w:rsid w:val="004F4AD0"/>
    <w:rsid w:val="00511A9C"/>
    <w:rsid w:val="00515E18"/>
    <w:rsid w:val="0053798C"/>
    <w:rsid w:val="005443B0"/>
    <w:rsid w:val="00565C62"/>
    <w:rsid w:val="005721EE"/>
    <w:rsid w:val="00574970"/>
    <w:rsid w:val="00585F16"/>
    <w:rsid w:val="00596F28"/>
    <w:rsid w:val="005C03CE"/>
    <w:rsid w:val="005C2B29"/>
    <w:rsid w:val="005E0A37"/>
    <w:rsid w:val="005F100E"/>
    <w:rsid w:val="005F3201"/>
    <w:rsid w:val="005F5B78"/>
    <w:rsid w:val="00625488"/>
    <w:rsid w:val="006447D3"/>
    <w:rsid w:val="00651098"/>
    <w:rsid w:val="00655C6D"/>
    <w:rsid w:val="00691019"/>
    <w:rsid w:val="0069147B"/>
    <w:rsid w:val="006B0033"/>
    <w:rsid w:val="006C3D5C"/>
    <w:rsid w:val="006E7975"/>
    <w:rsid w:val="006F1A7D"/>
    <w:rsid w:val="00705ED3"/>
    <w:rsid w:val="00707750"/>
    <w:rsid w:val="00724411"/>
    <w:rsid w:val="00726116"/>
    <w:rsid w:val="00727437"/>
    <w:rsid w:val="007425D1"/>
    <w:rsid w:val="0075553F"/>
    <w:rsid w:val="00756639"/>
    <w:rsid w:val="00785964"/>
    <w:rsid w:val="00793D63"/>
    <w:rsid w:val="007958B8"/>
    <w:rsid w:val="0079756C"/>
    <w:rsid w:val="007E7B49"/>
    <w:rsid w:val="00804D11"/>
    <w:rsid w:val="00813E68"/>
    <w:rsid w:val="00852F30"/>
    <w:rsid w:val="0086141E"/>
    <w:rsid w:val="00883259"/>
    <w:rsid w:val="0088442F"/>
    <w:rsid w:val="008975CF"/>
    <w:rsid w:val="008B3049"/>
    <w:rsid w:val="008B734C"/>
    <w:rsid w:val="008E2D26"/>
    <w:rsid w:val="0096480B"/>
    <w:rsid w:val="009827F2"/>
    <w:rsid w:val="009F2831"/>
    <w:rsid w:val="009F34B9"/>
    <w:rsid w:val="00A13D19"/>
    <w:rsid w:val="00A46F55"/>
    <w:rsid w:val="00A76D76"/>
    <w:rsid w:val="00A81D7B"/>
    <w:rsid w:val="00A90DA4"/>
    <w:rsid w:val="00AA7EE9"/>
    <w:rsid w:val="00AB05CC"/>
    <w:rsid w:val="00AB7A2D"/>
    <w:rsid w:val="00AC3639"/>
    <w:rsid w:val="00AD2386"/>
    <w:rsid w:val="00AF0463"/>
    <w:rsid w:val="00B049C3"/>
    <w:rsid w:val="00B12C7E"/>
    <w:rsid w:val="00B43C15"/>
    <w:rsid w:val="00B5071A"/>
    <w:rsid w:val="00B51D37"/>
    <w:rsid w:val="00B57506"/>
    <w:rsid w:val="00B710A2"/>
    <w:rsid w:val="00B71B72"/>
    <w:rsid w:val="00B732B6"/>
    <w:rsid w:val="00B7673F"/>
    <w:rsid w:val="00B80970"/>
    <w:rsid w:val="00B86F3F"/>
    <w:rsid w:val="00B93DB1"/>
    <w:rsid w:val="00BA0FF9"/>
    <w:rsid w:val="00BB1DA9"/>
    <w:rsid w:val="00BC07E8"/>
    <w:rsid w:val="00BE3CEF"/>
    <w:rsid w:val="00BF1949"/>
    <w:rsid w:val="00BF7A1B"/>
    <w:rsid w:val="00C05368"/>
    <w:rsid w:val="00C207CE"/>
    <w:rsid w:val="00C23E4F"/>
    <w:rsid w:val="00C57282"/>
    <w:rsid w:val="00C71B2E"/>
    <w:rsid w:val="00C91F17"/>
    <w:rsid w:val="00CC0C30"/>
    <w:rsid w:val="00CE7DA2"/>
    <w:rsid w:val="00D122A3"/>
    <w:rsid w:val="00D22855"/>
    <w:rsid w:val="00D3358F"/>
    <w:rsid w:val="00D565F0"/>
    <w:rsid w:val="00D56BA8"/>
    <w:rsid w:val="00D8239F"/>
    <w:rsid w:val="00D82BD1"/>
    <w:rsid w:val="00D92118"/>
    <w:rsid w:val="00D9769D"/>
    <w:rsid w:val="00DB3DBA"/>
    <w:rsid w:val="00DC5304"/>
    <w:rsid w:val="00DE4F62"/>
    <w:rsid w:val="00DE7260"/>
    <w:rsid w:val="00E20C29"/>
    <w:rsid w:val="00E2138C"/>
    <w:rsid w:val="00E235EA"/>
    <w:rsid w:val="00E30B2F"/>
    <w:rsid w:val="00E367FA"/>
    <w:rsid w:val="00E46DC9"/>
    <w:rsid w:val="00E648AC"/>
    <w:rsid w:val="00E72D66"/>
    <w:rsid w:val="00E874A2"/>
    <w:rsid w:val="00E91053"/>
    <w:rsid w:val="00EA3B63"/>
    <w:rsid w:val="00EC1479"/>
    <w:rsid w:val="00F02C48"/>
    <w:rsid w:val="00F06F30"/>
    <w:rsid w:val="00F0752D"/>
    <w:rsid w:val="00F15D9F"/>
    <w:rsid w:val="00F174E1"/>
    <w:rsid w:val="00F215D8"/>
    <w:rsid w:val="00F21A39"/>
    <w:rsid w:val="00F26C79"/>
    <w:rsid w:val="00F416BB"/>
    <w:rsid w:val="00F712E5"/>
    <w:rsid w:val="00F91DD5"/>
    <w:rsid w:val="00FA42A0"/>
    <w:rsid w:val="00FA6CAB"/>
    <w:rsid w:val="00FB2D40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09C"/>
  <w15:docId w15:val="{E646CD03-1270-4E80-BB3F-FAA7600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FC7"/>
  </w:style>
  <w:style w:type="paragraph" w:styleId="Heading1">
    <w:name w:val="heading 1"/>
    <w:basedOn w:val="Normal"/>
    <w:next w:val="Normal"/>
    <w:link w:val="Heading1Char"/>
    <w:uiPriority w:val="9"/>
    <w:qFormat/>
    <w:rsid w:val="00D5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06"/>
    <w:pPr>
      <w:ind w:left="720"/>
      <w:contextualSpacing/>
    </w:pPr>
  </w:style>
  <w:style w:type="table" w:styleId="TableGrid">
    <w:name w:val="Table Grid"/>
    <w:basedOn w:val="TableNormal"/>
    <w:uiPriority w:val="59"/>
    <w:rsid w:val="003E7F2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7D"/>
  </w:style>
  <w:style w:type="paragraph" w:styleId="Footer">
    <w:name w:val="footer"/>
    <w:basedOn w:val="Normal"/>
    <w:link w:val="Foot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7D"/>
  </w:style>
  <w:style w:type="paragraph" w:styleId="BalloonText">
    <w:name w:val="Balloon Text"/>
    <w:basedOn w:val="Normal"/>
    <w:link w:val="BalloonTextChar"/>
    <w:uiPriority w:val="99"/>
    <w:semiHidden/>
    <w:unhideWhenUsed/>
    <w:rsid w:val="0072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medhat</dc:creator>
  <cp:keywords/>
  <dc:description/>
  <cp:lastModifiedBy>Dr. Reda M. Hussien</cp:lastModifiedBy>
  <cp:revision>2</cp:revision>
  <cp:lastPrinted>2019-11-12T07:43:00Z</cp:lastPrinted>
  <dcterms:created xsi:type="dcterms:W3CDTF">2020-05-02T22:03:00Z</dcterms:created>
  <dcterms:modified xsi:type="dcterms:W3CDTF">2020-05-02T22:03:00Z</dcterms:modified>
</cp:coreProperties>
</file>