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42B71" w14:textId="57E37DEF" w:rsidR="00E648AC" w:rsidRDefault="00E648AC" w:rsidP="00D56BA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225783E1" w14:textId="77777777" w:rsidR="00D56BA8" w:rsidRPr="00D56BA8" w:rsidRDefault="00D56BA8" w:rsidP="00D56BA8">
      <w:pPr>
        <w:tabs>
          <w:tab w:val="right" w:pos="0"/>
        </w:tabs>
        <w:spacing w:after="0" w:line="360" w:lineRule="auto"/>
        <w:jc w:val="center"/>
        <w:rPr>
          <w:rFonts w:asciiTheme="majorBidi" w:hAnsiTheme="majorBidi" w:cs="PT Bold Heading"/>
          <w:b/>
          <w:bCs/>
          <w:sz w:val="40"/>
          <w:szCs w:val="40"/>
          <w:u w:val="single"/>
          <w:lang w:bidi="ar-EG"/>
        </w:rPr>
      </w:pPr>
      <w:r w:rsidRPr="00D56BA8">
        <w:rPr>
          <w:rFonts w:asciiTheme="majorBidi" w:hAnsiTheme="majorBidi" w:cs="PT Bold Heading"/>
          <w:b/>
          <w:bCs/>
          <w:sz w:val="40"/>
          <w:szCs w:val="40"/>
          <w:u w:val="single"/>
          <w:lang w:bidi="ar-EG"/>
        </w:rPr>
        <w:t>Suggested research topics</w:t>
      </w:r>
    </w:p>
    <w:p w14:paraId="2F0440DC" w14:textId="77777777" w:rsidR="00D56BA8" w:rsidRPr="00D56BA8" w:rsidRDefault="00D56BA8" w:rsidP="00D56BA8">
      <w:pPr>
        <w:pStyle w:val="Header"/>
        <w:tabs>
          <w:tab w:val="right" w:pos="8590"/>
        </w:tabs>
        <w:spacing w:line="360" w:lineRule="auto"/>
        <w:ind w:left="-668" w:right="-284"/>
        <w:jc w:val="center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  <w:r w:rsidRPr="00D56BA8"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  <w:t>Winter semester of the academic year 2019/2020</w:t>
      </w:r>
    </w:p>
    <w:p w14:paraId="13998C77" w14:textId="5DB9E441" w:rsidR="00D56BA8" w:rsidRDefault="00D56BA8" w:rsidP="00D56BA8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="PT Bold Heading"/>
          <w:b/>
          <w:bCs/>
          <w:sz w:val="28"/>
          <w:szCs w:val="28"/>
          <w:u w:val="single"/>
          <w:lang w:bidi="ar-EG"/>
        </w:rPr>
      </w:pPr>
    </w:p>
    <w:p w14:paraId="3F767438" w14:textId="3E5563AF" w:rsidR="00D56BA8" w:rsidRDefault="00D56BA8" w:rsidP="00D56BA8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="PT Bold Heading"/>
          <w:b/>
          <w:bCs/>
          <w:sz w:val="28"/>
          <w:szCs w:val="28"/>
          <w:u w:val="single"/>
          <w:lang w:bidi="ar-EG"/>
        </w:rPr>
      </w:pPr>
      <w:bookmarkStart w:id="0" w:name="_GoBack"/>
      <w:bookmarkEnd w:id="0"/>
    </w:p>
    <w:p w14:paraId="6CDDF428" w14:textId="77777777" w:rsidR="00D56BA8" w:rsidRDefault="00D56BA8" w:rsidP="00D56BA8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="PT Bold Heading"/>
          <w:b/>
          <w:bCs/>
          <w:sz w:val="28"/>
          <w:szCs w:val="28"/>
          <w:u w:val="single"/>
          <w:rtl/>
          <w:lang w:bidi="ar-EG"/>
        </w:rPr>
      </w:pPr>
    </w:p>
    <w:tbl>
      <w:tblPr>
        <w:tblStyle w:val="TableGrid"/>
        <w:bidiVisual/>
        <w:tblW w:w="9606" w:type="dxa"/>
        <w:jc w:val="center"/>
        <w:tblLook w:val="04A0" w:firstRow="1" w:lastRow="0" w:firstColumn="1" w:lastColumn="0" w:noHBand="0" w:noVBand="1"/>
      </w:tblPr>
      <w:tblGrid>
        <w:gridCol w:w="9606"/>
      </w:tblGrid>
      <w:tr w:rsidR="00D56BA8" w14:paraId="33992B90" w14:textId="77777777" w:rsidTr="00D56BA8">
        <w:trPr>
          <w:jc w:val="center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E73B2" w14:textId="77777777" w:rsidR="00D56BA8" w:rsidRDefault="00D56BA8" w:rsidP="00C31D35">
            <w:pPr>
              <w:tabs>
                <w:tab w:val="left" w:pos="3037"/>
              </w:tabs>
              <w:bidi w:val="0"/>
              <w:spacing w:line="480" w:lineRule="auto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 xml:space="preserve">Course name in Arabic: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الخصوصية والحريات المدنية</w:t>
            </w:r>
          </w:p>
        </w:tc>
      </w:tr>
      <w:tr w:rsidR="00D56BA8" w14:paraId="3D1043B0" w14:textId="77777777" w:rsidTr="00D56BA8">
        <w:trPr>
          <w:jc w:val="center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8FA1F" w14:textId="77777777" w:rsidR="00D56BA8" w:rsidRDefault="00D56BA8" w:rsidP="00C31D35">
            <w:pPr>
              <w:tabs>
                <w:tab w:val="left" w:pos="3037"/>
              </w:tabs>
              <w:bidi w:val="0"/>
              <w:spacing w:line="48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Course name in English: Privacy and Civil Libraries</w:t>
            </w:r>
          </w:p>
        </w:tc>
      </w:tr>
      <w:tr w:rsidR="00D56BA8" w14:paraId="3CAE61DC" w14:textId="77777777" w:rsidTr="00D56BA8">
        <w:trPr>
          <w:jc w:val="center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19B44" w14:textId="77777777" w:rsidR="00D56BA8" w:rsidRDefault="00D56BA8" w:rsidP="00C31D35">
            <w:pPr>
              <w:tabs>
                <w:tab w:val="left" w:pos="3037"/>
              </w:tabs>
              <w:bidi w:val="0"/>
              <w:spacing w:line="48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Dr. Reda M. Hussien</w:t>
            </w:r>
          </w:p>
        </w:tc>
      </w:tr>
      <w:tr w:rsidR="00D56BA8" w14:paraId="091163E1" w14:textId="77777777" w:rsidTr="00D56BA8">
        <w:trPr>
          <w:jc w:val="center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D0CD1" w14:textId="77777777" w:rsidR="00D56BA8" w:rsidRDefault="00D56BA8" w:rsidP="00C31D35">
            <w:pPr>
              <w:tabs>
                <w:tab w:val="left" w:pos="3037"/>
              </w:tabs>
              <w:bidi w:val="0"/>
              <w:spacing w:line="48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Level: One</w:t>
            </w:r>
          </w:p>
        </w:tc>
      </w:tr>
      <w:tr w:rsidR="00D56BA8" w14:paraId="2057F175" w14:textId="77777777" w:rsidTr="00D56BA8">
        <w:trPr>
          <w:jc w:val="center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59D2" w14:textId="77777777" w:rsidR="00D56BA8" w:rsidRDefault="00D56BA8" w:rsidP="00C31D35">
            <w:pPr>
              <w:tabs>
                <w:tab w:val="left" w:pos="3037"/>
              </w:tabs>
              <w:bidi w:val="0"/>
              <w:spacing w:line="48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 xml:space="preserve">Department: General </w:t>
            </w:r>
          </w:p>
          <w:p w14:paraId="2F4FB823" w14:textId="77777777" w:rsidR="00D56BA8" w:rsidRDefault="00D56BA8" w:rsidP="00C31D35">
            <w:pPr>
              <w:tabs>
                <w:tab w:val="left" w:pos="3037"/>
              </w:tabs>
              <w:bidi w:val="0"/>
              <w:spacing w:line="48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</w:tbl>
    <w:p w14:paraId="68D6C7B4" w14:textId="77777777" w:rsidR="00D56BA8" w:rsidRDefault="00D56BA8" w:rsidP="00D56BA8">
      <w:p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14:paraId="4D631CBB" w14:textId="6E5202C7" w:rsidR="00D56BA8" w:rsidRDefault="00D56BA8" w:rsidP="00D56BA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5B418C1F" w14:textId="19EC9C98" w:rsidR="00D56BA8" w:rsidRDefault="00D56BA8" w:rsidP="00D56BA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254022A6" w14:textId="2F9462D9" w:rsidR="00D56BA8" w:rsidRDefault="00D56BA8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14:paraId="6AA0E749" w14:textId="39D5CE29" w:rsidR="00D56BA8" w:rsidRDefault="00D56BA8" w:rsidP="00D56BA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5084F2AF" w14:textId="77777777" w:rsidR="00D56BA8" w:rsidRDefault="00D56BA8" w:rsidP="00D56BA8">
      <w:p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Write a research paper on one of the following topics:</w:t>
      </w:r>
    </w:p>
    <w:p w14:paraId="175F06B5" w14:textId="77777777" w:rsidR="00D56BA8" w:rsidRDefault="00D56BA8" w:rsidP="00D56BA8">
      <w:pPr>
        <w:pStyle w:val="ListParagraph"/>
        <w:numPr>
          <w:ilvl w:val="0"/>
          <w:numId w:val="49"/>
        </w:numPr>
        <w:spacing w:after="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634455">
        <w:rPr>
          <w:rFonts w:asciiTheme="majorBidi" w:hAnsiTheme="majorBidi" w:cstheme="majorBidi"/>
          <w:sz w:val="32"/>
          <w:szCs w:val="32"/>
          <w:lang w:bidi="ar-EG"/>
        </w:rPr>
        <w:t>Automated Privacy Audits</w:t>
      </w:r>
      <w:r>
        <w:rPr>
          <w:rFonts w:asciiTheme="majorBidi" w:hAnsiTheme="majorBidi" w:cstheme="majorBidi"/>
          <w:sz w:val="32"/>
          <w:szCs w:val="32"/>
          <w:lang w:bidi="ar-EG"/>
        </w:rPr>
        <w:t>.</w:t>
      </w:r>
    </w:p>
    <w:p w14:paraId="33910D25" w14:textId="77777777" w:rsidR="00D56BA8" w:rsidRDefault="00D56BA8" w:rsidP="00D56BA8">
      <w:pPr>
        <w:pStyle w:val="ListParagraph"/>
        <w:numPr>
          <w:ilvl w:val="0"/>
          <w:numId w:val="49"/>
        </w:numPr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634455">
        <w:rPr>
          <w:rFonts w:asciiTheme="majorBidi" w:hAnsiTheme="majorBidi" w:cstheme="majorBidi"/>
          <w:sz w:val="32"/>
          <w:szCs w:val="32"/>
          <w:lang w:bidi="ar-EG"/>
        </w:rPr>
        <w:t>Challenges of Privacy Protection</w:t>
      </w:r>
      <w:r>
        <w:rPr>
          <w:rFonts w:asciiTheme="majorBidi" w:hAnsiTheme="majorBidi" w:cstheme="majorBidi"/>
          <w:sz w:val="32"/>
          <w:szCs w:val="32"/>
          <w:lang w:bidi="ar-EG"/>
        </w:rPr>
        <w:t>.</w:t>
      </w:r>
    </w:p>
    <w:p w14:paraId="5EB2118B" w14:textId="77777777" w:rsidR="00D56BA8" w:rsidRDefault="00D56BA8" w:rsidP="00D56BA8">
      <w:pPr>
        <w:pStyle w:val="ListParagraph"/>
        <w:numPr>
          <w:ilvl w:val="0"/>
          <w:numId w:val="49"/>
        </w:numPr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634455">
        <w:rPr>
          <w:rFonts w:asciiTheme="majorBidi" w:hAnsiTheme="majorBidi" w:cstheme="majorBidi"/>
          <w:sz w:val="32"/>
          <w:szCs w:val="32"/>
          <w:lang w:bidi="ar-EG"/>
        </w:rPr>
        <w:t>Data Protection and Privacy Issues</w:t>
      </w:r>
      <w:r>
        <w:rPr>
          <w:rFonts w:asciiTheme="majorBidi" w:hAnsiTheme="majorBidi" w:cstheme="majorBidi"/>
          <w:sz w:val="32"/>
          <w:szCs w:val="32"/>
          <w:lang w:val="en-GB" w:bidi="ar-EG"/>
        </w:rPr>
        <w:t>.</w:t>
      </w:r>
    </w:p>
    <w:p w14:paraId="7057D7D0" w14:textId="77777777" w:rsidR="00D56BA8" w:rsidRDefault="00D56BA8" w:rsidP="00D56BA8">
      <w:pPr>
        <w:pStyle w:val="ListParagraph"/>
        <w:numPr>
          <w:ilvl w:val="0"/>
          <w:numId w:val="49"/>
        </w:numPr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634455">
        <w:rPr>
          <w:rFonts w:asciiTheme="majorBidi" w:hAnsiTheme="majorBidi" w:cstheme="majorBidi"/>
          <w:sz w:val="32"/>
          <w:szCs w:val="32"/>
          <w:lang w:val="en-GB" w:bidi="ar-EG"/>
        </w:rPr>
        <w:t>Privacy and Information Technology</w:t>
      </w:r>
      <w:r>
        <w:rPr>
          <w:rFonts w:asciiTheme="majorBidi" w:hAnsiTheme="majorBidi" w:cstheme="majorBidi"/>
          <w:sz w:val="32"/>
          <w:szCs w:val="32"/>
          <w:lang w:bidi="ar-EG"/>
        </w:rPr>
        <w:t>.</w:t>
      </w:r>
    </w:p>
    <w:p w14:paraId="74FF29FD" w14:textId="77777777" w:rsidR="00D56BA8" w:rsidRDefault="00D56BA8" w:rsidP="00D56BA8">
      <w:pPr>
        <w:pStyle w:val="ListParagraph"/>
        <w:numPr>
          <w:ilvl w:val="0"/>
          <w:numId w:val="49"/>
        </w:numPr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634455">
        <w:rPr>
          <w:rFonts w:asciiTheme="majorBidi" w:hAnsiTheme="majorBidi" w:cstheme="majorBidi"/>
          <w:sz w:val="32"/>
          <w:szCs w:val="32"/>
          <w:lang w:val="en-GB" w:bidi="ar-EG"/>
        </w:rPr>
        <w:t>Privacy Implications of the Internet of Things</w:t>
      </w:r>
      <w:r>
        <w:rPr>
          <w:rFonts w:asciiTheme="majorBidi" w:hAnsiTheme="majorBidi" w:cstheme="majorBidi"/>
          <w:sz w:val="32"/>
          <w:szCs w:val="32"/>
          <w:lang w:bidi="ar-EG"/>
        </w:rPr>
        <w:t>.</w:t>
      </w:r>
    </w:p>
    <w:p w14:paraId="7BFAD09C" w14:textId="77777777" w:rsidR="00D56BA8" w:rsidRDefault="00D56BA8" w:rsidP="00D56BA8">
      <w:pPr>
        <w:jc w:val="both"/>
        <w:rPr>
          <w:rFonts w:asciiTheme="majorBidi" w:hAnsiTheme="majorBidi" w:cstheme="majorBidi"/>
          <w:sz w:val="32"/>
          <w:szCs w:val="32"/>
          <w:lang w:bidi="ar-E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1"/>
        <w:gridCol w:w="3209"/>
      </w:tblGrid>
      <w:tr w:rsidR="00D56BA8" w14:paraId="75087CFB" w14:textId="77777777" w:rsidTr="00C31D35">
        <w:tc>
          <w:tcPr>
            <w:tcW w:w="6487" w:type="dxa"/>
            <w:vAlign w:val="center"/>
            <w:hideMark/>
          </w:tcPr>
          <w:p w14:paraId="6021DAB2" w14:textId="6C558880" w:rsidR="00D56BA8" w:rsidRDefault="00D56BA8" w:rsidP="00C31D35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Signature</w:t>
            </w:r>
          </w:p>
        </w:tc>
        <w:tc>
          <w:tcPr>
            <w:tcW w:w="3475" w:type="dxa"/>
            <w:vAlign w:val="center"/>
            <w:hideMark/>
          </w:tcPr>
          <w:p w14:paraId="0DCFB968" w14:textId="77777777" w:rsidR="00D56BA8" w:rsidRDefault="00D56BA8" w:rsidP="00C31D35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Date</w:t>
            </w:r>
          </w:p>
        </w:tc>
      </w:tr>
    </w:tbl>
    <w:p w14:paraId="7B895982" w14:textId="77777777" w:rsidR="00D56BA8" w:rsidRDefault="00D56BA8" w:rsidP="00D56BA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D56BA8" w:rsidSect="00D56BA8">
      <w:headerReference w:type="default" r:id="rId7"/>
      <w:footerReference w:type="default" r:id="rId8"/>
      <w:pgSz w:w="11906" w:h="16838" w:code="9"/>
      <w:pgMar w:top="1843" w:right="1440" w:bottom="567" w:left="127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D05A4" w14:textId="77777777" w:rsidR="0096172D" w:rsidRDefault="0096172D" w:rsidP="00625488">
      <w:pPr>
        <w:spacing w:after="0" w:line="240" w:lineRule="auto"/>
      </w:pPr>
      <w:r>
        <w:separator/>
      </w:r>
    </w:p>
  </w:endnote>
  <w:endnote w:type="continuationSeparator" w:id="0">
    <w:p w14:paraId="09154191" w14:textId="77777777" w:rsidR="0096172D" w:rsidRDefault="0096172D" w:rsidP="00625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99810"/>
      <w:docPartObj>
        <w:docPartGallery w:val="Page Numbers (Bottom of Page)"/>
        <w:docPartUnique/>
      </w:docPartObj>
    </w:sdtPr>
    <w:sdtEndPr/>
    <w:sdtContent>
      <w:sdt>
        <w:sdtPr>
          <w:id w:val="-1989463024"/>
          <w:docPartObj>
            <w:docPartGallery w:val="Page Numbers (Top of Page)"/>
            <w:docPartUnique/>
          </w:docPartObj>
        </w:sdtPr>
        <w:sdtEndPr/>
        <w:sdtContent>
          <w:p w14:paraId="6400DCCE" w14:textId="77777777" w:rsidR="00C71B2E" w:rsidRDefault="00C71B2E" w:rsidP="000C2C8B">
            <w:pPr>
              <w:pStyle w:val="Footer"/>
              <w:pBdr>
                <w:top w:val="single" w:sz="4" w:space="1" w:color="auto"/>
              </w:pBdr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23BE9A" w14:textId="77777777" w:rsidR="00C71B2E" w:rsidRDefault="00C71B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49FB1" w14:textId="77777777" w:rsidR="0096172D" w:rsidRDefault="0096172D" w:rsidP="00625488">
      <w:pPr>
        <w:spacing w:after="0" w:line="240" w:lineRule="auto"/>
      </w:pPr>
      <w:r>
        <w:separator/>
      </w:r>
    </w:p>
  </w:footnote>
  <w:footnote w:type="continuationSeparator" w:id="0">
    <w:p w14:paraId="70668727" w14:textId="77777777" w:rsidR="0096172D" w:rsidRDefault="0096172D" w:rsidP="00625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26" w:type="dxa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756"/>
      <w:gridCol w:w="5467"/>
      <w:gridCol w:w="1803"/>
    </w:tblGrid>
    <w:tr w:rsidR="00D56BA8" w:rsidRPr="00F3338D" w14:paraId="239D7D39" w14:textId="77777777" w:rsidTr="00C31D35">
      <w:trPr>
        <w:trHeight w:val="1129"/>
        <w:jc w:val="center"/>
      </w:trPr>
      <w:tc>
        <w:tcPr>
          <w:tcW w:w="1756" w:type="dxa"/>
          <w:tcBorders>
            <w:bottom w:val="thinThickSmallGap" w:sz="12" w:space="0" w:color="auto"/>
          </w:tcBorders>
          <w:shd w:val="clear" w:color="auto" w:fill="auto"/>
          <w:vAlign w:val="center"/>
        </w:tcPr>
        <w:p w14:paraId="40E1E117" w14:textId="77777777" w:rsidR="00D56BA8" w:rsidRPr="00F3338D" w:rsidRDefault="00D56BA8" w:rsidP="00D56BA8">
          <w:pPr>
            <w:pStyle w:val="Head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object w:dxaOrig="5115" w:dyaOrig="5175" w14:anchorId="7680A90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76" type="#_x0000_t75" style="width:77pt;height:77pt">
                <v:imagedata r:id="rId1" o:title="" gain="2.5" grayscale="t"/>
              </v:shape>
              <o:OLEObject Type="Embed" ProgID="PBrush" ShapeID="_x0000_i1076" DrawAspect="Content" ObjectID="_1649968076" r:id="rId2"/>
            </w:object>
          </w:r>
        </w:p>
      </w:tc>
      <w:tc>
        <w:tcPr>
          <w:tcW w:w="5467" w:type="dxa"/>
          <w:tcBorders>
            <w:bottom w:val="thinThickSmallGap" w:sz="12" w:space="0" w:color="auto"/>
          </w:tcBorders>
          <w:shd w:val="clear" w:color="auto" w:fill="auto"/>
          <w:vAlign w:val="center"/>
        </w:tcPr>
        <w:p w14:paraId="031EA389" w14:textId="77777777" w:rsidR="00D56BA8" w:rsidRPr="00E457B7" w:rsidRDefault="00D56BA8" w:rsidP="00D56BA8">
          <w:pPr>
            <w:spacing w:after="0" w:line="240" w:lineRule="auto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>
            <w:rPr>
              <w:rFonts w:asciiTheme="majorBidi" w:hAnsiTheme="majorBidi" w:cstheme="majorBidi"/>
              <w:b/>
              <w:bCs/>
              <w:sz w:val="24"/>
              <w:szCs w:val="24"/>
            </w:rPr>
            <w:t>Kafrelshiekh</w:t>
          </w:r>
          <w:r w:rsidRPr="00E457B7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 University</w:t>
          </w:r>
        </w:p>
        <w:p w14:paraId="49747B3D" w14:textId="35DE6ADE" w:rsidR="00D56BA8" w:rsidRPr="00006513" w:rsidRDefault="0048588C" w:rsidP="00D56BA8">
          <w:pPr>
            <w:pStyle w:val="Header"/>
            <w:tabs>
              <w:tab w:val="clear" w:pos="4680"/>
              <w:tab w:val="left" w:pos="2617"/>
            </w:tabs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Theme="majorBidi" w:hAnsiTheme="majorBidi" w:cstheme="majorBidi"/>
              <w:b/>
              <w:bCs/>
              <w:sz w:val="24"/>
              <w:szCs w:val="24"/>
            </w:rPr>
            <w:t>Faculty</w:t>
          </w:r>
          <w:r w:rsidR="00D56BA8" w:rsidRPr="00E457B7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 of Computer</w:t>
          </w:r>
          <w:r w:rsidR="00D56BA8">
            <w:rPr>
              <w:rFonts w:asciiTheme="majorBidi" w:hAnsiTheme="majorBidi" w:cstheme="majorBidi"/>
              <w:b/>
              <w:bCs/>
              <w:sz w:val="24"/>
              <w:szCs w:val="24"/>
            </w:rPr>
            <w:t>s</w:t>
          </w:r>
          <w:r w:rsidR="00D56BA8" w:rsidRPr="00E457B7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 &amp; Information</w:t>
          </w:r>
        </w:p>
      </w:tc>
      <w:tc>
        <w:tcPr>
          <w:tcW w:w="1803" w:type="dxa"/>
          <w:tcBorders>
            <w:bottom w:val="thinThickSmallGap" w:sz="12" w:space="0" w:color="auto"/>
          </w:tcBorders>
          <w:shd w:val="clear" w:color="auto" w:fill="auto"/>
          <w:vAlign w:val="center"/>
        </w:tcPr>
        <w:p w14:paraId="14A89D0B" w14:textId="77777777" w:rsidR="00D56BA8" w:rsidRPr="00F3338D" w:rsidRDefault="00D56BA8" w:rsidP="00D56BA8">
          <w:pPr>
            <w:pStyle w:val="Header"/>
            <w:jc w:val="right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C3DA1">
            <w:rPr>
              <w:rFonts w:ascii="Times New Roman" w:hAnsi="Times New Roman" w:cs="Times New Roman"/>
              <w:b/>
              <w:bCs/>
              <w:noProof/>
              <w:color w:val="000000" w:themeColor="text1"/>
              <w:sz w:val="24"/>
              <w:szCs w:val="24"/>
            </w:rPr>
            <w:drawing>
              <wp:inline distT="0" distB="0" distL="0" distR="0" wp14:anchorId="6BD9BF75" wp14:editId="1B92DDD9">
                <wp:extent cx="956945" cy="1095375"/>
                <wp:effectExtent l="0" t="0" r="0" b="0"/>
                <wp:docPr id="1" name="Picture 1" descr="شعار كلية الحاسبات والمعلومات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 descr="شعار كلية الحاسبات والمعلومات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lum bright="-40000" contrast="60000"/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4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DD2342C" w14:textId="77777777" w:rsidR="00D56BA8" w:rsidRDefault="00D56B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4B50"/>
    <w:multiLevelType w:val="hybridMultilevel"/>
    <w:tmpl w:val="475C23DC"/>
    <w:lvl w:ilvl="0" w:tplc="9D1009C0">
      <w:start w:val="1"/>
      <w:numFmt w:val="decimal"/>
      <w:lvlText w:val="[%1]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15C58"/>
    <w:multiLevelType w:val="hybridMultilevel"/>
    <w:tmpl w:val="475C23DC"/>
    <w:lvl w:ilvl="0" w:tplc="9D1009C0">
      <w:start w:val="1"/>
      <w:numFmt w:val="decimal"/>
      <w:lvlText w:val="[%1]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80FE6"/>
    <w:multiLevelType w:val="hybridMultilevel"/>
    <w:tmpl w:val="475C23DC"/>
    <w:lvl w:ilvl="0" w:tplc="9D1009C0">
      <w:start w:val="1"/>
      <w:numFmt w:val="decimal"/>
      <w:lvlText w:val="[%1]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44828"/>
    <w:multiLevelType w:val="hybridMultilevel"/>
    <w:tmpl w:val="69CE8D16"/>
    <w:lvl w:ilvl="0" w:tplc="9D1009C0">
      <w:start w:val="1"/>
      <w:numFmt w:val="decimal"/>
      <w:lvlText w:val="[%1]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7632D"/>
    <w:multiLevelType w:val="hybridMultilevel"/>
    <w:tmpl w:val="475C23DC"/>
    <w:lvl w:ilvl="0" w:tplc="9D1009C0">
      <w:start w:val="1"/>
      <w:numFmt w:val="decimal"/>
      <w:lvlText w:val="[%1]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B6121"/>
    <w:multiLevelType w:val="hybridMultilevel"/>
    <w:tmpl w:val="475C23DC"/>
    <w:lvl w:ilvl="0" w:tplc="9D1009C0">
      <w:start w:val="1"/>
      <w:numFmt w:val="decimal"/>
      <w:lvlText w:val="[%1]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26CAE"/>
    <w:multiLevelType w:val="hybridMultilevel"/>
    <w:tmpl w:val="475C23DC"/>
    <w:lvl w:ilvl="0" w:tplc="9D1009C0">
      <w:start w:val="1"/>
      <w:numFmt w:val="decimal"/>
      <w:lvlText w:val="[%1]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D6162"/>
    <w:multiLevelType w:val="hybridMultilevel"/>
    <w:tmpl w:val="475C23DC"/>
    <w:lvl w:ilvl="0" w:tplc="9D1009C0">
      <w:start w:val="1"/>
      <w:numFmt w:val="decimal"/>
      <w:lvlText w:val="[%1]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87DDB"/>
    <w:multiLevelType w:val="hybridMultilevel"/>
    <w:tmpl w:val="24842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C7819"/>
    <w:multiLevelType w:val="hybridMultilevel"/>
    <w:tmpl w:val="475C23DC"/>
    <w:lvl w:ilvl="0" w:tplc="9D1009C0">
      <w:start w:val="1"/>
      <w:numFmt w:val="decimal"/>
      <w:lvlText w:val="[%1]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04B09"/>
    <w:multiLevelType w:val="hybridMultilevel"/>
    <w:tmpl w:val="475C23DC"/>
    <w:lvl w:ilvl="0" w:tplc="9D1009C0">
      <w:start w:val="1"/>
      <w:numFmt w:val="decimal"/>
      <w:lvlText w:val="[%1]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A7AAE"/>
    <w:multiLevelType w:val="hybridMultilevel"/>
    <w:tmpl w:val="475C23DC"/>
    <w:lvl w:ilvl="0" w:tplc="9D1009C0">
      <w:start w:val="1"/>
      <w:numFmt w:val="decimal"/>
      <w:lvlText w:val="[%1]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E1973"/>
    <w:multiLevelType w:val="hybridMultilevel"/>
    <w:tmpl w:val="475C23DC"/>
    <w:lvl w:ilvl="0" w:tplc="9D1009C0">
      <w:start w:val="1"/>
      <w:numFmt w:val="decimal"/>
      <w:lvlText w:val="[%1]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142ECA"/>
    <w:multiLevelType w:val="hybridMultilevel"/>
    <w:tmpl w:val="475C23DC"/>
    <w:lvl w:ilvl="0" w:tplc="9D1009C0">
      <w:start w:val="1"/>
      <w:numFmt w:val="decimal"/>
      <w:lvlText w:val="[%1]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D1310B"/>
    <w:multiLevelType w:val="hybridMultilevel"/>
    <w:tmpl w:val="475C23DC"/>
    <w:lvl w:ilvl="0" w:tplc="9D1009C0">
      <w:start w:val="1"/>
      <w:numFmt w:val="decimal"/>
      <w:lvlText w:val="[%1]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AA38CE"/>
    <w:multiLevelType w:val="hybridMultilevel"/>
    <w:tmpl w:val="475C23DC"/>
    <w:lvl w:ilvl="0" w:tplc="9D1009C0">
      <w:start w:val="1"/>
      <w:numFmt w:val="decimal"/>
      <w:lvlText w:val="[%1]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4063C"/>
    <w:multiLevelType w:val="hybridMultilevel"/>
    <w:tmpl w:val="475C23DC"/>
    <w:lvl w:ilvl="0" w:tplc="9D1009C0">
      <w:start w:val="1"/>
      <w:numFmt w:val="decimal"/>
      <w:lvlText w:val="[%1]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20182"/>
    <w:multiLevelType w:val="hybridMultilevel"/>
    <w:tmpl w:val="475C23DC"/>
    <w:lvl w:ilvl="0" w:tplc="9D1009C0">
      <w:start w:val="1"/>
      <w:numFmt w:val="decimal"/>
      <w:lvlText w:val="[%1]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13FD4"/>
    <w:multiLevelType w:val="hybridMultilevel"/>
    <w:tmpl w:val="475C23DC"/>
    <w:lvl w:ilvl="0" w:tplc="9D1009C0">
      <w:start w:val="1"/>
      <w:numFmt w:val="decimal"/>
      <w:lvlText w:val="[%1]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A00C37"/>
    <w:multiLevelType w:val="hybridMultilevel"/>
    <w:tmpl w:val="475C23DC"/>
    <w:lvl w:ilvl="0" w:tplc="9D1009C0">
      <w:start w:val="1"/>
      <w:numFmt w:val="decimal"/>
      <w:lvlText w:val="[%1]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F67FF"/>
    <w:multiLevelType w:val="hybridMultilevel"/>
    <w:tmpl w:val="475C23DC"/>
    <w:lvl w:ilvl="0" w:tplc="9D1009C0">
      <w:start w:val="1"/>
      <w:numFmt w:val="decimal"/>
      <w:lvlText w:val="[%1]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5074D4"/>
    <w:multiLevelType w:val="hybridMultilevel"/>
    <w:tmpl w:val="475C23DC"/>
    <w:lvl w:ilvl="0" w:tplc="9D1009C0">
      <w:start w:val="1"/>
      <w:numFmt w:val="decimal"/>
      <w:lvlText w:val="[%1]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270B3"/>
    <w:multiLevelType w:val="hybridMultilevel"/>
    <w:tmpl w:val="475C23DC"/>
    <w:lvl w:ilvl="0" w:tplc="9D1009C0">
      <w:start w:val="1"/>
      <w:numFmt w:val="decimal"/>
      <w:lvlText w:val="[%1]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0378DF"/>
    <w:multiLevelType w:val="hybridMultilevel"/>
    <w:tmpl w:val="475C23DC"/>
    <w:lvl w:ilvl="0" w:tplc="9D1009C0">
      <w:start w:val="1"/>
      <w:numFmt w:val="decimal"/>
      <w:lvlText w:val="[%1]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D86569"/>
    <w:multiLevelType w:val="hybridMultilevel"/>
    <w:tmpl w:val="475C23DC"/>
    <w:lvl w:ilvl="0" w:tplc="9D1009C0">
      <w:start w:val="1"/>
      <w:numFmt w:val="decimal"/>
      <w:lvlText w:val="[%1]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B42B5C"/>
    <w:multiLevelType w:val="hybridMultilevel"/>
    <w:tmpl w:val="475C23DC"/>
    <w:lvl w:ilvl="0" w:tplc="9D1009C0">
      <w:start w:val="1"/>
      <w:numFmt w:val="decimal"/>
      <w:lvlText w:val="[%1]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CE2F6D"/>
    <w:multiLevelType w:val="hybridMultilevel"/>
    <w:tmpl w:val="475C23DC"/>
    <w:lvl w:ilvl="0" w:tplc="9D1009C0">
      <w:start w:val="1"/>
      <w:numFmt w:val="decimal"/>
      <w:lvlText w:val="[%1]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3B56"/>
    <w:multiLevelType w:val="hybridMultilevel"/>
    <w:tmpl w:val="475C23DC"/>
    <w:lvl w:ilvl="0" w:tplc="9D1009C0">
      <w:start w:val="1"/>
      <w:numFmt w:val="decimal"/>
      <w:lvlText w:val="[%1]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920D18"/>
    <w:multiLevelType w:val="hybridMultilevel"/>
    <w:tmpl w:val="475C23DC"/>
    <w:lvl w:ilvl="0" w:tplc="9D1009C0">
      <w:start w:val="1"/>
      <w:numFmt w:val="decimal"/>
      <w:lvlText w:val="[%1]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BA3E98"/>
    <w:multiLevelType w:val="hybridMultilevel"/>
    <w:tmpl w:val="475C23DC"/>
    <w:lvl w:ilvl="0" w:tplc="9D1009C0">
      <w:start w:val="1"/>
      <w:numFmt w:val="decimal"/>
      <w:lvlText w:val="[%1]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DA0088"/>
    <w:multiLevelType w:val="hybridMultilevel"/>
    <w:tmpl w:val="475C23DC"/>
    <w:lvl w:ilvl="0" w:tplc="9D1009C0">
      <w:start w:val="1"/>
      <w:numFmt w:val="decimal"/>
      <w:lvlText w:val="[%1]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C64287"/>
    <w:multiLevelType w:val="hybridMultilevel"/>
    <w:tmpl w:val="475C23DC"/>
    <w:lvl w:ilvl="0" w:tplc="9D1009C0">
      <w:start w:val="1"/>
      <w:numFmt w:val="decimal"/>
      <w:lvlText w:val="[%1]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FF35D6"/>
    <w:multiLevelType w:val="hybridMultilevel"/>
    <w:tmpl w:val="475C23DC"/>
    <w:lvl w:ilvl="0" w:tplc="9D1009C0">
      <w:start w:val="1"/>
      <w:numFmt w:val="decimal"/>
      <w:lvlText w:val="[%1]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42B07"/>
    <w:multiLevelType w:val="hybridMultilevel"/>
    <w:tmpl w:val="475C23DC"/>
    <w:lvl w:ilvl="0" w:tplc="9D1009C0">
      <w:start w:val="1"/>
      <w:numFmt w:val="decimal"/>
      <w:lvlText w:val="[%1]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CC2C85"/>
    <w:multiLevelType w:val="hybridMultilevel"/>
    <w:tmpl w:val="475C23DC"/>
    <w:lvl w:ilvl="0" w:tplc="9D1009C0">
      <w:start w:val="1"/>
      <w:numFmt w:val="decimal"/>
      <w:lvlText w:val="[%1]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8F492E"/>
    <w:multiLevelType w:val="hybridMultilevel"/>
    <w:tmpl w:val="475C23DC"/>
    <w:lvl w:ilvl="0" w:tplc="9D1009C0">
      <w:start w:val="1"/>
      <w:numFmt w:val="decimal"/>
      <w:lvlText w:val="[%1]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A458A3"/>
    <w:multiLevelType w:val="hybridMultilevel"/>
    <w:tmpl w:val="475C23DC"/>
    <w:lvl w:ilvl="0" w:tplc="9D1009C0">
      <w:start w:val="1"/>
      <w:numFmt w:val="decimal"/>
      <w:lvlText w:val="[%1]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5B5212"/>
    <w:multiLevelType w:val="hybridMultilevel"/>
    <w:tmpl w:val="475C23DC"/>
    <w:lvl w:ilvl="0" w:tplc="9D1009C0">
      <w:start w:val="1"/>
      <w:numFmt w:val="decimal"/>
      <w:lvlText w:val="[%1]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B21A7B"/>
    <w:multiLevelType w:val="hybridMultilevel"/>
    <w:tmpl w:val="475C23DC"/>
    <w:lvl w:ilvl="0" w:tplc="9D1009C0">
      <w:start w:val="1"/>
      <w:numFmt w:val="decimal"/>
      <w:lvlText w:val="[%1]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190A5D"/>
    <w:multiLevelType w:val="hybridMultilevel"/>
    <w:tmpl w:val="475C23DC"/>
    <w:lvl w:ilvl="0" w:tplc="9D1009C0">
      <w:start w:val="1"/>
      <w:numFmt w:val="decimal"/>
      <w:lvlText w:val="[%1]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D226A2"/>
    <w:multiLevelType w:val="hybridMultilevel"/>
    <w:tmpl w:val="475C23DC"/>
    <w:lvl w:ilvl="0" w:tplc="9D1009C0">
      <w:start w:val="1"/>
      <w:numFmt w:val="decimal"/>
      <w:lvlText w:val="[%1]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E87C0A"/>
    <w:multiLevelType w:val="hybridMultilevel"/>
    <w:tmpl w:val="475C23DC"/>
    <w:lvl w:ilvl="0" w:tplc="9D1009C0">
      <w:start w:val="1"/>
      <w:numFmt w:val="decimal"/>
      <w:lvlText w:val="[%1]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BE515D"/>
    <w:multiLevelType w:val="hybridMultilevel"/>
    <w:tmpl w:val="475C23DC"/>
    <w:lvl w:ilvl="0" w:tplc="9D1009C0">
      <w:start w:val="1"/>
      <w:numFmt w:val="decimal"/>
      <w:lvlText w:val="[%1]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AE23ED"/>
    <w:multiLevelType w:val="hybridMultilevel"/>
    <w:tmpl w:val="475C23DC"/>
    <w:lvl w:ilvl="0" w:tplc="9D1009C0">
      <w:start w:val="1"/>
      <w:numFmt w:val="decimal"/>
      <w:lvlText w:val="[%1]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78035A"/>
    <w:multiLevelType w:val="hybridMultilevel"/>
    <w:tmpl w:val="475C23DC"/>
    <w:lvl w:ilvl="0" w:tplc="9D1009C0">
      <w:start w:val="1"/>
      <w:numFmt w:val="decimal"/>
      <w:lvlText w:val="[%1]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B2029D"/>
    <w:multiLevelType w:val="hybridMultilevel"/>
    <w:tmpl w:val="475C23DC"/>
    <w:lvl w:ilvl="0" w:tplc="9D1009C0">
      <w:start w:val="1"/>
      <w:numFmt w:val="decimal"/>
      <w:lvlText w:val="[%1]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240DB3"/>
    <w:multiLevelType w:val="hybridMultilevel"/>
    <w:tmpl w:val="475C23DC"/>
    <w:lvl w:ilvl="0" w:tplc="9D1009C0">
      <w:start w:val="1"/>
      <w:numFmt w:val="decimal"/>
      <w:lvlText w:val="[%1]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CC2AB7"/>
    <w:multiLevelType w:val="hybridMultilevel"/>
    <w:tmpl w:val="475C23DC"/>
    <w:lvl w:ilvl="0" w:tplc="9D1009C0">
      <w:start w:val="1"/>
      <w:numFmt w:val="decimal"/>
      <w:lvlText w:val="[%1]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3A1C6F"/>
    <w:multiLevelType w:val="hybridMultilevel"/>
    <w:tmpl w:val="475C23DC"/>
    <w:lvl w:ilvl="0" w:tplc="9D1009C0">
      <w:start w:val="1"/>
      <w:numFmt w:val="decimal"/>
      <w:lvlText w:val="[%1]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18"/>
  </w:num>
  <w:num w:numId="5">
    <w:abstractNumId w:val="42"/>
  </w:num>
  <w:num w:numId="6">
    <w:abstractNumId w:val="9"/>
  </w:num>
  <w:num w:numId="7">
    <w:abstractNumId w:val="19"/>
  </w:num>
  <w:num w:numId="8">
    <w:abstractNumId w:val="28"/>
  </w:num>
  <w:num w:numId="9">
    <w:abstractNumId w:val="48"/>
  </w:num>
  <w:num w:numId="10">
    <w:abstractNumId w:val="2"/>
  </w:num>
  <w:num w:numId="11">
    <w:abstractNumId w:val="21"/>
  </w:num>
  <w:num w:numId="12">
    <w:abstractNumId w:val="27"/>
  </w:num>
  <w:num w:numId="13">
    <w:abstractNumId w:val="4"/>
  </w:num>
  <w:num w:numId="14">
    <w:abstractNumId w:val="44"/>
  </w:num>
  <w:num w:numId="15">
    <w:abstractNumId w:val="31"/>
  </w:num>
  <w:num w:numId="16">
    <w:abstractNumId w:val="5"/>
  </w:num>
  <w:num w:numId="17">
    <w:abstractNumId w:val="46"/>
  </w:num>
  <w:num w:numId="18">
    <w:abstractNumId w:val="34"/>
  </w:num>
  <w:num w:numId="19">
    <w:abstractNumId w:val="12"/>
  </w:num>
  <w:num w:numId="20">
    <w:abstractNumId w:val="6"/>
  </w:num>
  <w:num w:numId="21">
    <w:abstractNumId w:val="17"/>
  </w:num>
  <w:num w:numId="22">
    <w:abstractNumId w:val="13"/>
  </w:num>
  <w:num w:numId="23">
    <w:abstractNumId w:val="23"/>
  </w:num>
  <w:num w:numId="24">
    <w:abstractNumId w:val="32"/>
  </w:num>
  <w:num w:numId="25">
    <w:abstractNumId w:val="7"/>
  </w:num>
  <w:num w:numId="26">
    <w:abstractNumId w:val="30"/>
  </w:num>
  <w:num w:numId="27">
    <w:abstractNumId w:val="1"/>
  </w:num>
  <w:num w:numId="28">
    <w:abstractNumId w:val="45"/>
  </w:num>
  <w:num w:numId="29">
    <w:abstractNumId w:val="43"/>
  </w:num>
  <w:num w:numId="30">
    <w:abstractNumId w:val="40"/>
  </w:num>
  <w:num w:numId="31">
    <w:abstractNumId w:val="29"/>
  </w:num>
  <w:num w:numId="32">
    <w:abstractNumId w:val="0"/>
  </w:num>
  <w:num w:numId="33">
    <w:abstractNumId w:val="47"/>
  </w:num>
  <w:num w:numId="34">
    <w:abstractNumId w:val="38"/>
  </w:num>
  <w:num w:numId="35">
    <w:abstractNumId w:val="11"/>
  </w:num>
  <w:num w:numId="36">
    <w:abstractNumId w:val="24"/>
  </w:num>
  <w:num w:numId="37">
    <w:abstractNumId w:val="22"/>
  </w:num>
  <w:num w:numId="38">
    <w:abstractNumId w:val="33"/>
  </w:num>
  <w:num w:numId="39">
    <w:abstractNumId w:val="35"/>
  </w:num>
  <w:num w:numId="40">
    <w:abstractNumId w:val="15"/>
  </w:num>
  <w:num w:numId="41">
    <w:abstractNumId w:val="39"/>
  </w:num>
  <w:num w:numId="42">
    <w:abstractNumId w:val="26"/>
  </w:num>
  <w:num w:numId="43">
    <w:abstractNumId w:val="16"/>
  </w:num>
  <w:num w:numId="44">
    <w:abstractNumId w:val="37"/>
  </w:num>
  <w:num w:numId="45">
    <w:abstractNumId w:val="25"/>
  </w:num>
  <w:num w:numId="46">
    <w:abstractNumId w:val="20"/>
  </w:num>
  <w:num w:numId="47">
    <w:abstractNumId w:val="41"/>
  </w:num>
  <w:num w:numId="48">
    <w:abstractNumId w:val="36"/>
  </w:num>
  <w:num w:numId="4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506"/>
    <w:rsid w:val="00006513"/>
    <w:rsid w:val="00016025"/>
    <w:rsid w:val="000715CC"/>
    <w:rsid w:val="00072454"/>
    <w:rsid w:val="000A306F"/>
    <w:rsid w:val="000A6455"/>
    <w:rsid w:val="000C2C8B"/>
    <w:rsid w:val="000C3A2F"/>
    <w:rsid w:val="001050D1"/>
    <w:rsid w:val="00107801"/>
    <w:rsid w:val="00127DA0"/>
    <w:rsid w:val="001359BF"/>
    <w:rsid w:val="00143B43"/>
    <w:rsid w:val="00145B86"/>
    <w:rsid w:val="00162AB1"/>
    <w:rsid w:val="00176357"/>
    <w:rsid w:val="0018342B"/>
    <w:rsid w:val="00187BC5"/>
    <w:rsid w:val="0019371E"/>
    <w:rsid w:val="001B449D"/>
    <w:rsid w:val="001C4E2F"/>
    <w:rsid w:val="001C5B3C"/>
    <w:rsid w:val="001D3FC7"/>
    <w:rsid w:val="001D75D5"/>
    <w:rsid w:val="001E5C4E"/>
    <w:rsid w:val="001F79DF"/>
    <w:rsid w:val="00211BD2"/>
    <w:rsid w:val="002319E6"/>
    <w:rsid w:val="002622D8"/>
    <w:rsid w:val="00264034"/>
    <w:rsid w:val="00265BC3"/>
    <w:rsid w:val="00265FEC"/>
    <w:rsid w:val="002661C4"/>
    <w:rsid w:val="00276955"/>
    <w:rsid w:val="002A547E"/>
    <w:rsid w:val="002C7AA6"/>
    <w:rsid w:val="002D5889"/>
    <w:rsid w:val="002E2554"/>
    <w:rsid w:val="002F2A25"/>
    <w:rsid w:val="002F67DD"/>
    <w:rsid w:val="003000DB"/>
    <w:rsid w:val="0033236D"/>
    <w:rsid w:val="0034005D"/>
    <w:rsid w:val="00343FC4"/>
    <w:rsid w:val="00361BF3"/>
    <w:rsid w:val="00382E3E"/>
    <w:rsid w:val="003873D9"/>
    <w:rsid w:val="00387EAC"/>
    <w:rsid w:val="003A6950"/>
    <w:rsid w:val="003B1638"/>
    <w:rsid w:val="003B798C"/>
    <w:rsid w:val="003C5915"/>
    <w:rsid w:val="003D2705"/>
    <w:rsid w:val="003E7F2B"/>
    <w:rsid w:val="003F047D"/>
    <w:rsid w:val="004131F8"/>
    <w:rsid w:val="0041518C"/>
    <w:rsid w:val="00427743"/>
    <w:rsid w:val="004442E6"/>
    <w:rsid w:val="004537BA"/>
    <w:rsid w:val="004548AB"/>
    <w:rsid w:val="00467BCD"/>
    <w:rsid w:val="00473A33"/>
    <w:rsid w:val="004741DE"/>
    <w:rsid w:val="0048588C"/>
    <w:rsid w:val="004B1445"/>
    <w:rsid w:val="004B1E15"/>
    <w:rsid w:val="004D4589"/>
    <w:rsid w:val="004D4EAE"/>
    <w:rsid w:val="004F1E4E"/>
    <w:rsid w:val="004F25C6"/>
    <w:rsid w:val="004F4AD0"/>
    <w:rsid w:val="00511A9C"/>
    <w:rsid w:val="00515E18"/>
    <w:rsid w:val="0053798C"/>
    <w:rsid w:val="005443B0"/>
    <w:rsid w:val="00565C62"/>
    <w:rsid w:val="005721EE"/>
    <w:rsid w:val="00574970"/>
    <w:rsid w:val="00585F16"/>
    <w:rsid w:val="00596F28"/>
    <w:rsid w:val="005C03CE"/>
    <w:rsid w:val="005C2B29"/>
    <w:rsid w:val="005E0A37"/>
    <w:rsid w:val="005F100E"/>
    <w:rsid w:val="005F3201"/>
    <w:rsid w:val="005F5B78"/>
    <w:rsid w:val="00625488"/>
    <w:rsid w:val="006447D3"/>
    <w:rsid w:val="00651098"/>
    <w:rsid w:val="00655C6D"/>
    <w:rsid w:val="00691019"/>
    <w:rsid w:val="0069147B"/>
    <w:rsid w:val="006B0033"/>
    <w:rsid w:val="006C3D5C"/>
    <w:rsid w:val="006E7975"/>
    <w:rsid w:val="006F1A7D"/>
    <w:rsid w:val="00705ED3"/>
    <w:rsid w:val="00707750"/>
    <w:rsid w:val="00724411"/>
    <w:rsid w:val="00726116"/>
    <w:rsid w:val="00727437"/>
    <w:rsid w:val="007425D1"/>
    <w:rsid w:val="0075553F"/>
    <w:rsid w:val="00756639"/>
    <w:rsid w:val="00785964"/>
    <w:rsid w:val="00793D63"/>
    <w:rsid w:val="007958B8"/>
    <w:rsid w:val="0079756C"/>
    <w:rsid w:val="007E7B49"/>
    <w:rsid w:val="00804D11"/>
    <w:rsid w:val="00813E68"/>
    <w:rsid w:val="00852F30"/>
    <w:rsid w:val="0086141E"/>
    <w:rsid w:val="00883259"/>
    <w:rsid w:val="0088442F"/>
    <w:rsid w:val="008975CF"/>
    <w:rsid w:val="008B3049"/>
    <w:rsid w:val="008B734C"/>
    <w:rsid w:val="008E2D26"/>
    <w:rsid w:val="0096172D"/>
    <w:rsid w:val="0096480B"/>
    <w:rsid w:val="009827F2"/>
    <w:rsid w:val="009F2831"/>
    <w:rsid w:val="009F34B9"/>
    <w:rsid w:val="00A13D19"/>
    <w:rsid w:val="00A46F55"/>
    <w:rsid w:val="00A76D76"/>
    <w:rsid w:val="00A81D7B"/>
    <w:rsid w:val="00A90DA4"/>
    <w:rsid w:val="00AA7EE9"/>
    <w:rsid w:val="00AB05CC"/>
    <w:rsid w:val="00AB7A2D"/>
    <w:rsid w:val="00AC3639"/>
    <w:rsid w:val="00AD2386"/>
    <w:rsid w:val="00AF0463"/>
    <w:rsid w:val="00B049C3"/>
    <w:rsid w:val="00B12C7E"/>
    <w:rsid w:val="00B43C15"/>
    <w:rsid w:val="00B5071A"/>
    <w:rsid w:val="00B51D37"/>
    <w:rsid w:val="00B57506"/>
    <w:rsid w:val="00B710A2"/>
    <w:rsid w:val="00B71B72"/>
    <w:rsid w:val="00B732B6"/>
    <w:rsid w:val="00B7673F"/>
    <w:rsid w:val="00B80970"/>
    <w:rsid w:val="00B86F3F"/>
    <w:rsid w:val="00B93DB1"/>
    <w:rsid w:val="00BA0FF9"/>
    <w:rsid w:val="00BB1DA9"/>
    <w:rsid w:val="00BC07E8"/>
    <w:rsid w:val="00BE3CEF"/>
    <w:rsid w:val="00BF1949"/>
    <w:rsid w:val="00BF7A1B"/>
    <w:rsid w:val="00C05368"/>
    <w:rsid w:val="00C207CE"/>
    <w:rsid w:val="00C23E4F"/>
    <w:rsid w:val="00C57282"/>
    <w:rsid w:val="00C71B2E"/>
    <w:rsid w:val="00C91F17"/>
    <w:rsid w:val="00CC0C30"/>
    <w:rsid w:val="00CE7DA2"/>
    <w:rsid w:val="00D22855"/>
    <w:rsid w:val="00D3358F"/>
    <w:rsid w:val="00D565F0"/>
    <w:rsid w:val="00D56BA8"/>
    <w:rsid w:val="00D8239F"/>
    <w:rsid w:val="00D82BD1"/>
    <w:rsid w:val="00D92118"/>
    <w:rsid w:val="00D9769D"/>
    <w:rsid w:val="00DB3DBA"/>
    <w:rsid w:val="00DC5304"/>
    <w:rsid w:val="00DE4F62"/>
    <w:rsid w:val="00DE7260"/>
    <w:rsid w:val="00E20C29"/>
    <w:rsid w:val="00E2138C"/>
    <w:rsid w:val="00E235EA"/>
    <w:rsid w:val="00E30B2F"/>
    <w:rsid w:val="00E367FA"/>
    <w:rsid w:val="00E46DC9"/>
    <w:rsid w:val="00E648AC"/>
    <w:rsid w:val="00E72D66"/>
    <w:rsid w:val="00E874A2"/>
    <w:rsid w:val="00E91053"/>
    <w:rsid w:val="00EA3B63"/>
    <w:rsid w:val="00EC1479"/>
    <w:rsid w:val="00F06F30"/>
    <w:rsid w:val="00F0752D"/>
    <w:rsid w:val="00F15D9F"/>
    <w:rsid w:val="00F174E1"/>
    <w:rsid w:val="00F215D8"/>
    <w:rsid w:val="00F21A39"/>
    <w:rsid w:val="00F26C79"/>
    <w:rsid w:val="00F416BB"/>
    <w:rsid w:val="00F712E5"/>
    <w:rsid w:val="00F91DD5"/>
    <w:rsid w:val="00FA42A0"/>
    <w:rsid w:val="00FA6CAB"/>
    <w:rsid w:val="00FB2D40"/>
    <w:rsid w:val="00FE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2709C"/>
  <w15:docId w15:val="{E646CD03-1270-4E80-BB3F-FAA76006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3FC7"/>
  </w:style>
  <w:style w:type="paragraph" w:styleId="Heading1">
    <w:name w:val="heading 1"/>
    <w:basedOn w:val="Normal"/>
    <w:next w:val="Normal"/>
    <w:link w:val="Heading1Char"/>
    <w:uiPriority w:val="9"/>
    <w:qFormat/>
    <w:rsid w:val="00D56B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506"/>
    <w:pPr>
      <w:ind w:left="720"/>
      <w:contextualSpacing/>
    </w:pPr>
  </w:style>
  <w:style w:type="table" w:styleId="TableGrid">
    <w:name w:val="Table Grid"/>
    <w:basedOn w:val="TableNormal"/>
    <w:uiPriority w:val="59"/>
    <w:rsid w:val="003E7F2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5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27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47D"/>
  </w:style>
  <w:style w:type="paragraph" w:styleId="Footer">
    <w:name w:val="footer"/>
    <w:basedOn w:val="Normal"/>
    <w:link w:val="FooterChar"/>
    <w:uiPriority w:val="99"/>
    <w:unhideWhenUsed/>
    <w:rsid w:val="003F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47D"/>
  </w:style>
  <w:style w:type="paragraph" w:styleId="BalloonText">
    <w:name w:val="Balloon Text"/>
    <w:basedOn w:val="Normal"/>
    <w:link w:val="BalloonTextChar"/>
    <w:uiPriority w:val="99"/>
    <w:semiHidden/>
    <w:unhideWhenUsed/>
    <w:rsid w:val="00724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41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56B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71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7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medhat</dc:creator>
  <cp:keywords/>
  <dc:description/>
  <cp:lastModifiedBy>Dr. Reda M. Hussien</cp:lastModifiedBy>
  <cp:revision>3</cp:revision>
  <cp:lastPrinted>2019-11-12T07:43:00Z</cp:lastPrinted>
  <dcterms:created xsi:type="dcterms:W3CDTF">2020-05-02T21:41:00Z</dcterms:created>
  <dcterms:modified xsi:type="dcterms:W3CDTF">2020-05-02T21:42:00Z</dcterms:modified>
</cp:coreProperties>
</file>