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93A" w:rsidRPr="00CE2DDC" w:rsidRDefault="00C6193A" w:rsidP="00D07ED8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</w:pPr>
      <w:r w:rsidRPr="007B2484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الموضوعات البحثية</w:t>
      </w:r>
      <w:r w:rsidR="00E42441">
        <w:rPr>
          <w:rFonts w:ascii="inherit" w:eastAsia="Times New Roman" w:hAnsi="inherit" w:cs="Segoe UI"/>
          <w:b/>
          <w:bCs/>
          <w:color w:val="050505"/>
          <w:sz w:val="27"/>
          <w:szCs w:val="27"/>
          <w:lang w:bidi="ar-EG"/>
        </w:rPr>
        <w:t xml:space="preserve"> </w:t>
      </w:r>
      <w:r w:rsidR="00E42441">
        <w:rPr>
          <w:rFonts w:ascii="inherit" w:eastAsia="Times New Roman" w:hAnsi="inherit" w:cs="Segoe UI" w:hint="cs"/>
          <w:b/>
          <w:bCs/>
          <w:color w:val="050505"/>
          <w:sz w:val="27"/>
          <w:szCs w:val="27"/>
          <w:rtl/>
          <w:lang w:bidi="ar-EG"/>
        </w:rPr>
        <w:t>اقتصاديات حوسبة اولى</w:t>
      </w:r>
    </w:p>
    <w:p w:rsidR="007B2484" w:rsidRPr="0034340C" w:rsidRDefault="007B2484" w:rsidP="007B2484">
      <w:pPr>
        <w:shd w:val="clear" w:color="auto" w:fill="FFFFFF"/>
        <w:bidi/>
        <w:spacing w:after="0" w:line="240" w:lineRule="auto"/>
        <w:jc w:val="center"/>
        <w:rPr>
          <w:rFonts w:ascii="inherit" w:eastAsia="Times New Roman" w:hAnsi="inherit" w:cs="Segoe UI"/>
          <w:b/>
          <w:bCs/>
          <w:color w:val="050505"/>
          <w:sz w:val="15"/>
          <w:szCs w:val="15"/>
          <w:rtl/>
          <w:lang w:bidi="ar-EG"/>
        </w:rPr>
      </w:pPr>
    </w:p>
    <w:tbl>
      <w:tblPr>
        <w:tblStyle w:val="a6"/>
        <w:bidiVisual/>
        <w:tblW w:w="10340" w:type="dxa"/>
        <w:tblLook w:val="04A0"/>
      </w:tblPr>
      <w:tblGrid>
        <w:gridCol w:w="557"/>
        <w:gridCol w:w="1531"/>
        <w:gridCol w:w="900"/>
        <w:gridCol w:w="1772"/>
        <w:gridCol w:w="5580"/>
      </w:tblGrid>
      <w:tr w:rsidR="00D93EB9" w:rsidTr="00D92330">
        <w:tc>
          <w:tcPr>
            <w:tcW w:w="557" w:type="dxa"/>
          </w:tcPr>
          <w:p w:rsidR="00D93EB9" w:rsidRDefault="00D93EB9" w:rsidP="00D93EB9">
            <w:pPr>
              <w:bidi/>
              <w:jc w:val="center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م</w:t>
            </w:r>
          </w:p>
        </w:tc>
        <w:tc>
          <w:tcPr>
            <w:tcW w:w="1531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اسم المقرر</w:t>
            </w:r>
          </w:p>
        </w:tc>
        <w:tc>
          <w:tcPr>
            <w:tcW w:w="900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الفرقة</w:t>
            </w:r>
          </w:p>
        </w:tc>
        <w:tc>
          <w:tcPr>
            <w:tcW w:w="1772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استاذ المادة</w:t>
            </w:r>
          </w:p>
        </w:tc>
        <w:tc>
          <w:tcPr>
            <w:tcW w:w="5580" w:type="dxa"/>
          </w:tcPr>
          <w:p w:rsidR="00D93EB9" w:rsidRDefault="00D93EB9" w:rsidP="007B2484">
            <w:pPr>
              <w:bidi/>
              <w:jc w:val="both"/>
              <w:rPr>
                <w:rFonts w:ascii="inherit" w:eastAsia="Times New Roman" w:hAnsi="inherit" w:cs="Segoe UI"/>
                <w:b/>
                <w:bCs/>
                <w:color w:val="050505"/>
                <w:sz w:val="27"/>
                <w:szCs w:val="27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b/>
                <w:bCs/>
                <w:color w:val="050505"/>
                <w:sz w:val="27"/>
                <w:szCs w:val="27"/>
                <w:rtl/>
                <w:lang w:bidi="ar-EG"/>
              </w:rPr>
              <w:t>الموضوعات البحثية</w:t>
            </w:r>
          </w:p>
        </w:tc>
      </w:tr>
      <w:tr w:rsidR="007736FF" w:rsidTr="00D92330">
        <w:tc>
          <w:tcPr>
            <w:tcW w:w="557" w:type="dxa"/>
          </w:tcPr>
          <w:p w:rsidR="007736FF" w:rsidRPr="00D93EB9" w:rsidRDefault="007736FF" w:rsidP="001E746F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1</w:t>
            </w:r>
          </w:p>
        </w:tc>
        <w:tc>
          <w:tcPr>
            <w:tcW w:w="1531" w:type="dxa"/>
          </w:tcPr>
          <w:p w:rsidR="007736FF" w:rsidRPr="00D93EB9" w:rsidRDefault="00C64A67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اقتصاديات الحوسبة</w:t>
            </w:r>
          </w:p>
        </w:tc>
        <w:tc>
          <w:tcPr>
            <w:tcW w:w="900" w:type="dxa"/>
          </w:tcPr>
          <w:p w:rsidR="007736FF" w:rsidRPr="00D93EB9" w:rsidRDefault="00D92330" w:rsidP="001E746F">
            <w:pPr>
              <w:bidi/>
              <w:jc w:val="both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الأولي</w:t>
            </w:r>
          </w:p>
        </w:tc>
        <w:tc>
          <w:tcPr>
            <w:tcW w:w="1772" w:type="dxa"/>
          </w:tcPr>
          <w:p w:rsidR="007736FF" w:rsidRDefault="007736FF" w:rsidP="00C64A67">
            <w:pPr>
              <w:bidi/>
              <w:jc w:val="center"/>
              <w:rPr>
                <w:rFonts w:ascii="inherit" w:eastAsia="Times New Roman" w:hAnsi="inherit" w:cs="Segoe UI"/>
                <w:color w:val="050505"/>
                <w:sz w:val="25"/>
                <w:szCs w:val="24"/>
                <w:rtl/>
                <w:lang w:bidi="ar-EG"/>
              </w:rPr>
            </w:pPr>
            <w:r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د.</w:t>
            </w:r>
            <w:r w:rsidR="00C64A67">
              <w:rPr>
                <w:rFonts w:ascii="inherit" w:eastAsia="Times New Roman" w:hAnsi="inherit" w:cs="Segoe UI" w:hint="cs"/>
                <w:color w:val="050505"/>
                <w:sz w:val="25"/>
                <w:szCs w:val="24"/>
                <w:rtl/>
                <w:lang w:bidi="ar-EG"/>
              </w:rPr>
              <w:t>أسامة أبو زيد</w:t>
            </w:r>
          </w:p>
          <w:p w:rsidR="007736FF" w:rsidRPr="00112E4B" w:rsidRDefault="007736FF" w:rsidP="001E746F">
            <w:pPr>
              <w:bidi/>
              <w:jc w:val="center"/>
              <w:rPr>
                <w:rFonts w:ascii="inherit" w:eastAsia="Times New Roman" w:hAnsi="inherit" w:cs="Segoe UI"/>
                <w:sz w:val="25"/>
                <w:szCs w:val="24"/>
                <w:rtl/>
                <w:lang w:bidi="ar-EG"/>
              </w:rPr>
            </w:pPr>
          </w:p>
        </w:tc>
        <w:tc>
          <w:tcPr>
            <w:tcW w:w="5580" w:type="dxa"/>
          </w:tcPr>
          <w:p w:rsidR="007736FF" w:rsidRPr="00D93EB9" w:rsidRDefault="007736FF" w:rsidP="00C64A67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8"/>
                <w:szCs w:val="8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Topic1: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C64A67" w:rsidRPr="00C64A6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Monopolies and Their Economic Implications</w:t>
            </w:r>
            <w:r w:rsidR="00C64A6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contains </w:t>
            </w:r>
            <w:r w:rsidR="00C64A67" w:rsidRPr="00C64A6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Software Monopolies and Free Software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C64A6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.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br/>
            </w:r>
          </w:p>
          <w:p w:rsidR="007736FF" w:rsidRDefault="007736FF" w:rsidP="00C64A67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2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Write about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C64A67" w:rsidRPr="00C64A6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Pricing Strategies </w:t>
            </w:r>
            <w:r w:rsidR="00C64A6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contains an explain </w:t>
            </w:r>
            <w:r w:rsidR="00C64A6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for most strategies</w:t>
            </w:r>
            <w:r w:rsidR="008D5B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</w:t>
            </w:r>
            <w:r w:rsidR="00C64A67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7736FF" w:rsidRDefault="007736FF" w:rsidP="008574C1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11755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10"/>
                <w:szCs w:val="10"/>
                <w:lang w:bidi="ar-EG"/>
              </w:rPr>
              <w:br/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3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8574C1"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 xml:space="preserve">Cost-Benefit Analysis  and </w:t>
            </w:r>
            <w:r w:rsidR="008574C1"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br/>
              <w:t>Break-Even Analysis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.</w:t>
            </w:r>
          </w:p>
          <w:p w:rsidR="007736FF" w:rsidRPr="00FC0116" w:rsidRDefault="007736FF" w:rsidP="001E746F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0"/>
                <w:szCs w:val="10"/>
                <w:lang w:bidi="ar-EG"/>
              </w:rPr>
            </w:pPr>
          </w:p>
          <w:p w:rsidR="007736FF" w:rsidRDefault="007736FF" w:rsidP="008574C1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4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8574C1"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Time Value of Money and Management of Money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.</w:t>
            </w:r>
          </w:p>
          <w:p w:rsidR="008574C1" w:rsidRPr="00852002" w:rsidRDefault="008574C1" w:rsidP="008574C1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12"/>
                <w:szCs w:val="12"/>
                <w:lang w:bidi="ar-EG"/>
              </w:rPr>
            </w:pPr>
          </w:p>
          <w:p w:rsidR="007736FF" w:rsidRDefault="007736FF" w:rsidP="008574C1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</w:pP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Topic</w:t>
            </w:r>
            <w:r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5</w:t>
            </w:r>
            <w:r w:rsidRPr="00D93EB9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: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</w:t>
            </w:r>
            <w:r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Write about </w:t>
            </w:r>
            <w:r w:rsidR="008D5BBC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"</w:t>
            </w:r>
            <w:r w:rsidR="008574C1" w:rsidRPr="008574C1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Cloud Computing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</w:t>
            </w:r>
            <w:r w:rsidR="008D5B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with its services 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and </w:t>
            </w:r>
            <w:r w:rsidR="008574C1" w:rsidRPr="00C64A67">
              <w:rPr>
                <w:rFonts w:ascii="Segoe WP Semibold" w:eastAsia="Times New Roman" w:hAnsi="Segoe WP Semibold" w:cs="Segoe WP Semibold"/>
                <w:b/>
                <w:bCs/>
                <w:color w:val="050505"/>
                <w:sz w:val="24"/>
                <w:szCs w:val="24"/>
                <w:lang w:bidi="ar-EG"/>
              </w:rPr>
              <w:t>Pricing Strategies</w:t>
            </w:r>
            <w:r w:rsidR="008D5BBC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>"</w:t>
            </w:r>
            <w:r w:rsidR="008574C1"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lang w:bidi="ar-EG"/>
              </w:rPr>
              <w:t xml:space="preserve"> </w:t>
            </w:r>
          </w:p>
          <w:p w:rsidR="008574C1" w:rsidRPr="008015CD" w:rsidRDefault="008574C1" w:rsidP="008574C1">
            <w:pPr>
              <w:shd w:val="clear" w:color="auto" w:fill="FFFFFF"/>
              <w:rPr>
                <w:rFonts w:ascii="Segoe WP Semibold" w:eastAsia="Times New Roman" w:hAnsi="Segoe WP Semibold" w:cs="Segoe WP Semibold"/>
                <w:color w:val="050505"/>
                <w:sz w:val="24"/>
                <w:szCs w:val="24"/>
                <w:rtl/>
                <w:lang w:bidi="ar-EG"/>
              </w:rPr>
            </w:pPr>
          </w:p>
        </w:tc>
      </w:tr>
    </w:tbl>
    <w:p w:rsidR="007B2484" w:rsidRPr="007B2484" w:rsidRDefault="007B2484" w:rsidP="007B2484">
      <w:pPr>
        <w:shd w:val="clear" w:color="auto" w:fill="FFFFFF"/>
        <w:bidi/>
        <w:spacing w:after="0" w:line="240" w:lineRule="auto"/>
        <w:jc w:val="both"/>
        <w:rPr>
          <w:rFonts w:ascii="inherit" w:eastAsia="Times New Roman" w:hAnsi="inherit" w:cs="Segoe UI"/>
          <w:b/>
          <w:bCs/>
          <w:color w:val="050505"/>
          <w:sz w:val="27"/>
          <w:szCs w:val="27"/>
          <w:rtl/>
          <w:lang w:bidi="ar-EG"/>
        </w:rPr>
      </w:pPr>
    </w:p>
    <w:p w:rsidR="00C6193A" w:rsidRDefault="00C6193A" w:rsidP="00C6193A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82024E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</w:pPr>
    </w:p>
    <w:p w:rsidR="0082024E" w:rsidRDefault="0082024E" w:rsidP="00E42441">
      <w:pPr>
        <w:shd w:val="clear" w:color="auto" w:fill="FFFFFF"/>
        <w:bidi/>
        <w:spacing w:after="0" w:line="240" w:lineRule="auto"/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</w:pP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 </w:t>
      </w:r>
      <w:r w:rsidRPr="0026104E">
        <w:rPr>
          <w:rFonts w:ascii="inherit" w:eastAsia="Times New Roman" w:hAnsi="inherit" w:cs="Segoe UI"/>
          <w:b/>
          <w:bCs/>
          <w:color w:val="050505"/>
          <w:sz w:val="8"/>
          <w:szCs w:val="7"/>
          <w:rtl/>
          <w:lang w:bidi="ar-EG"/>
        </w:rPr>
        <w:br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 xml:space="preserve">   د. أسامة أبو زيد</w:t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>
        <w:rPr>
          <w:rFonts w:ascii="inherit" w:eastAsia="Times New Roman" w:hAnsi="inherit" w:cs="Segoe UI"/>
          <w:b/>
          <w:bCs/>
          <w:color w:val="050505"/>
          <w:sz w:val="23"/>
          <w:szCs w:val="23"/>
          <w:rtl/>
          <w:lang w:bidi="ar-EG"/>
        </w:rPr>
        <w:tab/>
      </w:r>
      <w:r w:rsidR="00E42441">
        <w:rPr>
          <w:rFonts w:ascii="inherit" w:eastAsia="Times New Roman" w:hAnsi="inherit" w:cs="Segoe UI"/>
          <w:b/>
          <w:bCs/>
          <w:color w:val="050505"/>
          <w:sz w:val="23"/>
          <w:szCs w:val="23"/>
          <w:lang w:bidi="ar-EG"/>
        </w:rPr>
        <w:t xml:space="preserve">                                                 </w:t>
      </w:r>
      <w:r>
        <w:rPr>
          <w:rFonts w:ascii="inherit" w:eastAsia="Times New Roman" w:hAnsi="inherit" w:cs="Segoe UI" w:hint="cs"/>
          <w:b/>
          <w:bCs/>
          <w:color w:val="050505"/>
          <w:sz w:val="23"/>
          <w:szCs w:val="23"/>
          <w:rtl/>
          <w:lang w:bidi="ar-EG"/>
        </w:rPr>
        <w:t>مدرس علوم الحاسب</w:t>
      </w:r>
    </w:p>
    <w:sectPr w:rsidR="0082024E" w:rsidSect="000147D4">
      <w:headerReference w:type="default" r:id="rId7"/>
      <w:pgSz w:w="12240" w:h="15840"/>
      <w:pgMar w:top="1170" w:right="99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465" w:rsidRDefault="00886465" w:rsidP="005909AC">
      <w:pPr>
        <w:spacing w:after="0" w:line="240" w:lineRule="auto"/>
      </w:pPr>
      <w:r>
        <w:separator/>
      </w:r>
    </w:p>
  </w:endnote>
  <w:endnote w:type="continuationSeparator" w:id="1">
    <w:p w:rsidR="00886465" w:rsidRDefault="00886465" w:rsidP="0059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Semibold">
    <w:altName w:val="Segoe UI Semibold"/>
    <w:charset w:val="00"/>
    <w:family w:val="swiss"/>
    <w:pitch w:val="variable"/>
    <w:sig w:usb0="00000000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465" w:rsidRDefault="00886465" w:rsidP="005909AC">
      <w:pPr>
        <w:spacing w:after="0" w:line="240" w:lineRule="auto"/>
      </w:pPr>
      <w:r>
        <w:separator/>
      </w:r>
    </w:p>
  </w:footnote>
  <w:footnote w:type="continuationSeparator" w:id="1">
    <w:p w:rsidR="00886465" w:rsidRDefault="00886465" w:rsidP="00590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46F" w:rsidRDefault="001E746F" w:rsidP="005909AC">
    <w:pPr>
      <w:pStyle w:val="a4"/>
    </w:pPr>
    <w:r w:rsidRPr="004F093F">
      <w:rPr>
        <w:b/>
        <w:bCs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2638425</wp:posOffset>
          </wp:positionH>
          <wp:positionV relativeFrom="paragraph">
            <wp:posOffset>-504825</wp:posOffset>
          </wp:positionV>
          <wp:extent cx="1057275" cy="1190295"/>
          <wp:effectExtent l="0" t="0" r="0" b="0"/>
          <wp:wrapNone/>
          <wp:docPr id="32" name="Picture 32" descr="شعار كلية الحاسبات والمعلوم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كلية الحاسبات والمعلومات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697" cy="1191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3409" w:rsidRPr="00653409">
      <w:rPr>
        <w:b/>
        <w:bCs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margin-left:336.75pt;margin-top:-14.5pt;width:183.75pt;height:1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" fillcolor="white [3201]" stroked="f" strokeweight=".5pt">
          <v:textbox>
            <w:txbxContent>
              <w:p w:rsidR="001E746F" w:rsidRPr="005909AC" w:rsidRDefault="001E746F" w:rsidP="005909AC">
                <w:pPr>
                  <w:bidi/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</w:pP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t>جامعة كفر الشيخ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 xml:space="preserve">كلية الحاسبات والمعلومات </w:t>
                </w:r>
                <w:r w:rsidRPr="005909AC">
                  <w:rPr>
                    <w:rFonts w:asciiTheme="majorHAnsi" w:hAnsiTheme="majorHAnsi"/>
                    <w:b/>
                    <w:bCs/>
                    <w:rtl/>
                    <w:lang w:bidi="ar-EG"/>
                  </w:rPr>
                  <w:br/>
                  <w:t>قسم علوم الحاسب</w:t>
                </w:r>
              </w:p>
            </w:txbxContent>
          </v:textbox>
        </v:shape>
      </w:pict>
    </w:r>
    <w:r w:rsidRPr="004F093F">
      <w:rPr>
        <w:b/>
        <w:bCs/>
      </w:rPr>
      <w:t>Kafrelsheikh University</w:t>
    </w:r>
    <w:r>
      <w:tab/>
    </w:r>
  </w:p>
  <w:p w:rsidR="001E746F" w:rsidRDefault="001E746F" w:rsidP="005909AC">
    <w:pPr>
      <w:pStyle w:val="a4"/>
    </w:pPr>
    <w:r w:rsidRPr="00EC59B7">
      <w:rPr>
        <w:b/>
        <w:bCs/>
      </w:rPr>
      <w:t>Faculty of Computers and Information</w:t>
    </w:r>
    <w:r>
      <w:tab/>
    </w:r>
  </w:p>
  <w:p w:rsidR="001E746F" w:rsidRDefault="001E746F" w:rsidP="005909AC">
    <w:pPr>
      <w:pStyle w:val="a4"/>
      <w:rPr>
        <w:rtl/>
      </w:rPr>
    </w:pPr>
    <w:r w:rsidRPr="00EC59B7">
      <w:rPr>
        <w:b/>
        <w:bCs/>
      </w:rPr>
      <w:t>Department of Computer Science</w:t>
    </w:r>
  </w:p>
  <w:p w:rsidR="001E746F" w:rsidRDefault="001E746F" w:rsidP="005909AC">
    <w:pPr>
      <w:pStyle w:val="a4"/>
    </w:pPr>
  </w:p>
  <w:p w:rsidR="001E746F" w:rsidRDefault="001E74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14FF1"/>
    <w:multiLevelType w:val="hybridMultilevel"/>
    <w:tmpl w:val="481E2180"/>
    <w:lvl w:ilvl="0" w:tplc="9A7AE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42B93"/>
    <w:multiLevelType w:val="hybridMultilevel"/>
    <w:tmpl w:val="CF684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1C7D99"/>
    <w:multiLevelType w:val="hybridMultilevel"/>
    <w:tmpl w:val="36A0FAB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06B93"/>
    <w:multiLevelType w:val="hybridMultilevel"/>
    <w:tmpl w:val="882459F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04B2E"/>
    <w:multiLevelType w:val="hybridMultilevel"/>
    <w:tmpl w:val="11928D9A"/>
    <w:lvl w:ilvl="0" w:tplc="E3EEB954">
      <w:start w:val="1"/>
      <w:numFmt w:val="decimal"/>
      <w:lvlText w:val="[%1]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7E09A4"/>
    <w:multiLevelType w:val="hybridMultilevel"/>
    <w:tmpl w:val="11648E04"/>
    <w:lvl w:ilvl="0" w:tplc="9E1E8FE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62515"/>
    <w:multiLevelType w:val="hybridMultilevel"/>
    <w:tmpl w:val="91748C2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B29F1"/>
    <w:rsid w:val="0000391A"/>
    <w:rsid w:val="00005DA3"/>
    <w:rsid w:val="00006142"/>
    <w:rsid w:val="00010E44"/>
    <w:rsid w:val="000147D4"/>
    <w:rsid w:val="00014E6E"/>
    <w:rsid w:val="000172FF"/>
    <w:rsid w:val="00024C31"/>
    <w:rsid w:val="000254EA"/>
    <w:rsid w:val="00027941"/>
    <w:rsid w:val="00034504"/>
    <w:rsid w:val="00035B20"/>
    <w:rsid w:val="000401C0"/>
    <w:rsid w:val="00041C2F"/>
    <w:rsid w:val="00042C6F"/>
    <w:rsid w:val="0004478F"/>
    <w:rsid w:val="00045626"/>
    <w:rsid w:val="00045D13"/>
    <w:rsid w:val="00046D69"/>
    <w:rsid w:val="0005253C"/>
    <w:rsid w:val="00052D27"/>
    <w:rsid w:val="00053036"/>
    <w:rsid w:val="000556A1"/>
    <w:rsid w:val="00056CEA"/>
    <w:rsid w:val="000603FC"/>
    <w:rsid w:val="00060482"/>
    <w:rsid w:val="00060F67"/>
    <w:rsid w:val="000616E9"/>
    <w:rsid w:val="00063756"/>
    <w:rsid w:val="00064C15"/>
    <w:rsid w:val="0006556F"/>
    <w:rsid w:val="0007111F"/>
    <w:rsid w:val="00073D4C"/>
    <w:rsid w:val="0007653E"/>
    <w:rsid w:val="00080198"/>
    <w:rsid w:val="00080FDE"/>
    <w:rsid w:val="00083692"/>
    <w:rsid w:val="000852A6"/>
    <w:rsid w:val="00087987"/>
    <w:rsid w:val="000915B3"/>
    <w:rsid w:val="00093CA6"/>
    <w:rsid w:val="00095A2F"/>
    <w:rsid w:val="00095CEB"/>
    <w:rsid w:val="00095D80"/>
    <w:rsid w:val="00096168"/>
    <w:rsid w:val="000A14B5"/>
    <w:rsid w:val="000A440E"/>
    <w:rsid w:val="000A6D69"/>
    <w:rsid w:val="000B1C52"/>
    <w:rsid w:val="000B29F1"/>
    <w:rsid w:val="000B4AD1"/>
    <w:rsid w:val="000B6ADF"/>
    <w:rsid w:val="000C181C"/>
    <w:rsid w:val="000C1A39"/>
    <w:rsid w:val="000C1B17"/>
    <w:rsid w:val="000C1D1F"/>
    <w:rsid w:val="000C294C"/>
    <w:rsid w:val="000C363A"/>
    <w:rsid w:val="000C3BFE"/>
    <w:rsid w:val="000C5882"/>
    <w:rsid w:val="000C6467"/>
    <w:rsid w:val="000D0DA3"/>
    <w:rsid w:val="000D7CC7"/>
    <w:rsid w:val="000E4EBD"/>
    <w:rsid w:val="000F012D"/>
    <w:rsid w:val="000F1D92"/>
    <w:rsid w:val="000F3A84"/>
    <w:rsid w:val="000F4CE7"/>
    <w:rsid w:val="000F5BF3"/>
    <w:rsid w:val="000F6101"/>
    <w:rsid w:val="000F6361"/>
    <w:rsid w:val="000F63B8"/>
    <w:rsid w:val="000F6CD4"/>
    <w:rsid w:val="001000ED"/>
    <w:rsid w:val="00100D2B"/>
    <w:rsid w:val="001033F8"/>
    <w:rsid w:val="001104EC"/>
    <w:rsid w:val="00111A80"/>
    <w:rsid w:val="00111B8A"/>
    <w:rsid w:val="00111D98"/>
    <w:rsid w:val="00112E4B"/>
    <w:rsid w:val="00113935"/>
    <w:rsid w:val="00113AFC"/>
    <w:rsid w:val="00116B6D"/>
    <w:rsid w:val="00116CD8"/>
    <w:rsid w:val="00117559"/>
    <w:rsid w:val="00120FC9"/>
    <w:rsid w:val="00122BCE"/>
    <w:rsid w:val="00123291"/>
    <w:rsid w:val="001241A4"/>
    <w:rsid w:val="001258AC"/>
    <w:rsid w:val="001265F9"/>
    <w:rsid w:val="00127140"/>
    <w:rsid w:val="00132B40"/>
    <w:rsid w:val="001341DE"/>
    <w:rsid w:val="001345B8"/>
    <w:rsid w:val="0014080A"/>
    <w:rsid w:val="001433B5"/>
    <w:rsid w:val="001439F1"/>
    <w:rsid w:val="00145C3B"/>
    <w:rsid w:val="001476E6"/>
    <w:rsid w:val="00151494"/>
    <w:rsid w:val="00153BF1"/>
    <w:rsid w:val="00153E50"/>
    <w:rsid w:val="00156502"/>
    <w:rsid w:val="00157093"/>
    <w:rsid w:val="0016138A"/>
    <w:rsid w:val="00161FAC"/>
    <w:rsid w:val="001627E3"/>
    <w:rsid w:val="001726F7"/>
    <w:rsid w:val="0017478F"/>
    <w:rsid w:val="00176D4E"/>
    <w:rsid w:val="00180C8E"/>
    <w:rsid w:val="00184337"/>
    <w:rsid w:val="00184DDB"/>
    <w:rsid w:val="00184E24"/>
    <w:rsid w:val="0018513C"/>
    <w:rsid w:val="00185CE4"/>
    <w:rsid w:val="00186E2C"/>
    <w:rsid w:val="001902B5"/>
    <w:rsid w:val="00194DC8"/>
    <w:rsid w:val="0019577B"/>
    <w:rsid w:val="00197520"/>
    <w:rsid w:val="001A2909"/>
    <w:rsid w:val="001A343D"/>
    <w:rsid w:val="001A369A"/>
    <w:rsid w:val="001A3B77"/>
    <w:rsid w:val="001A411D"/>
    <w:rsid w:val="001A4E44"/>
    <w:rsid w:val="001A4F87"/>
    <w:rsid w:val="001A5B28"/>
    <w:rsid w:val="001B14EA"/>
    <w:rsid w:val="001B1714"/>
    <w:rsid w:val="001B27D3"/>
    <w:rsid w:val="001B5834"/>
    <w:rsid w:val="001B67D7"/>
    <w:rsid w:val="001C0D29"/>
    <w:rsid w:val="001C2675"/>
    <w:rsid w:val="001C2863"/>
    <w:rsid w:val="001D08DA"/>
    <w:rsid w:val="001D13E0"/>
    <w:rsid w:val="001D1CAC"/>
    <w:rsid w:val="001D2B2E"/>
    <w:rsid w:val="001D3AAA"/>
    <w:rsid w:val="001D51A1"/>
    <w:rsid w:val="001D548F"/>
    <w:rsid w:val="001D630E"/>
    <w:rsid w:val="001D6C4B"/>
    <w:rsid w:val="001D7E11"/>
    <w:rsid w:val="001E1B43"/>
    <w:rsid w:val="001E1D4E"/>
    <w:rsid w:val="001E22EE"/>
    <w:rsid w:val="001E574C"/>
    <w:rsid w:val="001E5BB3"/>
    <w:rsid w:val="001E746F"/>
    <w:rsid w:val="001E7734"/>
    <w:rsid w:val="001F005E"/>
    <w:rsid w:val="001F1014"/>
    <w:rsid w:val="001F1ACC"/>
    <w:rsid w:val="001F4671"/>
    <w:rsid w:val="001F4980"/>
    <w:rsid w:val="00200CB3"/>
    <w:rsid w:val="00205194"/>
    <w:rsid w:val="00207885"/>
    <w:rsid w:val="00207F0E"/>
    <w:rsid w:val="00210BD3"/>
    <w:rsid w:val="002124DE"/>
    <w:rsid w:val="002136D4"/>
    <w:rsid w:val="002137C8"/>
    <w:rsid w:val="00217955"/>
    <w:rsid w:val="00220A0A"/>
    <w:rsid w:val="00226C0A"/>
    <w:rsid w:val="00231D63"/>
    <w:rsid w:val="002343E2"/>
    <w:rsid w:val="002344D1"/>
    <w:rsid w:val="0024087C"/>
    <w:rsid w:val="002408E4"/>
    <w:rsid w:val="00244275"/>
    <w:rsid w:val="00244855"/>
    <w:rsid w:val="002474C2"/>
    <w:rsid w:val="00251E0D"/>
    <w:rsid w:val="00252763"/>
    <w:rsid w:val="00253D6A"/>
    <w:rsid w:val="00256291"/>
    <w:rsid w:val="0025788A"/>
    <w:rsid w:val="0026104E"/>
    <w:rsid w:val="00261598"/>
    <w:rsid w:val="00261BEE"/>
    <w:rsid w:val="00261C54"/>
    <w:rsid w:val="00263312"/>
    <w:rsid w:val="0026369B"/>
    <w:rsid w:val="00264F16"/>
    <w:rsid w:val="002672DA"/>
    <w:rsid w:val="00270B12"/>
    <w:rsid w:val="00275257"/>
    <w:rsid w:val="00281A05"/>
    <w:rsid w:val="002834C5"/>
    <w:rsid w:val="00283D44"/>
    <w:rsid w:val="00284EA5"/>
    <w:rsid w:val="00284EE1"/>
    <w:rsid w:val="002866A7"/>
    <w:rsid w:val="002869B8"/>
    <w:rsid w:val="00286D67"/>
    <w:rsid w:val="00291112"/>
    <w:rsid w:val="002914B2"/>
    <w:rsid w:val="00292695"/>
    <w:rsid w:val="0029678D"/>
    <w:rsid w:val="002A049B"/>
    <w:rsid w:val="002A134F"/>
    <w:rsid w:val="002A3628"/>
    <w:rsid w:val="002A47C3"/>
    <w:rsid w:val="002A5621"/>
    <w:rsid w:val="002B01C7"/>
    <w:rsid w:val="002B1EB7"/>
    <w:rsid w:val="002B261B"/>
    <w:rsid w:val="002B5104"/>
    <w:rsid w:val="002B5F4D"/>
    <w:rsid w:val="002B6999"/>
    <w:rsid w:val="002B71CE"/>
    <w:rsid w:val="002C0FB1"/>
    <w:rsid w:val="002C2635"/>
    <w:rsid w:val="002C26B8"/>
    <w:rsid w:val="002C35B9"/>
    <w:rsid w:val="002C4DDA"/>
    <w:rsid w:val="002C72EB"/>
    <w:rsid w:val="002D08D2"/>
    <w:rsid w:val="002D1063"/>
    <w:rsid w:val="002D1344"/>
    <w:rsid w:val="002D1F9B"/>
    <w:rsid w:val="002D22AC"/>
    <w:rsid w:val="002D3867"/>
    <w:rsid w:val="002E11F7"/>
    <w:rsid w:val="002E3B2D"/>
    <w:rsid w:val="002E52F4"/>
    <w:rsid w:val="002E7AAE"/>
    <w:rsid w:val="002F0AD1"/>
    <w:rsid w:val="002F7BF1"/>
    <w:rsid w:val="00301DFC"/>
    <w:rsid w:val="00302E67"/>
    <w:rsid w:val="00304FF5"/>
    <w:rsid w:val="00305A6F"/>
    <w:rsid w:val="0030775C"/>
    <w:rsid w:val="00307ACC"/>
    <w:rsid w:val="00312FCA"/>
    <w:rsid w:val="0031401F"/>
    <w:rsid w:val="00316532"/>
    <w:rsid w:val="00316BF4"/>
    <w:rsid w:val="003210F7"/>
    <w:rsid w:val="0032261C"/>
    <w:rsid w:val="00323F8D"/>
    <w:rsid w:val="00326BB2"/>
    <w:rsid w:val="003272F7"/>
    <w:rsid w:val="0032746C"/>
    <w:rsid w:val="003313A2"/>
    <w:rsid w:val="00331720"/>
    <w:rsid w:val="003317E9"/>
    <w:rsid w:val="003319EF"/>
    <w:rsid w:val="00333242"/>
    <w:rsid w:val="0034340C"/>
    <w:rsid w:val="00343F65"/>
    <w:rsid w:val="00345DA6"/>
    <w:rsid w:val="00347742"/>
    <w:rsid w:val="00350B1F"/>
    <w:rsid w:val="00351C16"/>
    <w:rsid w:val="00351D17"/>
    <w:rsid w:val="003554A3"/>
    <w:rsid w:val="00355511"/>
    <w:rsid w:val="00355649"/>
    <w:rsid w:val="00364312"/>
    <w:rsid w:val="003664D8"/>
    <w:rsid w:val="0036671F"/>
    <w:rsid w:val="003743D5"/>
    <w:rsid w:val="00376D42"/>
    <w:rsid w:val="00381F58"/>
    <w:rsid w:val="00383997"/>
    <w:rsid w:val="003844B9"/>
    <w:rsid w:val="00387C2D"/>
    <w:rsid w:val="00394047"/>
    <w:rsid w:val="00394654"/>
    <w:rsid w:val="00395154"/>
    <w:rsid w:val="003A1AFF"/>
    <w:rsid w:val="003A3B52"/>
    <w:rsid w:val="003A402E"/>
    <w:rsid w:val="003A4476"/>
    <w:rsid w:val="003A4580"/>
    <w:rsid w:val="003A570E"/>
    <w:rsid w:val="003A7274"/>
    <w:rsid w:val="003A7F22"/>
    <w:rsid w:val="003B1346"/>
    <w:rsid w:val="003B378E"/>
    <w:rsid w:val="003C0723"/>
    <w:rsid w:val="003C1414"/>
    <w:rsid w:val="003C5CD5"/>
    <w:rsid w:val="003C6681"/>
    <w:rsid w:val="003C7DEF"/>
    <w:rsid w:val="003D212A"/>
    <w:rsid w:val="003D220C"/>
    <w:rsid w:val="003D363E"/>
    <w:rsid w:val="003D46F6"/>
    <w:rsid w:val="003D68DC"/>
    <w:rsid w:val="003D7519"/>
    <w:rsid w:val="003E0C49"/>
    <w:rsid w:val="003E1A26"/>
    <w:rsid w:val="003E1EEC"/>
    <w:rsid w:val="003E2618"/>
    <w:rsid w:val="003E3046"/>
    <w:rsid w:val="003E45AC"/>
    <w:rsid w:val="003E6A7A"/>
    <w:rsid w:val="003E6CE8"/>
    <w:rsid w:val="003E7D09"/>
    <w:rsid w:val="003F41EB"/>
    <w:rsid w:val="003F61C9"/>
    <w:rsid w:val="003F7609"/>
    <w:rsid w:val="00400942"/>
    <w:rsid w:val="00400F20"/>
    <w:rsid w:val="004058E4"/>
    <w:rsid w:val="00406B6A"/>
    <w:rsid w:val="00407005"/>
    <w:rsid w:val="00410469"/>
    <w:rsid w:val="004134FA"/>
    <w:rsid w:val="00413D2F"/>
    <w:rsid w:val="00413EA2"/>
    <w:rsid w:val="0041438B"/>
    <w:rsid w:val="004210DB"/>
    <w:rsid w:val="0042198A"/>
    <w:rsid w:val="00422210"/>
    <w:rsid w:val="004227BA"/>
    <w:rsid w:val="00422F4D"/>
    <w:rsid w:val="00423B15"/>
    <w:rsid w:val="004325F8"/>
    <w:rsid w:val="00434C75"/>
    <w:rsid w:val="00441701"/>
    <w:rsid w:val="0044195A"/>
    <w:rsid w:val="0044232C"/>
    <w:rsid w:val="00443F56"/>
    <w:rsid w:val="00446D18"/>
    <w:rsid w:val="00447456"/>
    <w:rsid w:val="00447D92"/>
    <w:rsid w:val="004500DC"/>
    <w:rsid w:val="004518D1"/>
    <w:rsid w:val="00452117"/>
    <w:rsid w:val="004612FE"/>
    <w:rsid w:val="004625AF"/>
    <w:rsid w:val="004644D1"/>
    <w:rsid w:val="00465775"/>
    <w:rsid w:val="00466B92"/>
    <w:rsid w:val="00467D89"/>
    <w:rsid w:val="00470620"/>
    <w:rsid w:val="00474AC4"/>
    <w:rsid w:val="00482632"/>
    <w:rsid w:val="00487C55"/>
    <w:rsid w:val="00490D3B"/>
    <w:rsid w:val="004930C8"/>
    <w:rsid w:val="004932DD"/>
    <w:rsid w:val="00494B0B"/>
    <w:rsid w:val="004960C4"/>
    <w:rsid w:val="004A5F63"/>
    <w:rsid w:val="004A65BD"/>
    <w:rsid w:val="004B275C"/>
    <w:rsid w:val="004B4569"/>
    <w:rsid w:val="004B5C1E"/>
    <w:rsid w:val="004B5CC2"/>
    <w:rsid w:val="004B708C"/>
    <w:rsid w:val="004C2EC1"/>
    <w:rsid w:val="004C5014"/>
    <w:rsid w:val="004C6A77"/>
    <w:rsid w:val="004D62AB"/>
    <w:rsid w:val="004E15AF"/>
    <w:rsid w:val="004E21B7"/>
    <w:rsid w:val="004E442F"/>
    <w:rsid w:val="004F3A32"/>
    <w:rsid w:val="004F629B"/>
    <w:rsid w:val="00500500"/>
    <w:rsid w:val="00501C18"/>
    <w:rsid w:val="00506D2C"/>
    <w:rsid w:val="00510488"/>
    <w:rsid w:val="005106F2"/>
    <w:rsid w:val="0051198F"/>
    <w:rsid w:val="005122D8"/>
    <w:rsid w:val="0051704B"/>
    <w:rsid w:val="005205BF"/>
    <w:rsid w:val="00522B17"/>
    <w:rsid w:val="005232DE"/>
    <w:rsid w:val="00523829"/>
    <w:rsid w:val="00526BFC"/>
    <w:rsid w:val="00530155"/>
    <w:rsid w:val="00531DC4"/>
    <w:rsid w:val="00533B13"/>
    <w:rsid w:val="0053411E"/>
    <w:rsid w:val="00534C02"/>
    <w:rsid w:val="00535C29"/>
    <w:rsid w:val="00535CDF"/>
    <w:rsid w:val="005368AD"/>
    <w:rsid w:val="00543893"/>
    <w:rsid w:val="00543FA5"/>
    <w:rsid w:val="005460B8"/>
    <w:rsid w:val="00546BDA"/>
    <w:rsid w:val="00546C50"/>
    <w:rsid w:val="00553F05"/>
    <w:rsid w:val="00554C09"/>
    <w:rsid w:val="00561408"/>
    <w:rsid w:val="005651FA"/>
    <w:rsid w:val="00566669"/>
    <w:rsid w:val="0056703C"/>
    <w:rsid w:val="00567AF7"/>
    <w:rsid w:val="00570D17"/>
    <w:rsid w:val="00573FE0"/>
    <w:rsid w:val="005751B1"/>
    <w:rsid w:val="0057717C"/>
    <w:rsid w:val="0057777E"/>
    <w:rsid w:val="00577BB3"/>
    <w:rsid w:val="00580B11"/>
    <w:rsid w:val="00581623"/>
    <w:rsid w:val="00583059"/>
    <w:rsid w:val="00583AA1"/>
    <w:rsid w:val="005847B0"/>
    <w:rsid w:val="00586062"/>
    <w:rsid w:val="00587324"/>
    <w:rsid w:val="005909AC"/>
    <w:rsid w:val="00590C12"/>
    <w:rsid w:val="00591549"/>
    <w:rsid w:val="005932BB"/>
    <w:rsid w:val="005A0810"/>
    <w:rsid w:val="005A0CF4"/>
    <w:rsid w:val="005A0FFD"/>
    <w:rsid w:val="005A3326"/>
    <w:rsid w:val="005A3378"/>
    <w:rsid w:val="005A454A"/>
    <w:rsid w:val="005A4ED6"/>
    <w:rsid w:val="005A5597"/>
    <w:rsid w:val="005A67C7"/>
    <w:rsid w:val="005A7156"/>
    <w:rsid w:val="005B0695"/>
    <w:rsid w:val="005B0A71"/>
    <w:rsid w:val="005B68BC"/>
    <w:rsid w:val="005C2064"/>
    <w:rsid w:val="005C2E1D"/>
    <w:rsid w:val="005C3C99"/>
    <w:rsid w:val="005C4311"/>
    <w:rsid w:val="005C44AB"/>
    <w:rsid w:val="005C6C4A"/>
    <w:rsid w:val="005C70DA"/>
    <w:rsid w:val="005D12DE"/>
    <w:rsid w:val="005D4540"/>
    <w:rsid w:val="005D6D34"/>
    <w:rsid w:val="005D79B5"/>
    <w:rsid w:val="005E3B31"/>
    <w:rsid w:val="005E51EF"/>
    <w:rsid w:val="005E6A48"/>
    <w:rsid w:val="005F21A0"/>
    <w:rsid w:val="005F4205"/>
    <w:rsid w:val="005F459E"/>
    <w:rsid w:val="005F5C09"/>
    <w:rsid w:val="005F623A"/>
    <w:rsid w:val="0060109F"/>
    <w:rsid w:val="006030B4"/>
    <w:rsid w:val="00603408"/>
    <w:rsid w:val="0060698E"/>
    <w:rsid w:val="006130F3"/>
    <w:rsid w:val="00613926"/>
    <w:rsid w:val="00622169"/>
    <w:rsid w:val="0062384E"/>
    <w:rsid w:val="006279A5"/>
    <w:rsid w:val="00627A28"/>
    <w:rsid w:val="00631162"/>
    <w:rsid w:val="006339BF"/>
    <w:rsid w:val="00634E44"/>
    <w:rsid w:val="006364AB"/>
    <w:rsid w:val="00637A53"/>
    <w:rsid w:val="0064125C"/>
    <w:rsid w:val="00641F28"/>
    <w:rsid w:val="00643E6B"/>
    <w:rsid w:val="006447BA"/>
    <w:rsid w:val="00645C65"/>
    <w:rsid w:val="0065026C"/>
    <w:rsid w:val="0065098B"/>
    <w:rsid w:val="006526C0"/>
    <w:rsid w:val="00653409"/>
    <w:rsid w:val="006548C5"/>
    <w:rsid w:val="00654B6F"/>
    <w:rsid w:val="00655BC6"/>
    <w:rsid w:val="00656F4C"/>
    <w:rsid w:val="00660F98"/>
    <w:rsid w:val="006614ED"/>
    <w:rsid w:val="006633BA"/>
    <w:rsid w:val="00664148"/>
    <w:rsid w:val="006675C9"/>
    <w:rsid w:val="00671CA5"/>
    <w:rsid w:val="0067338C"/>
    <w:rsid w:val="006734C2"/>
    <w:rsid w:val="006744BC"/>
    <w:rsid w:val="00675FB0"/>
    <w:rsid w:val="00680015"/>
    <w:rsid w:val="0068045D"/>
    <w:rsid w:val="0068604B"/>
    <w:rsid w:val="00691F43"/>
    <w:rsid w:val="006942B7"/>
    <w:rsid w:val="006947BC"/>
    <w:rsid w:val="00694ACC"/>
    <w:rsid w:val="00695BE9"/>
    <w:rsid w:val="00696504"/>
    <w:rsid w:val="006A2A0E"/>
    <w:rsid w:val="006A4FFD"/>
    <w:rsid w:val="006B1495"/>
    <w:rsid w:val="006B74E8"/>
    <w:rsid w:val="006C0C83"/>
    <w:rsid w:val="006C1ED2"/>
    <w:rsid w:val="006C574A"/>
    <w:rsid w:val="006C7C5C"/>
    <w:rsid w:val="006D0A2E"/>
    <w:rsid w:val="006D1F73"/>
    <w:rsid w:val="006D3638"/>
    <w:rsid w:val="006D71B2"/>
    <w:rsid w:val="006D77E1"/>
    <w:rsid w:val="006E3CC6"/>
    <w:rsid w:val="006E3E74"/>
    <w:rsid w:val="006E5461"/>
    <w:rsid w:val="006E6B40"/>
    <w:rsid w:val="006E6BC5"/>
    <w:rsid w:val="006F1A85"/>
    <w:rsid w:val="006F2977"/>
    <w:rsid w:val="0070317F"/>
    <w:rsid w:val="00705C8E"/>
    <w:rsid w:val="00707732"/>
    <w:rsid w:val="00710C79"/>
    <w:rsid w:val="007132E8"/>
    <w:rsid w:val="00715F55"/>
    <w:rsid w:val="00716026"/>
    <w:rsid w:val="007166A5"/>
    <w:rsid w:val="00722039"/>
    <w:rsid w:val="007227C3"/>
    <w:rsid w:val="0072491D"/>
    <w:rsid w:val="00724AC0"/>
    <w:rsid w:val="00727A78"/>
    <w:rsid w:val="0073385E"/>
    <w:rsid w:val="00734745"/>
    <w:rsid w:val="00734D47"/>
    <w:rsid w:val="00734E0B"/>
    <w:rsid w:val="00743D16"/>
    <w:rsid w:val="007470D2"/>
    <w:rsid w:val="00751213"/>
    <w:rsid w:val="00752361"/>
    <w:rsid w:val="0075305C"/>
    <w:rsid w:val="00753873"/>
    <w:rsid w:val="00753B13"/>
    <w:rsid w:val="007541CD"/>
    <w:rsid w:val="00754ABA"/>
    <w:rsid w:val="007550AB"/>
    <w:rsid w:val="00756060"/>
    <w:rsid w:val="00756A81"/>
    <w:rsid w:val="00757718"/>
    <w:rsid w:val="00762027"/>
    <w:rsid w:val="00770B13"/>
    <w:rsid w:val="007736FF"/>
    <w:rsid w:val="00780209"/>
    <w:rsid w:val="00780FA9"/>
    <w:rsid w:val="007826D4"/>
    <w:rsid w:val="00782A22"/>
    <w:rsid w:val="007843F4"/>
    <w:rsid w:val="00784DD0"/>
    <w:rsid w:val="0078535C"/>
    <w:rsid w:val="00785D0D"/>
    <w:rsid w:val="00791FBC"/>
    <w:rsid w:val="00793B45"/>
    <w:rsid w:val="00795DC9"/>
    <w:rsid w:val="007967A5"/>
    <w:rsid w:val="00796912"/>
    <w:rsid w:val="007A08E8"/>
    <w:rsid w:val="007A1232"/>
    <w:rsid w:val="007A1921"/>
    <w:rsid w:val="007A5153"/>
    <w:rsid w:val="007A5E0E"/>
    <w:rsid w:val="007A68BF"/>
    <w:rsid w:val="007A6D73"/>
    <w:rsid w:val="007B2023"/>
    <w:rsid w:val="007B2484"/>
    <w:rsid w:val="007B3C85"/>
    <w:rsid w:val="007B63B5"/>
    <w:rsid w:val="007B6D40"/>
    <w:rsid w:val="007C073F"/>
    <w:rsid w:val="007C1B29"/>
    <w:rsid w:val="007C4D50"/>
    <w:rsid w:val="007C5A7C"/>
    <w:rsid w:val="007C7A28"/>
    <w:rsid w:val="007D3FAE"/>
    <w:rsid w:val="007D4393"/>
    <w:rsid w:val="007D47AA"/>
    <w:rsid w:val="007D6C96"/>
    <w:rsid w:val="007D7A8D"/>
    <w:rsid w:val="007E04B6"/>
    <w:rsid w:val="007E0863"/>
    <w:rsid w:val="007E6132"/>
    <w:rsid w:val="007E6137"/>
    <w:rsid w:val="007F0DE7"/>
    <w:rsid w:val="007F0E2F"/>
    <w:rsid w:val="007F12DF"/>
    <w:rsid w:val="007F6902"/>
    <w:rsid w:val="008015CD"/>
    <w:rsid w:val="00802F63"/>
    <w:rsid w:val="00804317"/>
    <w:rsid w:val="008048D0"/>
    <w:rsid w:val="008057C9"/>
    <w:rsid w:val="00812FD0"/>
    <w:rsid w:val="0082024E"/>
    <w:rsid w:val="00826FE7"/>
    <w:rsid w:val="00831504"/>
    <w:rsid w:val="00834454"/>
    <w:rsid w:val="008368F6"/>
    <w:rsid w:val="00837675"/>
    <w:rsid w:val="00843B73"/>
    <w:rsid w:val="00843E65"/>
    <w:rsid w:val="0084481D"/>
    <w:rsid w:val="00844C60"/>
    <w:rsid w:val="00850E1C"/>
    <w:rsid w:val="00852002"/>
    <w:rsid w:val="00853CAC"/>
    <w:rsid w:val="00854658"/>
    <w:rsid w:val="008574C1"/>
    <w:rsid w:val="0085789D"/>
    <w:rsid w:val="00861817"/>
    <w:rsid w:val="00862B72"/>
    <w:rsid w:val="00862F63"/>
    <w:rsid w:val="008655A3"/>
    <w:rsid w:val="00866251"/>
    <w:rsid w:val="00871CD6"/>
    <w:rsid w:val="0087233B"/>
    <w:rsid w:val="00872F64"/>
    <w:rsid w:val="008756B2"/>
    <w:rsid w:val="00876F86"/>
    <w:rsid w:val="00881EDF"/>
    <w:rsid w:val="00885EE0"/>
    <w:rsid w:val="00886465"/>
    <w:rsid w:val="00894C18"/>
    <w:rsid w:val="00895F7A"/>
    <w:rsid w:val="00897C6B"/>
    <w:rsid w:val="008A1AB7"/>
    <w:rsid w:val="008A246A"/>
    <w:rsid w:val="008B0CBA"/>
    <w:rsid w:val="008B0F2D"/>
    <w:rsid w:val="008B1A71"/>
    <w:rsid w:val="008B2CE0"/>
    <w:rsid w:val="008B33C1"/>
    <w:rsid w:val="008C58BF"/>
    <w:rsid w:val="008D2CEA"/>
    <w:rsid w:val="008D3043"/>
    <w:rsid w:val="008D36F0"/>
    <w:rsid w:val="008D494F"/>
    <w:rsid w:val="008D5BBC"/>
    <w:rsid w:val="008D6213"/>
    <w:rsid w:val="008E188C"/>
    <w:rsid w:val="008E22D6"/>
    <w:rsid w:val="008E48CB"/>
    <w:rsid w:val="008E54E4"/>
    <w:rsid w:val="008E5565"/>
    <w:rsid w:val="008E5ADD"/>
    <w:rsid w:val="008E5CC7"/>
    <w:rsid w:val="008E69AE"/>
    <w:rsid w:val="008F0767"/>
    <w:rsid w:val="008F09F3"/>
    <w:rsid w:val="008F12D6"/>
    <w:rsid w:val="008F1C40"/>
    <w:rsid w:val="008F353E"/>
    <w:rsid w:val="008F3B05"/>
    <w:rsid w:val="008F6D85"/>
    <w:rsid w:val="008F6E62"/>
    <w:rsid w:val="008F77E7"/>
    <w:rsid w:val="00904F46"/>
    <w:rsid w:val="009105DD"/>
    <w:rsid w:val="00911AAF"/>
    <w:rsid w:val="00912D61"/>
    <w:rsid w:val="00913A1F"/>
    <w:rsid w:val="00914F11"/>
    <w:rsid w:val="009164EF"/>
    <w:rsid w:val="00921448"/>
    <w:rsid w:val="009219F7"/>
    <w:rsid w:val="00922482"/>
    <w:rsid w:val="00922592"/>
    <w:rsid w:val="009259C2"/>
    <w:rsid w:val="00926956"/>
    <w:rsid w:val="00930068"/>
    <w:rsid w:val="00930080"/>
    <w:rsid w:val="00930853"/>
    <w:rsid w:val="00932E6E"/>
    <w:rsid w:val="00937FA8"/>
    <w:rsid w:val="00941539"/>
    <w:rsid w:val="009422D1"/>
    <w:rsid w:val="00943123"/>
    <w:rsid w:val="00945C2B"/>
    <w:rsid w:val="00950E74"/>
    <w:rsid w:val="009521C8"/>
    <w:rsid w:val="00955AD8"/>
    <w:rsid w:val="009579E6"/>
    <w:rsid w:val="0096002A"/>
    <w:rsid w:val="00962193"/>
    <w:rsid w:val="0096239E"/>
    <w:rsid w:val="00962473"/>
    <w:rsid w:val="00962A12"/>
    <w:rsid w:val="00963B71"/>
    <w:rsid w:val="00963C85"/>
    <w:rsid w:val="00964C2E"/>
    <w:rsid w:val="0096674E"/>
    <w:rsid w:val="00966C13"/>
    <w:rsid w:val="00966D10"/>
    <w:rsid w:val="009706B0"/>
    <w:rsid w:val="00971AC2"/>
    <w:rsid w:val="009727D8"/>
    <w:rsid w:val="00980543"/>
    <w:rsid w:val="0098096A"/>
    <w:rsid w:val="009815D8"/>
    <w:rsid w:val="009827EC"/>
    <w:rsid w:val="009834F7"/>
    <w:rsid w:val="0098405F"/>
    <w:rsid w:val="00986B74"/>
    <w:rsid w:val="00987F7C"/>
    <w:rsid w:val="009903A9"/>
    <w:rsid w:val="009920D1"/>
    <w:rsid w:val="00992EE9"/>
    <w:rsid w:val="00993B2D"/>
    <w:rsid w:val="00993EAC"/>
    <w:rsid w:val="00996863"/>
    <w:rsid w:val="009A0973"/>
    <w:rsid w:val="009A18DF"/>
    <w:rsid w:val="009A19B3"/>
    <w:rsid w:val="009A3327"/>
    <w:rsid w:val="009A5A69"/>
    <w:rsid w:val="009A5CE7"/>
    <w:rsid w:val="009A78A7"/>
    <w:rsid w:val="009B169B"/>
    <w:rsid w:val="009B5CC0"/>
    <w:rsid w:val="009B76CD"/>
    <w:rsid w:val="009B7FED"/>
    <w:rsid w:val="009C09B4"/>
    <w:rsid w:val="009C47A3"/>
    <w:rsid w:val="009C79EF"/>
    <w:rsid w:val="009D267F"/>
    <w:rsid w:val="009D480C"/>
    <w:rsid w:val="009D5ADA"/>
    <w:rsid w:val="009E01F5"/>
    <w:rsid w:val="009E0689"/>
    <w:rsid w:val="009E54B1"/>
    <w:rsid w:val="009E592E"/>
    <w:rsid w:val="009E6BD8"/>
    <w:rsid w:val="009E7682"/>
    <w:rsid w:val="009F0672"/>
    <w:rsid w:val="009F1ED7"/>
    <w:rsid w:val="009F55E6"/>
    <w:rsid w:val="009F5772"/>
    <w:rsid w:val="009F5972"/>
    <w:rsid w:val="009F757C"/>
    <w:rsid w:val="00A02C1B"/>
    <w:rsid w:val="00A050DA"/>
    <w:rsid w:val="00A053E9"/>
    <w:rsid w:val="00A056D9"/>
    <w:rsid w:val="00A106E1"/>
    <w:rsid w:val="00A12AFF"/>
    <w:rsid w:val="00A13C35"/>
    <w:rsid w:val="00A2040E"/>
    <w:rsid w:val="00A2166C"/>
    <w:rsid w:val="00A22BAF"/>
    <w:rsid w:val="00A22E6A"/>
    <w:rsid w:val="00A30F04"/>
    <w:rsid w:val="00A3464D"/>
    <w:rsid w:val="00A357C2"/>
    <w:rsid w:val="00A4017F"/>
    <w:rsid w:val="00A52916"/>
    <w:rsid w:val="00A54D93"/>
    <w:rsid w:val="00A555FE"/>
    <w:rsid w:val="00A567CB"/>
    <w:rsid w:val="00A57BCC"/>
    <w:rsid w:val="00A57D65"/>
    <w:rsid w:val="00A602BC"/>
    <w:rsid w:val="00A60404"/>
    <w:rsid w:val="00A60668"/>
    <w:rsid w:val="00A62305"/>
    <w:rsid w:val="00A6399F"/>
    <w:rsid w:val="00A63E97"/>
    <w:rsid w:val="00A642A3"/>
    <w:rsid w:val="00A64303"/>
    <w:rsid w:val="00A644F8"/>
    <w:rsid w:val="00A650D8"/>
    <w:rsid w:val="00A65657"/>
    <w:rsid w:val="00A70289"/>
    <w:rsid w:val="00A70F81"/>
    <w:rsid w:val="00A73BE3"/>
    <w:rsid w:val="00A76A59"/>
    <w:rsid w:val="00A8773E"/>
    <w:rsid w:val="00A87D49"/>
    <w:rsid w:val="00A919E1"/>
    <w:rsid w:val="00A91E0D"/>
    <w:rsid w:val="00A92B46"/>
    <w:rsid w:val="00A9499B"/>
    <w:rsid w:val="00A94FBC"/>
    <w:rsid w:val="00A9652E"/>
    <w:rsid w:val="00A96848"/>
    <w:rsid w:val="00AA0BAF"/>
    <w:rsid w:val="00AA1088"/>
    <w:rsid w:val="00AA1B7D"/>
    <w:rsid w:val="00AB0E59"/>
    <w:rsid w:val="00AB162C"/>
    <w:rsid w:val="00AB2FCC"/>
    <w:rsid w:val="00AB56F9"/>
    <w:rsid w:val="00AB5C22"/>
    <w:rsid w:val="00AC3DAE"/>
    <w:rsid w:val="00AC53D8"/>
    <w:rsid w:val="00AC6B3A"/>
    <w:rsid w:val="00AC6BA2"/>
    <w:rsid w:val="00AC7A10"/>
    <w:rsid w:val="00AD14A9"/>
    <w:rsid w:val="00AD231A"/>
    <w:rsid w:val="00AD3E1D"/>
    <w:rsid w:val="00AD63DE"/>
    <w:rsid w:val="00AD773C"/>
    <w:rsid w:val="00AE02D0"/>
    <w:rsid w:val="00AE108C"/>
    <w:rsid w:val="00AE12F8"/>
    <w:rsid w:val="00AE33CE"/>
    <w:rsid w:val="00AE5A00"/>
    <w:rsid w:val="00AE75A9"/>
    <w:rsid w:val="00AE7BB2"/>
    <w:rsid w:val="00AF0091"/>
    <w:rsid w:val="00AF14D9"/>
    <w:rsid w:val="00AF32BD"/>
    <w:rsid w:val="00AF396E"/>
    <w:rsid w:val="00AF4D13"/>
    <w:rsid w:val="00AF508A"/>
    <w:rsid w:val="00AF7C33"/>
    <w:rsid w:val="00B03BE9"/>
    <w:rsid w:val="00B04D79"/>
    <w:rsid w:val="00B0733B"/>
    <w:rsid w:val="00B11072"/>
    <w:rsid w:val="00B131A9"/>
    <w:rsid w:val="00B13C23"/>
    <w:rsid w:val="00B14E83"/>
    <w:rsid w:val="00B16385"/>
    <w:rsid w:val="00B168F3"/>
    <w:rsid w:val="00B23B4E"/>
    <w:rsid w:val="00B23C72"/>
    <w:rsid w:val="00B273CD"/>
    <w:rsid w:val="00B30706"/>
    <w:rsid w:val="00B371B9"/>
    <w:rsid w:val="00B37C86"/>
    <w:rsid w:val="00B40844"/>
    <w:rsid w:val="00B40C65"/>
    <w:rsid w:val="00B41A9D"/>
    <w:rsid w:val="00B50B9E"/>
    <w:rsid w:val="00B538A1"/>
    <w:rsid w:val="00B53F90"/>
    <w:rsid w:val="00B54F11"/>
    <w:rsid w:val="00B561F5"/>
    <w:rsid w:val="00B60AE1"/>
    <w:rsid w:val="00B60D04"/>
    <w:rsid w:val="00B625D1"/>
    <w:rsid w:val="00B65D65"/>
    <w:rsid w:val="00B66407"/>
    <w:rsid w:val="00B66B01"/>
    <w:rsid w:val="00B70409"/>
    <w:rsid w:val="00B70BAB"/>
    <w:rsid w:val="00B72693"/>
    <w:rsid w:val="00B72D0F"/>
    <w:rsid w:val="00B77ADF"/>
    <w:rsid w:val="00B81B8A"/>
    <w:rsid w:val="00B837D7"/>
    <w:rsid w:val="00B8433E"/>
    <w:rsid w:val="00B86AA0"/>
    <w:rsid w:val="00BA3359"/>
    <w:rsid w:val="00BA365A"/>
    <w:rsid w:val="00BA477C"/>
    <w:rsid w:val="00BA4AE5"/>
    <w:rsid w:val="00BA4B6C"/>
    <w:rsid w:val="00BA6B71"/>
    <w:rsid w:val="00BB0765"/>
    <w:rsid w:val="00BB1226"/>
    <w:rsid w:val="00BB344F"/>
    <w:rsid w:val="00BB467B"/>
    <w:rsid w:val="00BC05D6"/>
    <w:rsid w:val="00BC1C96"/>
    <w:rsid w:val="00BC6D95"/>
    <w:rsid w:val="00BD0197"/>
    <w:rsid w:val="00BD03C7"/>
    <w:rsid w:val="00BD060A"/>
    <w:rsid w:val="00BD1FF9"/>
    <w:rsid w:val="00BD65CA"/>
    <w:rsid w:val="00BE0E20"/>
    <w:rsid w:val="00BE1B18"/>
    <w:rsid w:val="00BE3AE4"/>
    <w:rsid w:val="00BE658C"/>
    <w:rsid w:val="00BE7074"/>
    <w:rsid w:val="00BE76F0"/>
    <w:rsid w:val="00BF46E8"/>
    <w:rsid w:val="00BF5104"/>
    <w:rsid w:val="00BF57B8"/>
    <w:rsid w:val="00C00DE3"/>
    <w:rsid w:val="00C0127C"/>
    <w:rsid w:val="00C058A5"/>
    <w:rsid w:val="00C06E6B"/>
    <w:rsid w:val="00C07890"/>
    <w:rsid w:val="00C16833"/>
    <w:rsid w:val="00C22173"/>
    <w:rsid w:val="00C2351C"/>
    <w:rsid w:val="00C26B31"/>
    <w:rsid w:val="00C319BD"/>
    <w:rsid w:val="00C367F5"/>
    <w:rsid w:val="00C36EFA"/>
    <w:rsid w:val="00C40F74"/>
    <w:rsid w:val="00C429DC"/>
    <w:rsid w:val="00C445A7"/>
    <w:rsid w:val="00C4556F"/>
    <w:rsid w:val="00C50B7F"/>
    <w:rsid w:val="00C5233D"/>
    <w:rsid w:val="00C534A4"/>
    <w:rsid w:val="00C5489D"/>
    <w:rsid w:val="00C54CA3"/>
    <w:rsid w:val="00C56FD0"/>
    <w:rsid w:val="00C61168"/>
    <w:rsid w:val="00C6193A"/>
    <w:rsid w:val="00C62888"/>
    <w:rsid w:val="00C64A67"/>
    <w:rsid w:val="00C66BD0"/>
    <w:rsid w:val="00C67E93"/>
    <w:rsid w:val="00C70E1C"/>
    <w:rsid w:val="00C7454F"/>
    <w:rsid w:val="00C74B38"/>
    <w:rsid w:val="00C77603"/>
    <w:rsid w:val="00C817C4"/>
    <w:rsid w:val="00C81BD4"/>
    <w:rsid w:val="00C82620"/>
    <w:rsid w:val="00C82BA7"/>
    <w:rsid w:val="00C830FC"/>
    <w:rsid w:val="00C8426F"/>
    <w:rsid w:val="00C87FAB"/>
    <w:rsid w:val="00C9074D"/>
    <w:rsid w:val="00C916E9"/>
    <w:rsid w:val="00C9182F"/>
    <w:rsid w:val="00C944E6"/>
    <w:rsid w:val="00C97CE1"/>
    <w:rsid w:val="00CA359D"/>
    <w:rsid w:val="00CA6040"/>
    <w:rsid w:val="00CB0EB6"/>
    <w:rsid w:val="00CB1962"/>
    <w:rsid w:val="00CB20EF"/>
    <w:rsid w:val="00CB2978"/>
    <w:rsid w:val="00CB3DD0"/>
    <w:rsid w:val="00CB4D14"/>
    <w:rsid w:val="00CB65DE"/>
    <w:rsid w:val="00CB77E1"/>
    <w:rsid w:val="00CB7D39"/>
    <w:rsid w:val="00CC0543"/>
    <w:rsid w:val="00CC1875"/>
    <w:rsid w:val="00CC4D90"/>
    <w:rsid w:val="00CC5402"/>
    <w:rsid w:val="00CC5477"/>
    <w:rsid w:val="00CC624C"/>
    <w:rsid w:val="00CC7E20"/>
    <w:rsid w:val="00CD5E16"/>
    <w:rsid w:val="00CD6730"/>
    <w:rsid w:val="00CD6AFE"/>
    <w:rsid w:val="00CE2DDC"/>
    <w:rsid w:val="00CE31A2"/>
    <w:rsid w:val="00CE3C3B"/>
    <w:rsid w:val="00CE5DE6"/>
    <w:rsid w:val="00CE7D20"/>
    <w:rsid w:val="00CF2DE4"/>
    <w:rsid w:val="00CF380E"/>
    <w:rsid w:val="00CF4DDB"/>
    <w:rsid w:val="00CF4EFC"/>
    <w:rsid w:val="00D004E3"/>
    <w:rsid w:val="00D009FE"/>
    <w:rsid w:val="00D02DFB"/>
    <w:rsid w:val="00D04AE1"/>
    <w:rsid w:val="00D07ED8"/>
    <w:rsid w:val="00D109BB"/>
    <w:rsid w:val="00D10AB5"/>
    <w:rsid w:val="00D15C99"/>
    <w:rsid w:val="00D1760F"/>
    <w:rsid w:val="00D20681"/>
    <w:rsid w:val="00D2369E"/>
    <w:rsid w:val="00D24AA7"/>
    <w:rsid w:val="00D25B56"/>
    <w:rsid w:val="00D26372"/>
    <w:rsid w:val="00D26A66"/>
    <w:rsid w:val="00D273AE"/>
    <w:rsid w:val="00D32A75"/>
    <w:rsid w:val="00D341AD"/>
    <w:rsid w:val="00D36EC7"/>
    <w:rsid w:val="00D40944"/>
    <w:rsid w:val="00D41B4E"/>
    <w:rsid w:val="00D42A39"/>
    <w:rsid w:val="00D44996"/>
    <w:rsid w:val="00D449BB"/>
    <w:rsid w:val="00D50383"/>
    <w:rsid w:val="00D5104A"/>
    <w:rsid w:val="00D51A74"/>
    <w:rsid w:val="00D5326C"/>
    <w:rsid w:val="00D557E9"/>
    <w:rsid w:val="00D57730"/>
    <w:rsid w:val="00D57FAB"/>
    <w:rsid w:val="00D62EE0"/>
    <w:rsid w:val="00D630A2"/>
    <w:rsid w:val="00D631E9"/>
    <w:rsid w:val="00D64D0B"/>
    <w:rsid w:val="00D67061"/>
    <w:rsid w:val="00D745BA"/>
    <w:rsid w:val="00D7570A"/>
    <w:rsid w:val="00D770BE"/>
    <w:rsid w:val="00D802D8"/>
    <w:rsid w:val="00D813C4"/>
    <w:rsid w:val="00D825EB"/>
    <w:rsid w:val="00D85149"/>
    <w:rsid w:val="00D8759C"/>
    <w:rsid w:val="00D91503"/>
    <w:rsid w:val="00D92330"/>
    <w:rsid w:val="00D92870"/>
    <w:rsid w:val="00D93EB9"/>
    <w:rsid w:val="00D9572C"/>
    <w:rsid w:val="00D96C56"/>
    <w:rsid w:val="00D97A5D"/>
    <w:rsid w:val="00DA1EB0"/>
    <w:rsid w:val="00DA2D3A"/>
    <w:rsid w:val="00DA3BB1"/>
    <w:rsid w:val="00DA4865"/>
    <w:rsid w:val="00DA5362"/>
    <w:rsid w:val="00DA5769"/>
    <w:rsid w:val="00DA6036"/>
    <w:rsid w:val="00DA738A"/>
    <w:rsid w:val="00DA7A1E"/>
    <w:rsid w:val="00DB1366"/>
    <w:rsid w:val="00DB3579"/>
    <w:rsid w:val="00DB683E"/>
    <w:rsid w:val="00DB6E4C"/>
    <w:rsid w:val="00DB74D4"/>
    <w:rsid w:val="00DC2487"/>
    <w:rsid w:val="00DC350A"/>
    <w:rsid w:val="00DC3ABF"/>
    <w:rsid w:val="00DC4F24"/>
    <w:rsid w:val="00DC503C"/>
    <w:rsid w:val="00DC54AC"/>
    <w:rsid w:val="00DC61DB"/>
    <w:rsid w:val="00DD0A2B"/>
    <w:rsid w:val="00DD18CE"/>
    <w:rsid w:val="00DD7CB7"/>
    <w:rsid w:val="00DE052C"/>
    <w:rsid w:val="00DE12E0"/>
    <w:rsid w:val="00DE2C64"/>
    <w:rsid w:val="00DE3CC3"/>
    <w:rsid w:val="00DE5791"/>
    <w:rsid w:val="00DE71BE"/>
    <w:rsid w:val="00DF02CC"/>
    <w:rsid w:val="00DF0337"/>
    <w:rsid w:val="00DF15BD"/>
    <w:rsid w:val="00DF3735"/>
    <w:rsid w:val="00DF3BB1"/>
    <w:rsid w:val="00DF49D1"/>
    <w:rsid w:val="00DF4B5C"/>
    <w:rsid w:val="00DF4EBC"/>
    <w:rsid w:val="00E024E3"/>
    <w:rsid w:val="00E049EB"/>
    <w:rsid w:val="00E1119F"/>
    <w:rsid w:val="00E140D0"/>
    <w:rsid w:val="00E161F4"/>
    <w:rsid w:val="00E216DE"/>
    <w:rsid w:val="00E21A48"/>
    <w:rsid w:val="00E22D33"/>
    <w:rsid w:val="00E22E2B"/>
    <w:rsid w:val="00E23004"/>
    <w:rsid w:val="00E2377B"/>
    <w:rsid w:val="00E240B5"/>
    <w:rsid w:val="00E2433A"/>
    <w:rsid w:val="00E24F42"/>
    <w:rsid w:val="00E2562A"/>
    <w:rsid w:val="00E275EA"/>
    <w:rsid w:val="00E306B3"/>
    <w:rsid w:val="00E33B4D"/>
    <w:rsid w:val="00E3653A"/>
    <w:rsid w:val="00E36D5A"/>
    <w:rsid w:val="00E40E1E"/>
    <w:rsid w:val="00E42441"/>
    <w:rsid w:val="00E430CF"/>
    <w:rsid w:val="00E44197"/>
    <w:rsid w:val="00E510C7"/>
    <w:rsid w:val="00E515B2"/>
    <w:rsid w:val="00E53F8E"/>
    <w:rsid w:val="00E54C26"/>
    <w:rsid w:val="00E552E2"/>
    <w:rsid w:val="00E6319B"/>
    <w:rsid w:val="00E63F04"/>
    <w:rsid w:val="00E65BBF"/>
    <w:rsid w:val="00E666FC"/>
    <w:rsid w:val="00E67ADC"/>
    <w:rsid w:val="00E77A03"/>
    <w:rsid w:val="00E84550"/>
    <w:rsid w:val="00E845B8"/>
    <w:rsid w:val="00E8518C"/>
    <w:rsid w:val="00E851AF"/>
    <w:rsid w:val="00E8550E"/>
    <w:rsid w:val="00E85A83"/>
    <w:rsid w:val="00E878C6"/>
    <w:rsid w:val="00E87D6C"/>
    <w:rsid w:val="00E90069"/>
    <w:rsid w:val="00E9435A"/>
    <w:rsid w:val="00E97243"/>
    <w:rsid w:val="00EA084A"/>
    <w:rsid w:val="00EA12EE"/>
    <w:rsid w:val="00EA3054"/>
    <w:rsid w:val="00EA3675"/>
    <w:rsid w:val="00EA508D"/>
    <w:rsid w:val="00EA5AEB"/>
    <w:rsid w:val="00EA5E2B"/>
    <w:rsid w:val="00EA7843"/>
    <w:rsid w:val="00EB03E3"/>
    <w:rsid w:val="00EB06E0"/>
    <w:rsid w:val="00EB0C69"/>
    <w:rsid w:val="00EB0DBB"/>
    <w:rsid w:val="00EB2E41"/>
    <w:rsid w:val="00EB5463"/>
    <w:rsid w:val="00EC3434"/>
    <w:rsid w:val="00EC7803"/>
    <w:rsid w:val="00ED0514"/>
    <w:rsid w:val="00ED0DA9"/>
    <w:rsid w:val="00ED18C3"/>
    <w:rsid w:val="00ED3DCC"/>
    <w:rsid w:val="00ED4CD5"/>
    <w:rsid w:val="00ED5062"/>
    <w:rsid w:val="00ED6BF0"/>
    <w:rsid w:val="00EE1C46"/>
    <w:rsid w:val="00EE4A55"/>
    <w:rsid w:val="00EE5F1C"/>
    <w:rsid w:val="00EF0137"/>
    <w:rsid w:val="00EF35CB"/>
    <w:rsid w:val="00EF585F"/>
    <w:rsid w:val="00EF5FA7"/>
    <w:rsid w:val="00EF728C"/>
    <w:rsid w:val="00F0105F"/>
    <w:rsid w:val="00F06121"/>
    <w:rsid w:val="00F06F83"/>
    <w:rsid w:val="00F10D5B"/>
    <w:rsid w:val="00F124EE"/>
    <w:rsid w:val="00F13D75"/>
    <w:rsid w:val="00F15EE9"/>
    <w:rsid w:val="00F178E1"/>
    <w:rsid w:val="00F2262D"/>
    <w:rsid w:val="00F24E61"/>
    <w:rsid w:val="00F24F71"/>
    <w:rsid w:val="00F2545B"/>
    <w:rsid w:val="00F2758A"/>
    <w:rsid w:val="00F320DC"/>
    <w:rsid w:val="00F32E4D"/>
    <w:rsid w:val="00F334BC"/>
    <w:rsid w:val="00F373AF"/>
    <w:rsid w:val="00F420F1"/>
    <w:rsid w:val="00F43814"/>
    <w:rsid w:val="00F4413D"/>
    <w:rsid w:val="00F44661"/>
    <w:rsid w:val="00F447D8"/>
    <w:rsid w:val="00F5260B"/>
    <w:rsid w:val="00F5507B"/>
    <w:rsid w:val="00F602D9"/>
    <w:rsid w:val="00F64C48"/>
    <w:rsid w:val="00F705AA"/>
    <w:rsid w:val="00F734EE"/>
    <w:rsid w:val="00F73B7C"/>
    <w:rsid w:val="00F75393"/>
    <w:rsid w:val="00F75D3E"/>
    <w:rsid w:val="00F81227"/>
    <w:rsid w:val="00F817A7"/>
    <w:rsid w:val="00F832EC"/>
    <w:rsid w:val="00F8559A"/>
    <w:rsid w:val="00F87054"/>
    <w:rsid w:val="00F87EBA"/>
    <w:rsid w:val="00F93127"/>
    <w:rsid w:val="00F939DE"/>
    <w:rsid w:val="00F94232"/>
    <w:rsid w:val="00F94C72"/>
    <w:rsid w:val="00F97BB9"/>
    <w:rsid w:val="00FA0D5A"/>
    <w:rsid w:val="00FA16CD"/>
    <w:rsid w:val="00FA4EBB"/>
    <w:rsid w:val="00FA5066"/>
    <w:rsid w:val="00FA7B83"/>
    <w:rsid w:val="00FB0ACF"/>
    <w:rsid w:val="00FB0BC7"/>
    <w:rsid w:val="00FB0E7C"/>
    <w:rsid w:val="00FB1427"/>
    <w:rsid w:val="00FB19B0"/>
    <w:rsid w:val="00FB4C83"/>
    <w:rsid w:val="00FB5E42"/>
    <w:rsid w:val="00FC0116"/>
    <w:rsid w:val="00FC0F9C"/>
    <w:rsid w:val="00FC19EA"/>
    <w:rsid w:val="00FC3C86"/>
    <w:rsid w:val="00FD0451"/>
    <w:rsid w:val="00FD47C7"/>
    <w:rsid w:val="00FD5B64"/>
    <w:rsid w:val="00FD5F1E"/>
    <w:rsid w:val="00FE0B76"/>
    <w:rsid w:val="00FE210C"/>
    <w:rsid w:val="00FE306D"/>
    <w:rsid w:val="00FE4E88"/>
    <w:rsid w:val="00FE641A"/>
    <w:rsid w:val="00FE6BEA"/>
    <w:rsid w:val="00FF6639"/>
    <w:rsid w:val="00FF6A83"/>
    <w:rsid w:val="00FF6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4AB"/>
    <w:pPr>
      <w:ind w:left="720"/>
      <w:contextualSpacing/>
    </w:pPr>
  </w:style>
  <w:style w:type="paragraph" w:styleId="a4">
    <w:name w:val="header"/>
    <w:basedOn w:val="a"/>
    <w:link w:val="Char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5909AC"/>
  </w:style>
  <w:style w:type="paragraph" w:styleId="a5">
    <w:name w:val="footer"/>
    <w:basedOn w:val="a"/>
    <w:link w:val="Char0"/>
    <w:uiPriority w:val="99"/>
    <w:unhideWhenUsed/>
    <w:rsid w:val="00590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5909AC"/>
  </w:style>
  <w:style w:type="table" w:styleId="a6">
    <w:name w:val="Table Grid"/>
    <w:basedOn w:val="a1"/>
    <w:uiPriority w:val="39"/>
    <w:rsid w:val="00590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5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3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0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3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24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2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1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56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44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6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Haitham</dc:creator>
  <cp:lastModifiedBy>mahmoud</cp:lastModifiedBy>
  <cp:revision>3</cp:revision>
  <dcterms:created xsi:type="dcterms:W3CDTF">2020-05-02T23:37:00Z</dcterms:created>
  <dcterms:modified xsi:type="dcterms:W3CDTF">2020-05-02T23:39:00Z</dcterms:modified>
</cp:coreProperties>
</file>