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A9199F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617BD75A" wp14:editId="670174FB">
            <wp:simplePos x="0" y="0"/>
            <wp:positionH relativeFrom="column">
              <wp:posOffset>-1382395</wp:posOffset>
            </wp:positionH>
            <wp:positionV relativeFrom="paragraph">
              <wp:posOffset>5715</wp:posOffset>
            </wp:positionV>
            <wp:extent cx="7557135" cy="5561965"/>
            <wp:effectExtent l="698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713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3ED248C5" wp14:editId="243E7C8B">
            <wp:simplePos x="0" y="0"/>
            <wp:positionH relativeFrom="column">
              <wp:posOffset>-1038225</wp:posOffset>
            </wp:positionH>
            <wp:positionV relativeFrom="paragraph">
              <wp:posOffset>183515</wp:posOffset>
            </wp:positionV>
            <wp:extent cx="7099300" cy="5490845"/>
            <wp:effectExtent l="412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3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0C212294" wp14:editId="6E3838C4">
            <wp:simplePos x="0" y="0"/>
            <wp:positionH relativeFrom="column">
              <wp:posOffset>-856483</wp:posOffset>
            </wp:positionH>
            <wp:positionV relativeFrom="paragraph">
              <wp:posOffset>141845</wp:posOffset>
            </wp:positionV>
            <wp:extent cx="7124690" cy="5658275"/>
            <wp:effectExtent l="9208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4101" cy="564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5226A20B" wp14:editId="2F2351AB">
            <wp:simplePos x="0" y="0"/>
            <wp:positionH relativeFrom="column">
              <wp:posOffset>-1236345</wp:posOffset>
            </wp:positionH>
            <wp:positionV relativeFrom="paragraph">
              <wp:posOffset>75565</wp:posOffset>
            </wp:positionV>
            <wp:extent cx="7529830" cy="5565775"/>
            <wp:effectExtent l="0" t="8573" r="5398" b="539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98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 wp14:anchorId="5D00BF67" wp14:editId="00BBCC55">
            <wp:simplePos x="0" y="0"/>
            <wp:positionH relativeFrom="column">
              <wp:posOffset>-1140217</wp:posOffset>
            </wp:positionH>
            <wp:positionV relativeFrom="paragraph">
              <wp:posOffset>60867</wp:posOffset>
            </wp:positionV>
            <wp:extent cx="7368988" cy="5428643"/>
            <wp:effectExtent l="0" t="1588" r="2223" b="2222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8988" cy="542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4111864B" wp14:editId="5859C682">
            <wp:simplePos x="0" y="0"/>
            <wp:positionH relativeFrom="column">
              <wp:posOffset>-794385</wp:posOffset>
            </wp:positionH>
            <wp:positionV relativeFrom="paragraph">
              <wp:posOffset>9525</wp:posOffset>
            </wp:positionV>
            <wp:extent cx="7099935" cy="5539740"/>
            <wp:effectExtent l="0" t="952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93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5F8E6E75" wp14:editId="76305651">
            <wp:simplePos x="0" y="0"/>
            <wp:positionH relativeFrom="column">
              <wp:posOffset>-1102762</wp:posOffset>
            </wp:positionH>
            <wp:positionV relativeFrom="paragraph">
              <wp:posOffset>126536</wp:posOffset>
            </wp:positionV>
            <wp:extent cx="7308056" cy="5936248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303" cy="593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1127A92C" wp14:editId="3991C969">
            <wp:simplePos x="0" y="0"/>
            <wp:positionH relativeFrom="column">
              <wp:posOffset>-891593</wp:posOffset>
            </wp:positionH>
            <wp:positionV relativeFrom="paragraph">
              <wp:posOffset>18362</wp:posOffset>
            </wp:positionV>
            <wp:extent cx="7132051" cy="5429545"/>
            <wp:effectExtent l="0" t="6032" r="6032" b="603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4162" cy="54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 wp14:anchorId="2C5FDC41" wp14:editId="74916DCC">
            <wp:simplePos x="0" y="0"/>
            <wp:positionH relativeFrom="column">
              <wp:posOffset>-1023396</wp:posOffset>
            </wp:positionH>
            <wp:positionV relativeFrom="paragraph">
              <wp:posOffset>278653</wp:posOffset>
            </wp:positionV>
            <wp:extent cx="7410450" cy="5552440"/>
            <wp:effectExtent l="0" t="444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045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20B85E5F" wp14:editId="5C092F29">
            <wp:simplePos x="0" y="0"/>
            <wp:positionH relativeFrom="column">
              <wp:posOffset>-955215</wp:posOffset>
            </wp:positionH>
            <wp:positionV relativeFrom="paragraph">
              <wp:posOffset>133001</wp:posOffset>
            </wp:positionV>
            <wp:extent cx="7260464" cy="5701553"/>
            <wp:effectExtent l="0" t="1587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2799" cy="570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rtl/>
          <w:lang w:bidi="ar-EG"/>
        </w:rPr>
      </w:pPr>
    </w:p>
    <w:p w:rsidR="00325277" w:rsidRDefault="00325277">
      <w:pPr>
        <w:rPr>
          <w:lang w:bidi="ar-EG"/>
        </w:rPr>
      </w:pPr>
      <w:bookmarkStart w:id="0" w:name="_GoBack"/>
      <w:bookmarkEnd w:id="0"/>
    </w:p>
    <w:sectPr w:rsidR="00325277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277"/>
    <w:rsid w:val="00325277"/>
    <w:rsid w:val="003D1649"/>
    <w:rsid w:val="003F2EBE"/>
    <w:rsid w:val="00A9199F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2019-02-03T08:43:00Z</dcterms:created>
  <dcterms:modified xsi:type="dcterms:W3CDTF">2019-02-03T08:43:00Z</dcterms:modified>
</cp:coreProperties>
</file>