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1478A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50F0FFF1" wp14:editId="4897A9AD">
            <wp:simplePos x="0" y="0"/>
            <wp:positionH relativeFrom="column">
              <wp:posOffset>-910552</wp:posOffset>
            </wp:positionH>
            <wp:positionV relativeFrom="paragraph">
              <wp:posOffset>-354492</wp:posOffset>
            </wp:positionV>
            <wp:extent cx="6851176" cy="9690789"/>
            <wp:effectExtent l="0" t="0" r="698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176" cy="9690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3E58A3F2" wp14:editId="699649D0">
            <wp:simplePos x="0" y="0"/>
            <wp:positionH relativeFrom="column">
              <wp:posOffset>-555587</wp:posOffset>
            </wp:positionH>
            <wp:positionV relativeFrom="paragraph">
              <wp:posOffset>67651</wp:posOffset>
            </wp:positionV>
            <wp:extent cx="6346209" cy="8975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09" cy="897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345BD1D9" wp14:editId="418E3A70">
            <wp:simplePos x="0" y="0"/>
            <wp:positionH relativeFrom="column">
              <wp:posOffset>-678815</wp:posOffset>
            </wp:positionH>
            <wp:positionV relativeFrom="paragraph">
              <wp:posOffset>-286508</wp:posOffset>
            </wp:positionV>
            <wp:extent cx="6657806" cy="94169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806" cy="941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39BFBD44" wp14:editId="0BCCAA7B">
            <wp:simplePos x="0" y="0"/>
            <wp:positionH relativeFrom="column">
              <wp:posOffset>-596648</wp:posOffset>
            </wp:positionH>
            <wp:positionV relativeFrom="paragraph">
              <wp:posOffset>-163773</wp:posOffset>
            </wp:positionV>
            <wp:extent cx="6426090" cy="908940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992" cy="9089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5F3725D8" wp14:editId="61B3B6CB">
            <wp:simplePos x="0" y="0"/>
            <wp:positionH relativeFrom="column">
              <wp:posOffset>-726526</wp:posOffset>
            </wp:positionH>
            <wp:positionV relativeFrom="paragraph">
              <wp:posOffset>-163773</wp:posOffset>
            </wp:positionV>
            <wp:extent cx="6580705" cy="9307773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01" cy="9313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1C3DD381" wp14:editId="0AE7C49F">
            <wp:simplePos x="0" y="0"/>
            <wp:positionH relativeFrom="column">
              <wp:posOffset>-612140</wp:posOffset>
            </wp:positionH>
            <wp:positionV relativeFrom="paragraph">
              <wp:posOffset>-27561</wp:posOffset>
            </wp:positionV>
            <wp:extent cx="6415405" cy="907478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0C57D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2DFAED3A" wp14:editId="0E6B8AD0">
            <wp:simplePos x="0" y="0"/>
            <wp:positionH relativeFrom="column">
              <wp:posOffset>-1237344</wp:posOffset>
            </wp:positionH>
            <wp:positionV relativeFrom="paragraph">
              <wp:posOffset>-490140</wp:posOffset>
            </wp:positionV>
            <wp:extent cx="7015480" cy="9114155"/>
            <wp:effectExtent l="0" t="1588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0C57D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2C6F7D80" wp14:editId="4C2E535E">
            <wp:simplePos x="0" y="0"/>
            <wp:positionH relativeFrom="column">
              <wp:posOffset>-10081</wp:posOffset>
            </wp:positionH>
            <wp:positionV relativeFrom="paragraph">
              <wp:posOffset>-130416</wp:posOffset>
            </wp:positionV>
            <wp:extent cx="8939081" cy="9827726"/>
            <wp:effectExtent l="0" t="6032" r="8572" b="857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9081" cy="982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0C57D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5E4EB1D0" wp14:editId="0C0869C8">
            <wp:simplePos x="0" y="0"/>
            <wp:positionH relativeFrom="column">
              <wp:posOffset>-842228</wp:posOffset>
            </wp:positionH>
            <wp:positionV relativeFrom="paragraph">
              <wp:posOffset>-40583</wp:posOffset>
            </wp:positionV>
            <wp:extent cx="6773157" cy="9580728"/>
            <wp:effectExtent l="0" t="0" r="889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157" cy="9580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>
      <w:pPr>
        <w:rPr>
          <w:rFonts w:hint="cs"/>
          <w:rtl/>
          <w:lang w:bidi="ar-EG"/>
        </w:rPr>
      </w:pPr>
    </w:p>
    <w:p w:rsidR="001478AD" w:rsidRDefault="001478AD" w:rsidP="000C57D7">
      <w:pPr>
        <w:tabs>
          <w:tab w:val="left" w:pos="2761"/>
        </w:tabs>
        <w:rPr>
          <w:rFonts w:hint="cs"/>
          <w:rtl/>
          <w:lang w:bidi="ar-EG"/>
        </w:rPr>
      </w:pPr>
      <w:bookmarkStart w:id="0" w:name="_GoBack"/>
      <w:bookmarkEnd w:id="0"/>
    </w:p>
    <w:p w:rsidR="001478AD" w:rsidRDefault="001478AD">
      <w:pPr>
        <w:rPr>
          <w:rFonts w:hint="cs"/>
          <w:lang w:bidi="ar-EG"/>
        </w:rPr>
      </w:pPr>
    </w:p>
    <w:sectPr w:rsidR="001478AD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8AD"/>
    <w:rsid w:val="000C57D7"/>
    <w:rsid w:val="001478AD"/>
    <w:rsid w:val="003F2EBE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2019-08-27T08:16:00Z</dcterms:created>
  <dcterms:modified xsi:type="dcterms:W3CDTF">2019-08-27T08:31:00Z</dcterms:modified>
</cp:coreProperties>
</file>