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F4F2" w14:textId="5737B4C2" w:rsidR="006A0E15" w:rsidRPr="00D67D13" w:rsidRDefault="00BA1F4A" w:rsidP="00725680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  <w:lang w:bidi="ar-EG"/>
        </w:rPr>
        <w:t>المشروع البحثى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D67D13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الدراسى الثانى </w:t>
      </w:r>
      <w:r w:rsidRPr="00D67D13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D67D13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D67D13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D67D13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7088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69"/>
      </w:tblGrid>
      <w:tr w:rsidR="006A0E15" w:rsidRPr="00D67D13" w14:paraId="30260CEE" w14:textId="77777777" w:rsidTr="00D67D13">
        <w:trPr>
          <w:trHeight w:val="403"/>
          <w:jc w:val="center"/>
        </w:trPr>
        <w:tc>
          <w:tcPr>
            <w:tcW w:w="47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FC32CAF" w:rsidR="006A0E15" w:rsidRPr="00D67D13" w:rsidRDefault="006A0E15" w:rsidP="00F011F2">
            <w:pPr>
              <w:tabs>
                <w:tab w:val="center" w:pos="1672"/>
                <w:tab w:val="center" w:pos="2489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067486CD" w:rsidR="006A0E15" w:rsidRPr="00D67D13" w:rsidRDefault="006A0E15" w:rsidP="00F011F2">
            <w:pPr>
              <w:tabs>
                <w:tab w:val="center" w:pos="803"/>
                <w:tab w:val="center" w:pos="1476"/>
              </w:tabs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</w:p>
        </w:tc>
      </w:tr>
      <w:tr w:rsidR="006A0E15" w:rsidRPr="00D67D13" w14:paraId="5E31232B" w14:textId="77777777" w:rsidTr="00D67D13">
        <w:trPr>
          <w:trHeight w:val="563"/>
          <w:jc w:val="center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D67D13" w:rsidRDefault="006A0E15" w:rsidP="00F011F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D67D13" w:rsidRDefault="006A0E15" w:rsidP="00F011F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A0E15" w:rsidRPr="00D67D13" w14:paraId="57E6D7FD" w14:textId="77777777" w:rsidTr="00D67D13">
        <w:trPr>
          <w:trHeight w:val="1012"/>
          <w:jc w:val="center"/>
        </w:trPr>
        <w:tc>
          <w:tcPr>
            <w:tcW w:w="4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AB4235" w14:textId="3F64105C" w:rsidR="006A0E15" w:rsidRPr="00D67D13" w:rsidRDefault="00F011F2" w:rsidP="00F011F2">
            <w:pPr>
              <w:bidi w:val="0"/>
              <w:spacing w:line="360" w:lineRule="auto"/>
              <w:ind w:right="210"/>
              <w:jc w:val="center"/>
              <w:rPr>
                <w:rFonts w:asciiTheme="majorBidi" w:hAnsiTheme="majorBidi" w:cstheme="majorBidi"/>
              </w:rPr>
            </w:pPr>
            <w:r w:rsidRPr="00F011F2">
              <w:rPr>
                <w:b/>
                <w:bCs/>
                <w:sz w:val="32"/>
                <w:szCs w:val="32"/>
                <w:lang w:bidi="ar-EG"/>
              </w:rPr>
              <w:t>Scientific Thinking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178F72" w14:textId="473FA47A" w:rsidR="006A0E15" w:rsidRPr="00F011F2" w:rsidRDefault="00F011F2" w:rsidP="00F011F2">
            <w:pPr>
              <w:bidi w:val="0"/>
              <w:spacing w:line="360" w:lineRule="auto"/>
              <w:ind w:right="21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F011F2">
              <w:rPr>
                <w:b/>
                <w:bCs/>
                <w:sz w:val="32"/>
                <w:szCs w:val="32"/>
                <w:lang w:bidi="ar-EG"/>
              </w:rPr>
              <w:t>HUM102</w:t>
            </w:r>
          </w:p>
        </w:tc>
      </w:tr>
    </w:tbl>
    <w:p w14:paraId="4DF8DB01" w14:textId="77777777" w:rsidR="00CD52DE" w:rsidRPr="00D67D13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D67D13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D67D13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D67D13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D67D13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D67D13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D67D13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D67D13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D67D13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D67D13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D67D13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D67D13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D67D13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D67D13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D67D13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D67D13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D67D13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F011F2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F011F2">
              <w:rPr>
                <w:rFonts w:asciiTheme="majorBidi" w:hAnsiTheme="majorBidi" w:cstheme="majorBidi"/>
                <w:bCs/>
                <w:sz w:val="24"/>
                <w:szCs w:val="32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D67D13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D67D13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3D35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D67D13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D67D13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D67D13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58EA" w14:textId="33EB3B88" w:rsidR="006A0E15" w:rsidRPr="00F011F2" w:rsidRDefault="00F011F2" w:rsidP="00725680">
            <w:pPr>
              <w:bidi w:val="0"/>
              <w:spacing w:line="360" w:lineRule="auto"/>
              <w:ind w:right="48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F011F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أ.د./ حسن يونس </w:t>
            </w:r>
            <w:r w:rsidRPr="00F011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F011F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أ.د../ يحيى عيد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D67D13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77777777" w:rsidR="006A0E15" w:rsidRPr="00D67D13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الدكتور</w:t>
            </w:r>
          </w:p>
        </w:tc>
      </w:tr>
    </w:tbl>
    <w:p w14:paraId="58B235D4" w14:textId="77777777" w:rsidR="006A0E15" w:rsidRPr="00D67D13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D67D13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FED9E6E" w14:textId="77777777" w:rsidR="00D6014A" w:rsidRPr="004D73ED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يكتب البحث باستخدام برنامج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 xml:space="preserve">Microsoft-word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على أن يكون نوع الخط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4D73ED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بحجم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EG"/>
        </w:rPr>
        <w:t xml:space="preserve">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تنسيقها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بهوامش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(3.5سم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أعلى، 2.5سم من باقى الجهات)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4D73ED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4D73ED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الفرعى هو (14)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6AB9C7E7" w:rsidR="00D6014A" w:rsidRPr="002A2607" w:rsidRDefault="004D73ED" w:rsidP="004D73ED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6014A"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تم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كتابة المشروع البحثى 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</w:t>
      </w:r>
      <w:r w:rsidR="00F011F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الل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غ</w:t>
      </w:r>
      <w:r w:rsidR="00F011F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ة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الإنجليزية</w:t>
      </w:r>
      <w:r w:rsidR="00D601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</w:t>
      </w:r>
    </w:p>
    <w:p w14:paraId="47E7F42E" w14:textId="77777777" w:rsidR="00F011F2" w:rsidRPr="00F011F2" w:rsidRDefault="00F011F2" w:rsidP="00F011F2">
      <w:pPr>
        <w:spacing w:after="0" w:line="360" w:lineRule="auto"/>
        <w:ind w:left="428"/>
        <w:jc w:val="left"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</w:p>
    <w:p w14:paraId="5372E6E8" w14:textId="002ED9EF" w:rsidR="00F011F2" w:rsidRPr="00F011F2" w:rsidRDefault="00F011F2" w:rsidP="00536E92">
      <w:pPr>
        <w:spacing w:after="0" w:line="360" w:lineRule="auto"/>
        <w:ind w:left="-2"/>
        <w:jc w:val="left"/>
        <w:rPr>
          <w:rFonts w:asciiTheme="majorBidi" w:hAnsiTheme="majorBidi" w:cstheme="majorBidi"/>
        </w:rPr>
      </w:pPr>
      <w:r w:rsidRPr="00F011F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ثالثاً</w:t>
      </w:r>
      <w:r w:rsidRPr="00F011F2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شروط خاصة لقبول ا</w:t>
      </w:r>
      <w:r w:rsidR="00536E9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لمشروع البحثي</w:t>
      </w:r>
      <w:r w:rsidRPr="00F011F2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171BC7DC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يختار الطالب موضوع واحد فقط من الموضوعات المطروحة</w:t>
      </w:r>
    </w:p>
    <w:p w14:paraId="1FCF0DC7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المقالة مكتوبة باللغة الانجليزية وليس العربية.</w:t>
      </w:r>
    </w:p>
    <w:p w14:paraId="65505060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أن يكتب الطالب بأسلوبة الشخصى وعدم النسخ الحرفى من أى مصدر أو زميل له (سيتم استخدام برنامج كشف الاقتباس) وسيتم إعتبار الطالب راسب اذا ثبت ذلك.</w:t>
      </w:r>
    </w:p>
    <w:p w14:paraId="55285ED8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محتويات المقالة البحثية: </w:t>
      </w:r>
    </w:p>
    <w:p w14:paraId="08CB7ADC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إسم الطالب – الرقم الأكاديمى – البريد الاليكترونى الجامعى</w:t>
      </w:r>
    </w:p>
    <w:p w14:paraId="0134FD1A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إسم المقالة البحثية</w:t>
      </w:r>
    </w:p>
    <w:p w14:paraId="68DE843E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المقدمة</w:t>
      </w:r>
    </w:p>
    <w:p w14:paraId="3B842866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مشكلة الدراسة</w:t>
      </w:r>
    </w:p>
    <w:p w14:paraId="580EA93F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أسس التفكير والأسلوب العلمى المقترح لحل مشكلة الدراسة</w:t>
      </w:r>
    </w:p>
    <w:p w14:paraId="457FA7B5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النتائج المتوقعة وأثرها</w:t>
      </w:r>
    </w:p>
    <w:p w14:paraId="4D51B214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الملخص</w:t>
      </w:r>
    </w:p>
    <w:p w14:paraId="5229959C" w14:textId="77777777" w:rsidR="00536E92" w:rsidRPr="00536E92" w:rsidRDefault="00536E92" w:rsidP="00536E92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المراجع</w:t>
      </w:r>
    </w:p>
    <w:p w14:paraId="205D748A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شرط أساسى أن يظهر الطالب بوضوح أسس التفكير والأسلوب العلمى (من خلال دراستة للمقرر) التى استخدمها لمعالجة المشكلة البحثية وصولا للنتائج المتوقعة. </w:t>
      </w:r>
      <w:r w:rsidRPr="00536E9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3C4C9711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>يمكن للطالب الإستعانة بأى مصادر لإنجاز مقالتة البحثية على أن يذكر ذلك فى جزء المراجع.</w:t>
      </w:r>
    </w:p>
    <w:p w14:paraId="614C4536" w14:textId="77777777" w:rsidR="00536E92" w:rsidRPr="00536E92" w:rsidRDefault="00536E92" w:rsidP="00536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المقالة البحثية من </w:t>
      </w:r>
      <w:r w:rsidRPr="00536E92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</w:t>
      </w:r>
      <w:r w:rsidRPr="00536E92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صفحات بحجم </w:t>
      </w:r>
      <w:r w:rsidRPr="00536E92">
        <w:rPr>
          <w:rFonts w:asciiTheme="majorBidi" w:hAnsiTheme="majorBidi" w:cstheme="majorBidi"/>
          <w:b/>
          <w:bCs/>
          <w:sz w:val="28"/>
          <w:szCs w:val="28"/>
        </w:rPr>
        <w:t>A4</w:t>
      </w:r>
      <w:r w:rsidRPr="00536E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كحد أقصى.</w:t>
      </w:r>
    </w:p>
    <w:p w14:paraId="4DCD8E9A" w14:textId="77777777" w:rsidR="00536E92" w:rsidRDefault="00536E92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bookmarkStart w:id="0" w:name="_Hlk39510539"/>
    </w:p>
    <w:p w14:paraId="5892D209" w14:textId="46F75A4C" w:rsidR="00D6014A" w:rsidRPr="00D67D13" w:rsidRDefault="00293AB4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EG"/>
        </w:rPr>
        <w:t>رابعا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</w:t>
      </w:r>
      <w:r w:rsidR="00D6014A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المشروع البحثى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bookmarkEnd w:id="0"/>
    <w:p w14:paraId="0EAA45B0" w14:textId="755B7B44" w:rsidR="00CD52DE" w:rsidRPr="00D6014A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rtl/>
        </w:rPr>
        <w:tab/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ملف المشروع البحثى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6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D6014A" w:rsidSect="001E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935C" w14:textId="77777777" w:rsidR="00D532BE" w:rsidRDefault="00D532BE">
      <w:pPr>
        <w:spacing w:after="0" w:line="240" w:lineRule="auto"/>
      </w:pPr>
      <w:r>
        <w:separator/>
      </w:r>
    </w:p>
  </w:endnote>
  <w:endnote w:type="continuationSeparator" w:id="0">
    <w:p w14:paraId="20984405" w14:textId="77777777" w:rsidR="00D532BE" w:rsidRDefault="00D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3BB0" w14:textId="77777777" w:rsidR="00D532BE" w:rsidRDefault="00D532BE">
      <w:pPr>
        <w:spacing w:after="0" w:line="240" w:lineRule="auto"/>
      </w:pPr>
      <w:r>
        <w:separator/>
      </w:r>
    </w:p>
  </w:footnote>
  <w:footnote w:type="continuationSeparator" w:id="0">
    <w:p w14:paraId="31581908" w14:textId="77777777" w:rsidR="00D532BE" w:rsidRDefault="00D5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06EC" w14:textId="36E599E6" w:rsidR="00CD52DE" w:rsidRDefault="003D35FD" w:rsidP="00223211">
    <w:pPr>
      <w:tabs>
        <w:tab w:val="center" w:pos="1462"/>
        <w:tab w:val="left" w:pos="4830"/>
        <w:tab w:val="center" w:pos="7242"/>
        <w:tab w:val="center" w:pos="9356"/>
      </w:tabs>
      <w:bidi w:val="0"/>
      <w:spacing w:after="58"/>
      <w:jc w:val="center"/>
    </w:pPr>
    <w:r>
      <w:rPr>
        <w:rFonts w:ascii="Book Antiqua" w:hAnsi="Book Antiqua" w:cs="Arial"/>
        <w:b/>
        <w:bCs/>
        <w:noProof/>
        <w:sz w:val="36"/>
        <w:szCs w:val="36"/>
        <w:rtl/>
        <w:lang w:val="ar-EG" w:bidi="ar-EG"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>
      <w:rPr>
        <w:rFonts w:ascii="Sitka Text" w:eastAsia="Sitka Text" w:hAnsi="Sitka Text" w:cs="Sitka Text"/>
        <w:b/>
        <w:sz w:val="24"/>
      </w:rPr>
      <w:t>Kafrelsheikh</w:t>
    </w:r>
    <w:r w:rsidR="00E1595B">
      <w:rPr>
        <w:rFonts w:ascii="Sitka Text" w:eastAsia="Sitka Text" w:hAnsi="Sitka Text" w:cs="Sitka Text"/>
        <w:b/>
        <w:sz w:val="24"/>
      </w:rPr>
      <w:t xml:space="preserve"> University </w:t>
    </w:r>
    <w:r w:rsidR="00234C75">
      <w:rPr>
        <w:rFonts w:ascii="Sitka Text" w:eastAsia="Sitka Text" w:hAnsi="Sitka Text" w:cs="Sitka Text"/>
        <w:b/>
        <w:sz w:val="24"/>
      </w:rPr>
      <w:t xml:space="preserve">  </w:t>
    </w:r>
    <w:r w:rsidR="00E1595B">
      <w:rPr>
        <w:rFonts w:ascii="Sitka Text" w:eastAsia="Sitka Text" w:hAnsi="Sitka Text" w:cs="Sitka Text"/>
        <w:b/>
        <w:sz w:val="24"/>
      </w:rPr>
      <w:tab/>
    </w:r>
    <w:r w:rsidR="00223211">
      <w:rPr>
        <w:rFonts w:ascii="Sitka Text" w:eastAsia="Sitka Text" w:hAnsi="Sitka Text" w:cs="Sitka Text"/>
        <w:b/>
        <w:sz w:val="24"/>
      </w:rPr>
      <w:tab/>
    </w:r>
    <w:r w:rsidR="00E1595B">
      <w:rPr>
        <w:b/>
        <w:sz w:val="26"/>
      </w:rPr>
      <w:t xml:space="preserve"> </w:t>
    </w:r>
    <w:r w:rsidR="00E1595B">
      <w:rPr>
        <w:b/>
        <w:sz w:val="26"/>
      </w:rPr>
      <w:tab/>
    </w:r>
    <w:r w:rsidR="00E1595B">
      <w:rPr>
        <w:b/>
        <w:bCs/>
        <w:sz w:val="26"/>
        <w:szCs w:val="26"/>
        <w:rtl/>
      </w:rPr>
      <w:t xml:space="preserve">جامعة </w:t>
    </w:r>
    <w:r w:rsidR="00234C75">
      <w:rPr>
        <w:rFonts w:hint="cs"/>
        <w:b/>
        <w:bCs/>
        <w:sz w:val="26"/>
        <w:szCs w:val="26"/>
        <w:rtl/>
      </w:rPr>
      <w:t>كفرالشيخ</w:t>
    </w:r>
  </w:p>
  <w:p w14:paraId="6A1748F3" w14:textId="12A4C4B1" w:rsidR="00CD52DE" w:rsidRDefault="00E1595B" w:rsidP="003D35FD">
    <w:pPr>
      <w:tabs>
        <w:tab w:val="center" w:pos="1461"/>
        <w:tab w:val="center" w:pos="9781"/>
      </w:tabs>
      <w:bidi w:val="0"/>
      <w:spacing w:after="51"/>
      <w:jc w:val="center"/>
    </w:pPr>
    <w:r>
      <w:rPr>
        <w:rFonts w:ascii="Sitka Text" w:eastAsia="Sitka Text" w:hAnsi="Sitka Text" w:cs="Sitka Text"/>
        <w:b/>
        <w:sz w:val="24"/>
      </w:rPr>
      <w:t xml:space="preserve">Faculty of </w:t>
    </w:r>
    <w:r w:rsidR="003D35FD">
      <w:rPr>
        <w:rFonts w:ascii="Sitka Text" w:eastAsia="Sitka Text" w:hAnsi="Sitka Text" w:cs="Sitka Text"/>
        <w:b/>
        <w:sz w:val="24"/>
      </w:rPr>
      <w:t>Artificial Intelligence</w:t>
    </w:r>
    <w:r>
      <w:rPr>
        <w:rFonts w:ascii="Sitka Text" w:eastAsia="Sitka Text" w:hAnsi="Sitka Text" w:cs="Sitka Text"/>
        <w:b/>
        <w:sz w:val="24"/>
      </w:rPr>
      <w:t xml:space="preserve"> </w:t>
    </w:r>
    <w:r w:rsidR="00234C75">
      <w:rPr>
        <w:rFonts w:ascii="Sitka Text" w:eastAsia="Sitka Text" w:hAnsi="Sitka Text" w:cs="Sitka Text"/>
        <w:b/>
        <w:sz w:val="24"/>
      </w:rPr>
      <w:t xml:space="preserve">        </w:t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 xml:space="preserve">كليــة </w:t>
    </w:r>
    <w:r w:rsidR="003D35FD">
      <w:rPr>
        <w:rFonts w:hint="cs"/>
        <w:b/>
        <w:bCs/>
        <w:sz w:val="26"/>
        <w:szCs w:val="26"/>
        <w:rtl/>
      </w:rPr>
      <w:t>الذكاء الإصطناعى</w:t>
    </w:r>
  </w:p>
  <w:p w14:paraId="1A567B7B" w14:textId="1E5655DB" w:rsidR="00CD52DE" w:rsidRDefault="00E1595B" w:rsidP="003D35FD">
    <w:pPr>
      <w:tabs>
        <w:tab w:val="center" w:pos="9070"/>
      </w:tabs>
      <w:bidi w:val="0"/>
      <w:spacing w:after="0"/>
      <w:jc w:val="both"/>
    </w:pPr>
    <w:r w:rsidRPr="00223211">
      <w:rPr>
        <w:rFonts w:ascii="Sitka Text" w:eastAsia="Sitka Text" w:hAnsi="Sitka Text" w:cs="Sitka Text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  <w:r>
      <w:rPr>
        <w:b/>
        <w:sz w:val="26"/>
      </w:rPr>
      <w:tab/>
    </w:r>
  </w:p>
  <w:p w14:paraId="60466203" w14:textId="37637D89" w:rsidR="00CD52DE" w:rsidRDefault="00E1595B" w:rsidP="006A0E15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  <w:r w:rsidR="006A0E15"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27C04"/>
    <w:multiLevelType w:val="hybridMultilevel"/>
    <w:tmpl w:val="3846469C"/>
    <w:lvl w:ilvl="0" w:tplc="C21E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DE"/>
    <w:rsid w:val="000A2CD4"/>
    <w:rsid w:val="001A6044"/>
    <w:rsid w:val="001E11CD"/>
    <w:rsid w:val="001F5B94"/>
    <w:rsid w:val="00223211"/>
    <w:rsid w:val="00234C75"/>
    <w:rsid w:val="00253A89"/>
    <w:rsid w:val="00293AB4"/>
    <w:rsid w:val="002A2607"/>
    <w:rsid w:val="003535EB"/>
    <w:rsid w:val="003D35FD"/>
    <w:rsid w:val="003D4306"/>
    <w:rsid w:val="003F6BE1"/>
    <w:rsid w:val="004D73ED"/>
    <w:rsid w:val="00536E92"/>
    <w:rsid w:val="005C63B6"/>
    <w:rsid w:val="00666840"/>
    <w:rsid w:val="006A0E15"/>
    <w:rsid w:val="00725680"/>
    <w:rsid w:val="00771E5D"/>
    <w:rsid w:val="009E3359"/>
    <w:rsid w:val="00A97CFD"/>
    <w:rsid w:val="00B96346"/>
    <w:rsid w:val="00BA1F4A"/>
    <w:rsid w:val="00C41A7E"/>
    <w:rsid w:val="00C85B62"/>
    <w:rsid w:val="00CC2291"/>
    <w:rsid w:val="00CD52DE"/>
    <w:rsid w:val="00D421D0"/>
    <w:rsid w:val="00D532BE"/>
    <w:rsid w:val="00D6014A"/>
    <w:rsid w:val="00D67D13"/>
    <w:rsid w:val="00E06C4A"/>
    <w:rsid w:val="00E1595B"/>
    <w:rsid w:val="00F011F2"/>
    <w:rsid w:val="00F648FB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1010"/>
  <w15:docId w15:val="{3276D6B2-517A-434A-8D92-A421DD8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 awad</dc:creator>
  <cp:keywords/>
  <cp:lastModifiedBy>Yahya Eid</cp:lastModifiedBy>
  <cp:revision>4</cp:revision>
  <cp:lastPrinted>2020-05-04T17:09:00Z</cp:lastPrinted>
  <dcterms:created xsi:type="dcterms:W3CDTF">2020-05-04T16:57:00Z</dcterms:created>
  <dcterms:modified xsi:type="dcterms:W3CDTF">2020-05-04T19:11:00Z</dcterms:modified>
</cp:coreProperties>
</file>